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E3" w:rsidRDefault="00003CAE" w:rsidP="00B56867">
      <w:pPr>
        <w:widowControl w:val="0"/>
        <w:snapToGrid w:val="0"/>
        <w:spacing w:afterLines="50" w:line="400" w:lineRule="atLeast"/>
        <w:ind w:firstLine="11"/>
        <w:jc w:val="center"/>
        <w:rPr>
          <w:rFonts w:ascii="宋体" w:hAnsi="宋体"/>
          <w:b/>
          <w:color w:val="auto"/>
          <w:sz w:val="36"/>
          <w:szCs w:val="36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山东政法学院201</w:t>
      </w:r>
      <w:r w:rsidR="00E1717F">
        <w:rPr>
          <w:rFonts w:ascii="宋体" w:hAnsi="宋体" w:hint="eastAsia"/>
          <w:b/>
          <w:color w:val="auto"/>
          <w:sz w:val="36"/>
          <w:szCs w:val="36"/>
        </w:rPr>
        <w:t>9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</w:t>
      </w:r>
    </w:p>
    <w:p w:rsidR="00003CAE" w:rsidRPr="00FE7A56" w:rsidRDefault="00003CAE" w:rsidP="00B56867">
      <w:pPr>
        <w:widowControl w:val="0"/>
        <w:snapToGrid w:val="0"/>
        <w:spacing w:afterLines="50" w:line="400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  <w:r w:rsidR="002864E3">
        <w:rPr>
          <w:rFonts w:ascii="宋体" w:hAnsi="宋体"/>
          <w:b/>
          <w:color w:val="auto"/>
          <w:sz w:val="36"/>
          <w:szCs w:val="36"/>
        </w:rPr>
        <w:t>（教师岗位）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 w:rsidTr="007E5CAC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 w:rsidTr="007E5CAC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513" w:type="dxa"/>
            <w:vMerge w:val="restart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 w:rsidTr="007E5CAC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cantSplit/>
          <w:trHeight w:val="1384"/>
        </w:trPr>
        <w:tc>
          <w:tcPr>
            <w:tcW w:w="1163" w:type="dxa"/>
            <w:gridSpan w:val="2"/>
            <w:vAlign w:val="center"/>
          </w:tcPr>
          <w:p w:rsidR="004C0D88" w:rsidRPr="002864E3" w:rsidRDefault="00003CAE" w:rsidP="002864E3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</w:tc>
        <w:tc>
          <w:tcPr>
            <w:tcW w:w="8818" w:type="dxa"/>
            <w:gridSpan w:val="16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cantSplit/>
          <w:trHeight w:val="1121"/>
        </w:trPr>
        <w:tc>
          <w:tcPr>
            <w:tcW w:w="1163" w:type="dxa"/>
            <w:gridSpan w:val="2"/>
            <w:vAlign w:val="center"/>
          </w:tcPr>
          <w:p w:rsidR="004C0D88" w:rsidRPr="000954D0" w:rsidRDefault="00003CAE" w:rsidP="002864E3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</w:tc>
        <w:tc>
          <w:tcPr>
            <w:tcW w:w="8818" w:type="dxa"/>
            <w:gridSpan w:val="16"/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cantSplit/>
          <w:trHeight w:val="1084"/>
        </w:trPr>
        <w:tc>
          <w:tcPr>
            <w:tcW w:w="1163" w:type="dxa"/>
            <w:gridSpan w:val="2"/>
            <w:vAlign w:val="center"/>
          </w:tcPr>
          <w:p w:rsidR="004C0D88" w:rsidRPr="000954D0" w:rsidRDefault="00003CAE" w:rsidP="002864E3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</w:tc>
        <w:tc>
          <w:tcPr>
            <w:tcW w:w="8818" w:type="dxa"/>
            <w:gridSpan w:val="16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454"/>
        </w:trPr>
        <w:tc>
          <w:tcPr>
            <w:tcW w:w="1163" w:type="dxa"/>
            <w:gridSpan w:val="2"/>
            <w:vMerge w:val="restart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 w:rsidTr="007E5CAC">
        <w:trPr>
          <w:trHeight w:val="284"/>
        </w:trPr>
        <w:tc>
          <w:tcPr>
            <w:tcW w:w="1163" w:type="dxa"/>
            <w:gridSpan w:val="2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284"/>
        </w:trPr>
        <w:tc>
          <w:tcPr>
            <w:tcW w:w="1163" w:type="dxa"/>
            <w:gridSpan w:val="2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284"/>
        </w:trPr>
        <w:tc>
          <w:tcPr>
            <w:tcW w:w="1163" w:type="dxa"/>
            <w:gridSpan w:val="2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7E5CAC">
        <w:trPr>
          <w:trHeight w:val="2713"/>
        </w:trPr>
        <w:tc>
          <w:tcPr>
            <w:tcW w:w="9981" w:type="dxa"/>
            <w:gridSpan w:val="18"/>
            <w:vAlign w:val="center"/>
          </w:tcPr>
          <w:p w:rsidR="00003CAE" w:rsidRPr="00EB3CFC" w:rsidRDefault="00003CAE" w:rsidP="00B56867">
            <w:pPr>
              <w:spacing w:beforeLines="50" w:afterLines="5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E1717F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201</w:t>
            </w:r>
            <w:r w:rsidR="00E1717F">
              <w:rPr>
                <w:rFonts w:hAnsi="宋体" w:hint="eastAsia"/>
                <w:bCs/>
                <w:szCs w:val="21"/>
              </w:rPr>
              <w:t>9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仿宋_GB2312" w:eastAsia="仿宋_GB2312" w:hAnsi="宋体" w:cs="仿宋_GB2312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应聘岗位名称指附表1“岗位名称”栏，如“教师</w:t>
      </w:r>
      <w:r w:rsidR="00B56867">
        <w:rPr>
          <w:rFonts w:ascii="仿宋_GB2312" w:eastAsia="仿宋_GB2312" w:hAnsi="宋体" w:cs="仿宋_GB2312" w:hint="eastAsia"/>
          <w:szCs w:val="21"/>
        </w:rPr>
        <w:t>23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sectPr w:rsidR="00675552" w:rsidRPr="00704F9B" w:rsidSect="009558F2">
      <w:headerReference w:type="default" r:id="rId7"/>
      <w:footerReference w:type="default" r:id="rId8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70" w:rsidRDefault="00D20370">
      <w:r>
        <w:separator/>
      </w:r>
    </w:p>
  </w:endnote>
  <w:endnote w:type="continuationSeparator" w:id="0">
    <w:p w:rsidR="00D20370" w:rsidRDefault="00D2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2C50F4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70" w:rsidRDefault="00D20370">
      <w:r>
        <w:separator/>
      </w:r>
    </w:p>
  </w:footnote>
  <w:footnote w:type="continuationSeparator" w:id="0">
    <w:p w:rsidR="00D20370" w:rsidRDefault="00D2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2C50F4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100F1B"/>
    <w:rsid w:val="00102470"/>
    <w:rsid w:val="001210B2"/>
    <w:rsid w:val="00124911"/>
    <w:rsid w:val="00131097"/>
    <w:rsid w:val="00137FE0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864E3"/>
    <w:rsid w:val="0029740E"/>
    <w:rsid w:val="002A3FCD"/>
    <w:rsid w:val="002B3274"/>
    <w:rsid w:val="002B7E26"/>
    <w:rsid w:val="002C50F4"/>
    <w:rsid w:val="002C5D61"/>
    <w:rsid w:val="002C7A2F"/>
    <w:rsid w:val="0030015E"/>
    <w:rsid w:val="00301288"/>
    <w:rsid w:val="003020FA"/>
    <w:rsid w:val="003038AC"/>
    <w:rsid w:val="003048D5"/>
    <w:rsid w:val="00322E44"/>
    <w:rsid w:val="00324FF3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94110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6E0D9F"/>
    <w:rsid w:val="00703685"/>
    <w:rsid w:val="00704F9B"/>
    <w:rsid w:val="00712419"/>
    <w:rsid w:val="00714C2D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D07B0"/>
    <w:rsid w:val="007E55CB"/>
    <w:rsid w:val="007E5CAC"/>
    <w:rsid w:val="007F6461"/>
    <w:rsid w:val="008131B7"/>
    <w:rsid w:val="00813774"/>
    <w:rsid w:val="00820BFD"/>
    <w:rsid w:val="00840780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50868"/>
    <w:rsid w:val="00B51514"/>
    <w:rsid w:val="00B51E36"/>
    <w:rsid w:val="00B56867"/>
    <w:rsid w:val="00B62A5F"/>
    <w:rsid w:val="00B66C36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0370"/>
    <w:rsid w:val="00D24DD6"/>
    <w:rsid w:val="00D30C68"/>
    <w:rsid w:val="00D3406C"/>
    <w:rsid w:val="00D34F9F"/>
    <w:rsid w:val="00D767E9"/>
    <w:rsid w:val="00D935BD"/>
    <w:rsid w:val="00DA3D23"/>
    <w:rsid w:val="00DB087F"/>
    <w:rsid w:val="00DB5D11"/>
    <w:rsid w:val="00DB75DC"/>
    <w:rsid w:val="00DC4DD7"/>
    <w:rsid w:val="00DD1788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E50D4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rst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Windows 用户</cp:lastModifiedBy>
  <cp:revision>5</cp:revision>
  <cp:lastPrinted>2019-07-24T02:08:00Z</cp:lastPrinted>
  <dcterms:created xsi:type="dcterms:W3CDTF">2019-07-24T02:02:00Z</dcterms:created>
  <dcterms:modified xsi:type="dcterms:W3CDTF">2019-07-24T02:49:00Z</dcterms:modified>
</cp:coreProperties>
</file>