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8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2"/>
                <w:szCs w:val="32"/>
              </w:rPr>
              <w:t>如皋市应急管理局2019年公开招聘合同制工作人员报名表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（  岁）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（粘贴照片）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入 党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时 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作时间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专业技术资格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熟悉专业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有何专长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历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系及专业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 xml:space="preserve">               （签名）             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</w:rPr>
              <w:t xml:space="preserve">                         日期：2019年   月   日</w:t>
            </w:r>
          </w:p>
        </w:tc>
      </w:tr>
    </w:tbl>
    <w:p>
      <w:pPr>
        <w:ind w:firstLine="46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F0B"/>
    <w:rsid w:val="00017A6A"/>
    <w:rsid w:val="000247B0"/>
    <w:rsid w:val="000B4A1B"/>
    <w:rsid w:val="000F5023"/>
    <w:rsid w:val="00120DF0"/>
    <w:rsid w:val="00135EAB"/>
    <w:rsid w:val="001463F2"/>
    <w:rsid w:val="001B0B07"/>
    <w:rsid w:val="001B198A"/>
    <w:rsid w:val="001D1520"/>
    <w:rsid w:val="001E2F11"/>
    <w:rsid w:val="001F5A85"/>
    <w:rsid w:val="0023655C"/>
    <w:rsid w:val="00244DD9"/>
    <w:rsid w:val="00292D02"/>
    <w:rsid w:val="002B28EA"/>
    <w:rsid w:val="0031460C"/>
    <w:rsid w:val="003762C7"/>
    <w:rsid w:val="0037637F"/>
    <w:rsid w:val="003A3B6E"/>
    <w:rsid w:val="003F5849"/>
    <w:rsid w:val="00476FFB"/>
    <w:rsid w:val="005454BA"/>
    <w:rsid w:val="00601D23"/>
    <w:rsid w:val="006465A2"/>
    <w:rsid w:val="00683A6E"/>
    <w:rsid w:val="006E02EE"/>
    <w:rsid w:val="007339E2"/>
    <w:rsid w:val="00755B1A"/>
    <w:rsid w:val="0079138D"/>
    <w:rsid w:val="007929B9"/>
    <w:rsid w:val="007B0EDC"/>
    <w:rsid w:val="007C50D5"/>
    <w:rsid w:val="007D31BF"/>
    <w:rsid w:val="007E4DEC"/>
    <w:rsid w:val="008325A2"/>
    <w:rsid w:val="00846F9D"/>
    <w:rsid w:val="0092179A"/>
    <w:rsid w:val="00933E62"/>
    <w:rsid w:val="0094178F"/>
    <w:rsid w:val="00944966"/>
    <w:rsid w:val="00957B7E"/>
    <w:rsid w:val="0096147F"/>
    <w:rsid w:val="00A57693"/>
    <w:rsid w:val="00AA68A9"/>
    <w:rsid w:val="00AD2AE8"/>
    <w:rsid w:val="00AD4063"/>
    <w:rsid w:val="00AD4C40"/>
    <w:rsid w:val="00AD5425"/>
    <w:rsid w:val="00B64D83"/>
    <w:rsid w:val="00BD2145"/>
    <w:rsid w:val="00C1057B"/>
    <w:rsid w:val="00CA7524"/>
    <w:rsid w:val="00CB1A9A"/>
    <w:rsid w:val="00CC0348"/>
    <w:rsid w:val="00CE70E9"/>
    <w:rsid w:val="00D0115C"/>
    <w:rsid w:val="00D04032"/>
    <w:rsid w:val="00D207C3"/>
    <w:rsid w:val="00D32CFA"/>
    <w:rsid w:val="00D566FA"/>
    <w:rsid w:val="00D87F0B"/>
    <w:rsid w:val="00F3318F"/>
    <w:rsid w:val="106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CE469-A272-4A1C-956A-73422F875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446</Words>
  <Characters>2545</Characters>
  <Lines>21</Lines>
  <Paragraphs>5</Paragraphs>
  <TotalTime>42</TotalTime>
  <ScaleCrop>false</ScaleCrop>
  <LinksUpToDate>false</LinksUpToDate>
  <CharactersWithSpaces>2986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2019-04-23T03:13:00Z</dcterms:created>
  <dc:creator>lenovo</dc:creator>
  <cp:lastModifiedBy>20170606-003</cp:lastModifiedBy>
  <cp:lastPrinted>2018-11-16T02:23:00Z</cp:lastPrinted>
  <dcterms:modified xsi:type="dcterms:W3CDTF">2019-04-30T05:53:01Z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