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镇江市第四人民医院公开招聘工作人员报名登记表</w:t>
      </w:r>
      <w:bookmarkStart w:id="0" w:name="_GoBack"/>
      <w:bookmarkEnd w:id="0"/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11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60"/>
        <w:gridCol w:w="300"/>
        <w:gridCol w:w="360"/>
        <w:gridCol w:w="720"/>
        <w:gridCol w:w="120"/>
        <w:gridCol w:w="42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500" w:type="dxa"/>
            <w:gridSpan w:val="11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500" w:type="dxa"/>
            <w:gridSpan w:val="11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  <w:tc>
          <w:tcPr>
            <w:tcW w:w="663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259" w:type="dxa"/>
            <w:gridSpan w:val="19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259" w:type="dxa"/>
            <w:gridSpan w:val="19"/>
          </w:tcPr>
          <w:p>
            <w:pPr>
              <w:spacing w:line="300" w:lineRule="exact"/>
              <w:ind w:firstLine="402" w:firstLineChars="2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简章</w:t>
            </w:r>
            <w:r>
              <w:rPr>
                <w:rFonts w:hint="eastAsia"/>
                <w:b/>
                <w:sz w:val="20"/>
                <w:szCs w:val="20"/>
              </w:rPr>
              <w:t>、职位表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sz w:val="20"/>
                <w:szCs w:val="20"/>
              </w:rPr>
              <w:t>或取消录取资格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59" w:type="dxa"/>
            <w:gridSpan w:val="19"/>
          </w:tcPr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259" w:type="dxa"/>
            <w:gridSpan w:val="19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/>
        </w:rPr>
        <w:t>请将</w:t>
      </w:r>
      <w:r>
        <w:fldChar w:fldCharType="begin"/>
      </w:r>
      <w:r>
        <w:instrText xml:space="preserve"> HYPERLINK "mailto:此表发送至zjsybm@163.com" </w:instrText>
      </w:r>
      <w:r>
        <w:fldChar w:fldCharType="separate"/>
      </w:r>
      <w:r>
        <w:rPr>
          <w:rStyle w:val="10"/>
          <w:rFonts w:hint="eastAsia"/>
        </w:rPr>
        <w:t>此表发送至zjsybm@163.com</w:t>
      </w:r>
      <w:r>
        <w:rPr>
          <w:rStyle w:val="10"/>
          <w:rFonts w:hint="eastAsia"/>
        </w:rPr>
        <w:fldChar w:fldCharType="end"/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D35"/>
    <w:rsid w:val="00014473"/>
    <w:rsid w:val="0002031E"/>
    <w:rsid w:val="0002554B"/>
    <w:rsid w:val="000504B3"/>
    <w:rsid w:val="000554CA"/>
    <w:rsid w:val="00061BF6"/>
    <w:rsid w:val="00061EF2"/>
    <w:rsid w:val="0007187C"/>
    <w:rsid w:val="0007387E"/>
    <w:rsid w:val="000E6DDA"/>
    <w:rsid w:val="000F365E"/>
    <w:rsid w:val="000F5646"/>
    <w:rsid w:val="00112D8C"/>
    <w:rsid w:val="001212EE"/>
    <w:rsid w:val="001333C7"/>
    <w:rsid w:val="00146EDC"/>
    <w:rsid w:val="00147F6A"/>
    <w:rsid w:val="00161C06"/>
    <w:rsid w:val="00171D45"/>
    <w:rsid w:val="00172A27"/>
    <w:rsid w:val="001A5EFD"/>
    <w:rsid w:val="001B4855"/>
    <w:rsid w:val="001D61C4"/>
    <w:rsid w:val="001D6CA6"/>
    <w:rsid w:val="001E3192"/>
    <w:rsid w:val="00223173"/>
    <w:rsid w:val="00230039"/>
    <w:rsid w:val="00247E38"/>
    <w:rsid w:val="00252C86"/>
    <w:rsid w:val="002562C9"/>
    <w:rsid w:val="002714E0"/>
    <w:rsid w:val="00276FDD"/>
    <w:rsid w:val="002871FD"/>
    <w:rsid w:val="0029351F"/>
    <w:rsid w:val="002A0722"/>
    <w:rsid w:val="002A7A3D"/>
    <w:rsid w:val="002B0CC5"/>
    <w:rsid w:val="002D155C"/>
    <w:rsid w:val="002D6C2C"/>
    <w:rsid w:val="002F5E36"/>
    <w:rsid w:val="00313487"/>
    <w:rsid w:val="00314A84"/>
    <w:rsid w:val="00315532"/>
    <w:rsid w:val="00317B43"/>
    <w:rsid w:val="0033076B"/>
    <w:rsid w:val="003314C4"/>
    <w:rsid w:val="003525B4"/>
    <w:rsid w:val="00357CAB"/>
    <w:rsid w:val="00362A2C"/>
    <w:rsid w:val="00385811"/>
    <w:rsid w:val="003903CE"/>
    <w:rsid w:val="00392CF3"/>
    <w:rsid w:val="003A0EC2"/>
    <w:rsid w:val="003E32D9"/>
    <w:rsid w:val="003F490B"/>
    <w:rsid w:val="0042420E"/>
    <w:rsid w:val="00424DE9"/>
    <w:rsid w:val="00443D64"/>
    <w:rsid w:val="00445A6C"/>
    <w:rsid w:val="00462F47"/>
    <w:rsid w:val="00464CAE"/>
    <w:rsid w:val="004651CD"/>
    <w:rsid w:val="0048237F"/>
    <w:rsid w:val="0048411D"/>
    <w:rsid w:val="004A527D"/>
    <w:rsid w:val="004A5B19"/>
    <w:rsid w:val="004B1198"/>
    <w:rsid w:val="004B5762"/>
    <w:rsid w:val="004F2D5B"/>
    <w:rsid w:val="004F62BB"/>
    <w:rsid w:val="004F7095"/>
    <w:rsid w:val="0050487D"/>
    <w:rsid w:val="00523E4B"/>
    <w:rsid w:val="00543BC8"/>
    <w:rsid w:val="0055316E"/>
    <w:rsid w:val="00567B1D"/>
    <w:rsid w:val="0059750B"/>
    <w:rsid w:val="005A52DA"/>
    <w:rsid w:val="005B1DAB"/>
    <w:rsid w:val="005C2907"/>
    <w:rsid w:val="005C320B"/>
    <w:rsid w:val="005C3885"/>
    <w:rsid w:val="0060621E"/>
    <w:rsid w:val="00627D98"/>
    <w:rsid w:val="0064476B"/>
    <w:rsid w:val="00651AB4"/>
    <w:rsid w:val="00657FF8"/>
    <w:rsid w:val="006E67A4"/>
    <w:rsid w:val="006E757D"/>
    <w:rsid w:val="006F11FC"/>
    <w:rsid w:val="006F5BC4"/>
    <w:rsid w:val="006F7EB5"/>
    <w:rsid w:val="007138BC"/>
    <w:rsid w:val="00721349"/>
    <w:rsid w:val="007337EE"/>
    <w:rsid w:val="00735839"/>
    <w:rsid w:val="00741F14"/>
    <w:rsid w:val="007465CD"/>
    <w:rsid w:val="007772BD"/>
    <w:rsid w:val="00787187"/>
    <w:rsid w:val="007B2512"/>
    <w:rsid w:val="00803E8E"/>
    <w:rsid w:val="008120C5"/>
    <w:rsid w:val="00812B82"/>
    <w:rsid w:val="008161C9"/>
    <w:rsid w:val="00827E0B"/>
    <w:rsid w:val="00831C4F"/>
    <w:rsid w:val="008352A6"/>
    <w:rsid w:val="00847643"/>
    <w:rsid w:val="00856BF2"/>
    <w:rsid w:val="00867FF1"/>
    <w:rsid w:val="00887C20"/>
    <w:rsid w:val="00896F2A"/>
    <w:rsid w:val="008A4C7A"/>
    <w:rsid w:val="008A52F8"/>
    <w:rsid w:val="008B00E6"/>
    <w:rsid w:val="008C1740"/>
    <w:rsid w:val="008C23EF"/>
    <w:rsid w:val="008D7C86"/>
    <w:rsid w:val="008F3C91"/>
    <w:rsid w:val="00906CA5"/>
    <w:rsid w:val="0091343E"/>
    <w:rsid w:val="00930BD1"/>
    <w:rsid w:val="009532CF"/>
    <w:rsid w:val="00957377"/>
    <w:rsid w:val="00966B10"/>
    <w:rsid w:val="009673E4"/>
    <w:rsid w:val="009731B0"/>
    <w:rsid w:val="00974BDB"/>
    <w:rsid w:val="009A40C9"/>
    <w:rsid w:val="009B539E"/>
    <w:rsid w:val="009B6025"/>
    <w:rsid w:val="009B6C7B"/>
    <w:rsid w:val="009C17BA"/>
    <w:rsid w:val="009C4D19"/>
    <w:rsid w:val="009C7BC0"/>
    <w:rsid w:val="009D787B"/>
    <w:rsid w:val="009E7101"/>
    <w:rsid w:val="009F290B"/>
    <w:rsid w:val="00A02106"/>
    <w:rsid w:val="00A072FF"/>
    <w:rsid w:val="00A23F84"/>
    <w:rsid w:val="00A34DB9"/>
    <w:rsid w:val="00A4445A"/>
    <w:rsid w:val="00A65B79"/>
    <w:rsid w:val="00A858CD"/>
    <w:rsid w:val="00AC6762"/>
    <w:rsid w:val="00AF416A"/>
    <w:rsid w:val="00AF738E"/>
    <w:rsid w:val="00B0081D"/>
    <w:rsid w:val="00B00F95"/>
    <w:rsid w:val="00B025B6"/>
    <w:rsid w:val="00B06BB9"/>
    <w:rsid w:val="00B073A3"/>
    <w:rsid w:val="00B46387"/>
    <w:rsid w:val="00B53F9A"/>
    <w:rsid w:val="00B61353"/>
    <w:rsid w:val="00BC20E2"/>
    <w:rsid w:val="00BC4C32"/>
    <w:rsid w:val="00BC67C2"/>
    <w:rsid w:val="00BF1F1D"/>
    <w:rsid w:val="00C36FA9"/>
    <w:rsid w:val="00C37BCD"/>
    <w:rsid w:val="00C4694E"/>
    <w:rsid w:val="00C569FB"/>
    <w:rsid w:val="00C57497"/>
    <w:rsid w:val="00C57F22"/>
    <w:rsid w:val="00C70554"/>
    <w:rsid w:val="00C76BAF"/>
    <w:rsid w:val="00C91A85"/>
    <w:rsid w:val="00CC796A"/>
    <w:rsid w:val="00CD648C"/>
    <w:rsid w:val="00D003C7"/>
    <w:rsid w:val="00D04BB9"/>
    <w:rsid w:val="00D15DF4"/>
    <w:rsid w:val="00D22B2B"/>
    <w:rsid w:val="00D664C4"/>
    <w:rsid w:val="00D80D83"/>
    <w:rsid w:val="00D875C5"/>
    <w:rsid w:val="00DA5DF3"/>
    <w:rsid w:val="00DB2882"/>
    <w:rsid w:val="00DC1CF8"/>
    <w:rsid w:val="00DC561E"/>
    <w:rsid w:val="00DD29B7"/>
    <w:rsid w:val="00E024DD"/>
    <w:rsid w:val="00E045E4"/>
    <w:rsid w:val="00E10FB8"/>
    <w:rsid w:val="00E11230"/>
    <w:rsid w:val="00E223B5"/>
    <w:rsid w:val="00E30EC3"/>
    <w:rsid w:val="00E522AC"/>
    <w:rsid w:val="00E60A42"/>
    <w:rsid w:val="00E60BB9"/>
    <w:rsid w:val="00E85915"/>
    <w:rsid w:val="00E85A44"/>
    <w:rsid w:val="00EA1EC1"/>
    <w:rsid w:val="00EA2DB7"/>
    <w:rsid w:val="00EB3882"/>
    <w:rsid w:val="00ED3B31"/>
    <w:rsid w:val="00ED5D8A"/>
    <w:rsid w:val="00EF65F8"/>
    <w:rsid w:val="00F11F8A"/>
    <w:rsid w:val="00F121BE"/>
    <w:rsid w:val="00F13109"/>
    <w:rsid w:val="00F16C5D"/>
    <w:rsid w:val="00F21806"/>
    <w:rsid w:val="00F25220"/>
    <w:rsid w:val="00F51578"/>
    <w:rsid w:val="00F54335"/>
    <w:rsid w:val="00F641CD"/>
    <w:rsid w:val="00FA6250"/>
    <w:rsid w:val="00FB2AA5"/>
    <w:rsid w:val="00FB327E"/>
    <w:rsid w:val="00FB76F9"/>
    <w:rsid w:val="00FC384C"/>
    <w:rsid w:val="00FC3CB4"/>
    <w:rsid w:val="00FC59CD"/>
    <w:rsid w:val="00FD1D9B"/>
    <w:rsid w:val="05673356"/>
    <w:rsid w:val="07C832F7"/>
    <w:rsid w:val="0DB9476B"/>
    <w:rsid w:val="11B56950"/>
    <w:rsid w:val="1C987F68"/>
    <w:rsid w:val="1CDD6D98"/>
    <w:rsid w:val="1D41777C"/>
    <w:rsid w:val="1EE70776"/>
    <w:rsid w:val="283642C2"/>
    <w:rsid w:val="28A927F9"/>
    <w:rsid w:val="355D0949"/>
    <w:rsid w:val="356B6CF2"/>
    <w:rsid w:val="41DC0C5D"/>
    <w:rsid w:val="44A62CD7"/>
    <w:rsid w:val="465E459E"/>
    <w:rsid w:val="55BA318F"/>
    <w:rsid w:val="5B3A31DC"/>
    <w:rsid w:val="5BAD6362"/>
    <w:rsid w:val="5BE06BD7"/>
    <w:rsid w:val="5E4F7A60"/>
    <w:rsid w:val="5FB52913"/>
    <w:rsid w:val="620516FE"/>
    <w:rsid w:val="63A3645C"/>
    <w:rsid w:val="64C215A4"/>
    <w:rsid w:val="64D2067F"/>
    <w:rsid w:val="67284267"/>
    <w:rsid w:val="6DE60A84"/>
    <w:rsid w:val="71DB4248"/>
    <w:rsid w:val="71FE1794"/>
    <w:rsid w:val="75BC4269"/>
    <w:rsid w:val="77A67A6D"/>
    <w:rsid w:val="781D7CBB"/>
    <w:rsid w:val="7A4051D7"/>
    <w:rsid w:val="7E020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60" w:firstLineChars="200"/>
    </w:pPr>
    <w:rPr>
      <w:sz w:val="2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paragraph" w:customStyle="1" w:styleId="12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2141</Words>
  <Characters>614</Characters>
  <Lines>5</Lines>
  <Paragraphs>5</Paragraphs>
  <TotalTime>52</TotalTime>
  <ScaleCrop>false</ScaleCrop>
  <LinksUpToDate>false</LinksUpToDate>
  <CharactersWithSpaces>2750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2019-04-15T02:59:00Z</dcterms:created>
  <dc:creator>微软用户</dc:creator>
  <cp:lastModifiedBy>20170606-003</cp:lastModifiedBy>
  <cp:lastPrinted>2019-04-25T00:28:00Z</cp:lastPrinted>
  <dcterms:modified xsi:type="dcterms:W3CDTF">2019-04-26T07:46:23Z</dcterms:modified>
  <dc:title>镇江市第四人民医院2011年招聘方案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