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54" w:rsidRPr="00F621E0" w:rsidRDefault="00794254" w:rsidP="00DB57D0">
      <w:pPr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 w:rsidRPr="00F621E0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威海小学</w:t>
      </w:r>
      <w:r w:rsidR="00EB0004" w:rsidRPr="00F621E0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校</w:t>
      </w:r>
      <w:r w:rsidRPr="00F621E0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简介</w:t>
      </w:r>
    </w:p>
    <w:p w:rsidR="00794254" w:rsidRPr="00F621E0" w:rsidRDefault="00794254">
      <w:pPr>
        <w:rPr>
          <w:color w:val="000000" w:themeColor="text1"/>
        </w:rPr>
      </w:pPr>
    </w:p>
    <w:p w:rsidR="000C6B64" w:rsidRPr="00F621E0" w:rsidRDefault="000C6B64" w:rsidP="000D7324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621E0">
        <w:rPr>
          <w:rFonts w:ascii="仿宋" w:eastAsia="仿宋" w:hAnsi="仿宋" w:cs="楷体" w:hint="eastAsia"/>
          <w:color w:val="000000" w:themeColor="text1"/>
          <w:sz w:val="32"/>
          <w:szCs w:val="32"/>
        </w:rPr>
        <w:t>威海小学校</w:t>
      </w:r>
      <w:r w:rsidR="007D61F9" w:rsidRPr="00F621E0">
        <w:rPr>
          <w:rFonts w:ascii="仿宋" w:eastAsia="仿宋" w:hAnsi="仿宋" w:cs="楷体" w:hint="eastAsia"/>
          <w:color w:val="000000" w:themeColor="text1"/>
          <w:sz w:val="32"/>
          <w:szCs w:val="32"/>
        </w:rPr>
        <w:t>创建于1949年，</w:t>
      </w:r>
      <w:r w:rsidRPr="00F621E0">
        <w:rPr>
          <w:rFonts w:ascii="仿宋" w:eastAsia="仿宋" w:hAnsi="仿宋" w:cs="楷体" w:hint="eastAsia"/>
          <w:color w:val="000000" w:themeColor="text1"/>
          <w:sz w:val="32"/>
          <w:szCs w:val="32"/>
        </w:rPr>
        <w:t>坐落于长春经济技术开发区威海路2号,</w:t>
      </w:r>
      <w:r w:rsidR="005D7DB2" w:rsidRPr="00F621E0">
        <w:rPr>
          <w:rFonts w:ascii="仿宋" w:eastAsia="仿宋" w:hAnsi="仿宋" w:cs="楷体" w:hint="eastAsia"/>
          <w:color w:val="000000" w:themeColor="text1"/>
          <w:sz w:val="32"/>
          <w:szCs w:val="32"/>
        </w:rPr>
        <w:t>地处</w:t>
      </w:r>
      <w:r w:rsidR="00EB0004" w:rsidRPr="00F621E0">
        <w:rPr>
          <w:rFonts w:ascii="仿宋" w:eastAsia="仿宋" w:hAnsi="仿宋" w:cs="楷体" w:hint="eastAsia"/>
          <w:color w:val="000000" w:themeColor="text1"/>
          <w:sz w:val="32"/>
          <w:szCs w:val="32"/>
        </w:rPr>
        <w:t>临河街商圈</w:t>
      </w:r>
      <w:r w:rsidR="005D7DB2" w:rsidRPr="00F621E0">
        <w:rPr>
          <w:rFonts w:ascii="仿宋" w:eastAsia="仿宋" w:hAnsi="仿宋" w:cs="楷体" w:hint="eastAsia"/>
          <w:color w:val="000000" w:themeColor="text1"/>
          <w:sz w:val="32"/>
          <w:szCs w:val="32"/>
        </w:rPr>
        <w:t>，交通便利。</w:t>
      </w:r>
      <w:r w:rsidRPr="00F621E0">
        <w:rPr>
          <w:rFonts w:ascii="仿宋" w:eastAsia="仿宋" w:hAnsi="仿宋" w:hint="eastAsia"/>
          <w:color w:val="000000" w:themeColor="text1"/>
          <w:sz w:val="32"/>
          <w:szCs w:val="32"/>
        </w:rPr>
        <w:t>现有</w:t>
      </w:r>
      <w:r w:rsidR="00137233" w:rsidRPr="00F621E0">
        <w:rPr>
          <w:rFonts w:ascii="仿宋" w:eastAsia="仿宋" w:hAnsi="仿宋" w:hint="eastAsia"/>
          <w:color w:val="000000" w:themeColor="text1"/>
          <w:sz w:val="32"/>
          <w:szCs w:val="32"/>
        </w:rPr>
        <w:t>24个教学班，师生1200名</w:t>
      </w:r>
      <w:r w:rsidRPr="00F621E0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7D61F9" w:rsidRPr="00F621E0" w:rsidRDefault="000C6B64" w:rsidP="00793490">
      <w:pPr>
        <w:ind w:firstLine="645"/>
        <w:rPr>
          <w:rFonts w:ascii="仿宋" w:eastAsia="仿宋" w:hAnsi="仿宋"/>
          <w:color w:val="000000" w:themeColor="text1"/>
          <w:sz w:val="32"/>
          <w:szCs w:val="32"/>
        </w:rPr>
      </w:pPr>
      <w:r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学校</w:t>
      </w:r>
      <w:r w:rsidR="00E31971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树立</w:t>
      </w:r>
      <w:r w:rsidR="0005391C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“承传统文化，扬美德立威；强核心素养，聚智慧成海</w:t>
      </w:r>
      <w:r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”的办学理念</w:t>
      </w:r>
      <w:r w:rsidR="00285D50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r w:rsidR="007D61F9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秉承</w:t>
      </w:r>
      <w:r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“致善</w:t>
      </w:r>
      <w:r w:rsidR="00285D50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致和</w:t>
      </w:r>
      <w:r w:rsidR="00285D50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致精</w:t>
      </w:r>
      <w:r w:rsidR="00285D50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致雅”校风</w:t>
      </w:r>
      <w:r w:rsidR="0005391C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r w:rsidR="00137233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构建“三级四类”（校级、年级、班级，国学类、艺术类、体育类、科技类）特色校本课程，</w:t>
      </w:r>
      <w:r w:rsidR="00E31971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形成</w:t>
      </w:r>
      <w:r w:rsidR="0005391C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“信息技术+”</w:t>
      </w:r>
      <w:r w:rsidR="007D61F9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="0005391C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“传统文化+”的办学特色</w:t>
      </w:r>
      <w:r w:rsidR="00137233" w:rsidRPr="00F621E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</w:t>
      </w:r>
      <w:r w:rsidR="00793490" w:rsidRPr="00F621E0">
        <w:rPr>
          <w:rFonts w:ascii="仿宋" w:eastAsia="仿宋" w:hAnsi="仿宋" w:hint="eastAsia"/>
          <w:color w:val="000000" w:themeColor="text1"/>
          <w:sz w:val="32"/>
          <w:szCs w:val="32"/>
        </w:rPr>
        <w:t>将特色与学校文化、课程建设、师生发展相结合，实现“学校有特色、生生有特长”</w:t>
      </w:r>
      <w:r w:rsidR="00285D50" w:rsidRPr="00F621E0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793490" w:rsidRPr="00F621E0">
        <w:rPr>
          <w:rFonts w:ascii="仿宋" w:eastAsia="仿宋" w:hAnsi="仿宋" w:hint="eastAsia"/>
          <w:color w:val="000000" w:themeColor="text1"/>
          <w:sz w:val="32"/>
          <w:szCs w:val="32"/>
        </w:rPr>
        <w:t>精心打造经典与现代相结合的特色型品牌学校。</w:t>
      </w:r>
    </w:p>
    <w:p w:rsidR="00F621E0" w:rsidRDefault="00F621E0" w:rsidP="00F621E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根据学校发展需要，拟招聘数学</w:t>
      </w:r>
      <w:r w:rsidR="00E83FCA" w:rsidRPr="00E83FCA">
        <w:rPr>
          <w:rFonts w:ascii="仿宋_GB2312" w:eastAsia="仿宋_GB2312" w:hAnsi="仿宋_GB2312" w:cs="仿宋_GB2312" w:hint="eastAsia"/>
          <w:sz w:val="32"/>
          <w:szCs w:val="32"/>
        </w:rPr>
        <w:t>学科专任教师</w:t>
      </w:r>
      <w:r w:rsidR="00E83FCA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83FCA" w:rsidRPr="00E83FCA">
        <w:rPr>
          <w:rFonts w:ascii="仿宋_GB2312" w:eastAsia="仿宋_GB2312" w:hAnsi="仿宋_GB2312" w:cs="仿宋_GB2312" w:hint="eastAsia"/>
          <w:sz w:val="32"/>
          <w:szCs w:val="32"/>
        </w:rPr>
        <w:t>名</w:t>
      </w:r>
      <w:r w:rsidR="00E83FCA"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="00E83FCA" w:rsidRPr="00E83FCA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E83FCA">
        <w:rPr>
          <w:rFonts w:ascii="仿宋_GB2312" w:eastAsia="仿宋_GB2312" w:hAnsi="仿宋_GB2312" w:cs="仿宋_GB2312" w:hint="eastAsia"/>
          <w:sz w:val="32"/>
          <w:szCs w:val="32"/>
        </w:rPr>
        <w:t>体育</w:t>
      </w:r>
      <w:r w:rsidR="00E83FCA" w:rsidRPr="00E83FCA">
        <w:rPr>
          <w:rFonts w:ascii="仿宋_GB2312" w:eastAsia="仿宋_GB2312" w:hAnsi="仿宋_GB2312" w:cs="仿宋_GB2312" w:hint="eastAsia"/>
          <w:sz w:val="32"/>
          <w:szCs w:val="32"/>
        </w:rPr>
        <w:t>学科专任教师</w:t>
      </w:r>
      <w:r w:rsidR="00E83FCA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83FCA" w:rsidRPr="00E83FCA">
        <w:rPr>
          <w:rFonts w:ascii="仿宋_GB2312" w:eastAsia="仿宋_GB2312" w:hAnsi="仿宋_GB2312" w:cs="仿宋_GB2312" w:hint="eastAsia"/>
          <w:sz w:val="32"/>
          <w:szCs w:val="32"/>
        </w:rPr>
        <w:t>名</w:t>
      </w:r>
      <w:r w:rsidR="00E83FCA">
        <w:rPr>
          <w:rFonts w:ascii="仿宋_GB2312" w:eastAsia="仿宋_GB2312" w:hAnsi="仿宋_GB2312" w:cs="仿宋_GB2312" w:hint="eastAsia"/>
          <w:sz w:val="32"/>
          <w:szCs w:val="32"/>
        </w:rPr>
        <w:t>,音乐、科学、信息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E83FCA">
        <w:rPr>
          <w:rFonts w:ascii="仿宋_GB2312" w:eastAsia="仿宋_GB2312" w:hAnsi="仿宋_GB2312" w:cs="仿宋_GB2312" w:hint="eastAsia"/>
          <w:sz w:val="32"/>
          <w:szCs w:val="32"/>
        </w:rPr>
        <w:t>书法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学科专任教师各1名。</w:t>
      </w:r>
    </w:p>
    <w:p w:rsidR="00F621E0" w:rsidRPr="00F621E0" w:rsidRDefault="00F621E0" w:rsidP="00793490">
      <w:pPr>
        <w:ind w:firstLine="645"/>
        <w:rPr>
          <w:rFonts w:ascii="仿宋" w:eastAsia="仿宋" w:hAnsi="仿宋"/>
          <w:sz w:val="32"/>
          <w:szCs w:val="32"/>
        </w:rPr>
      </w:pPr>
    </w:p>
    <w:p w:rsidR="00F32D03" w:rsidRPr="003D4E55" w:rsidRDefault="00B344DC" w:rsidP="003D4E5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390525</wp:posOffset>
            </wp:positionV>
            <wp:extent cx="1466850" cy="1466850"/>
            <wp:effectExtent l="19050" t="0" r="0" b="0"/>
            <wp:wrapNone/>
            <wp:docPr id="2" name="图片 2" descr="C:\Users\wxf\AppData\Local\Temp\360zip$Temp\360$1\威海小学微信公众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xf\AppData\Local\Temp\360zip$Temp\360$1\威海小学微信公众号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4E55" w:rsidRPr="003D4E55">
        <w:rPr>
          <w:rFonts w:ascii="仿宋" w:eastAsia="仿宋" w:hAnsi="仿宋" w:hint="eastAsia"/>
          <w:sz w:val="32"/>
          <w:szCs w:val="32"/>
        </w:rPr>
        <w:t>1.威海小学二维码</w:t>
      </w:r>
    </w:p>
    <w:p w:rsidR="003D4E55" w:rsidRPr="003D4E55" w:rsidRDefault="003D4E55" w:rsidP="003D4E55">
      <w:pPr>
        <w:rPr>
          <w:rFonts w:ascii="仿宋_GB2312" w:eastAsia="仿宋_GB2312"/>
          <w:sz w:val="32"/>
          <w:szCs w:val="32"/>
        </w:rPr>
      </w:pPr>
    </w:p>
    <w:p w:rsidR="00F32D03" w:rsidRDefault="00F32D03" w:rsidP="00793490">
      <w:pPr>
        <w:ind w:firstLine="645"/>
        <w:rPr>
          <w:rFonts w:ascii="仿宋" w:eastAsia="仿宋" w:hAnsi="仿宋"/>
          <w:sz w:val="32"/>
          <w:szCs w:val="32"/>
        </w:rPr>
      </w:pPr>
    </w:p>
    <w:p w:rsidR="00F32D03" w:rsidRDefault="00F32D03" w:rsidP="00793490">
      <w:pPr>
        <w:ind w:firstLine="645"/>
        <w:rPr>
          <w:rFonts w:ascii="仿宋" w:eastAsia="仿宋" w:hAnsi="仿宋"/>
          <w:sz w:val="32"/>
          <w:szCs w:val="32"/>
        </w:rPr>
      </w:pPr>
    </w:p>
    <w:p w:rsidR="00B344DC" w:rsidRDefault="00B344DC" w:rsidP="00793490">
      <w:pPr>
        <w:ind w:firstLine="645"/>
        <w:rPr>
          <w:rFonts w:ascii="仿宋" w:eastAsia="仿宋" w:hAnsi="仿宋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B344DC" w:rsidRDefault="00B344DC" w:rsidP="00B344DC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2.威海小学</w:t>
      </w:r>
      <w:r w:rsidR="008C6D63">
        <w:rPr>
          <w:rFonts w:ascii="仿宋" w:eastAsia="仿宋" w:hAnsi="仿宋" w:hint="eastAsia"/>
          <w:sz w:val="32"/>
          <w:szCs w:val="32"/>
        </w:rPr>
        <w:t>位置图</w:t>
      </w: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213360</wp:posOffset>
            </wp:positionV>
            <wp:extent cx="2676525" cy="1619250"/>
            <wp:effectExtent l="19050" t="0" r="9525" b="0"/>
            <wp:wrapNone/>
            <wp:docPr id="1" name="图片 1" descr="C:\Users\wxf\AppData\Local\Temp\360zip$Temp\360$0\威海小学地理位置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xf\AppData\Local\Temp\360zip$Temp\360$0\威海小学地理位置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</w:p>
    <w:p w:rsidR="008C6D63" w:rsidRDefault="008C6D63" w:rsidP="00B344DC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3.威海小学校园实景图</w:t>
      </w:r>
    </w:p>
    <w:p w:rsidR="008C6D63" w:rsidRPr="000D7324" w:rsidRDefault="008C6D63" w:rsidP="00B344D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131445</wp:posOffset>
            </wp:positionV>
            <wp:extent cx="5236867" cy="3495675"/>
            <wp:effectExtent l="19050" t="0" r="1883" b="0"/>
            <wp:wrapNone/>
            <wp:docPr id="3" name="图片 3" descr="C:\Users\wxf\AppData\Local\Temp\360zip$Temp\360$2\威海小学效果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xf\AppData\Local\Temp\360zip$Temp\360$2\威海小学效果图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278" cy="3497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C6D63" w:rsidRPr="000D7324" w:rsidSect="00F32D03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F37" w:rsidRDefault="00575F37" w:rsidP="00E04476">
      <w:r>
        <w:separator/>
      </w:r>
    </w:p>
  </w:endnote>
  <w:endnote w:type="continuationSeparator" w:id="1">
    <w:p w:rsidR="00575F37" w:rsidRDefault="00575F37" w:rsidP="00E0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F37" w:rsidRDefault="00575F37" w:rsidP="00E04476">
      <w:r>
        <w:separator/>
      </w:r>
    </w:p>
  </w:footnote>
  <w:footnote w:type="continuationSeparator" w:id="1">
    <w:p w:rsidR="00575F37" w:rsidRDefault="00575F37" w:rsidP="00E04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2E40"/>
    <w:multiLevelType w:val="hybridMultilevel"/>
    <w:tmpl w:val="02A249B8"/>
    <w:lvl w:ilvl="0" w:tplc="45FAD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4254"/>
    <w:rsid w:val="000167B5"/>
    <w:rsid w:val="0005391C"/>
    <w:rsid w:val="000C6B64"/>
    <w:rsid w:val="000D7324"/>
    <w:rsid w:val="00114717"/>
    <w:rsid w:val="00137233"/>
    <w:rsid w:val="001D41FC"/>
    <w:rsid w:val="001E01D4"/>
    <w:rsid w:val="00226274"/>
    <w:rsid w:val="00285D50"/>
    <w:rsid w:val="002C1D4D"/>
    <w:rsid w:val="00350D3A"/>
    <w:rsid w:val="003D3FDA"/>
    <w:rsid w:val="003D4E55"/>
    <w:rsid w:val="004364F5"/>
    <w:rsid w:val="00511236"/>
    <w:rsid w:val="00533720"/>
    <w:rsid w:val="00575F37"/>
    <w:rsid w:val="005D7DB2"/>
    <w:rsid w:val="005F755C"/>
    <w:rsid w:val="006770ED"/>
    <w:rsid w:val="006E3534"/>
    <w:rsid w:val="006F6212"/>
    <w:rsid w:val="0070590D"/>
    <w:rsid w:val="007922FF"/>
    <w:rsid w:val="00793490"/>
    <w:rsid w:val="00794254"/>
    <w:rsid w:val="007C2A4F"/>
    <w:rsid w:val="007C7313"/>
    <w:rsid w:val="007D61F9"/>
    <w:rsid w:val="007E076C"/>
    <w:rsid w:val="008C6D63"/>
    <w:rsid w:val="008C78DC"/>
    <w:rsid w:val="00915144"/>
    <w:rsid w:val="009A353B"/>
    <w:rsid w:val="00A40E20"/>
    <w:rsid w:val="00A43E30"/>
    <w:rsid w:val="00AE7D4C"/>
    <w:rsid w:val="00AF5634"/>
    <w:rsid w:val="00B344DC"/>
    <w:rsid w:val="00B849DC"/>
    <w:rsid w:val="00C33C34"/>
    <w:rsid w:val="00C9098A"/>
    <w:rsid w:val="00CA73A3"/>
    <w:rsid w:val="00D7636C"/>
    <w:rsid w:val="00D91173"/>
    <w:rsid w:val="00DB57D0"/>
    <w:rsid w:val="00DC216F"/>
    <w:rsid w:val="00DD7CDA"/>
    <w:rsid w:val="00E01B4E"/>
    <w:rsid w:val="00E04476"/>
    <w:rsid w:val="00E07525"/>
    <w:rsid w:val="00E31971"/>
    <w:rsid w:val="00E83FCA"/>
    <w:rsid w:val="00E96CD6"/>
    <w:rsid w:val="00EB0004"/>
    <w:rsid w:val="00F144B3"/>
    <w:rsid w:val="00F32D03"/>
    <w:rsid w:val="00F621E0"/>
    <w:rsid w:val="00F62DCB"/>
    <w:rsid w:val="00F8313A"/>
    <w:rsid w:val="00FA6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4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4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4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4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2D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2D03"/>
    <w:rPr>
      <w:sz w:val="18"/>
      <w:szCs w:val="18"/>
    </w:rPr>
  </w:style>
  <w:style w:type="paragraph" w:styleId="a6">
    <w:name w:val="List Paragraph"/>
    <w:basedOn w:val="a"/>
    <w:uiPriority w:val="34"/>
    <w:qFormat/>
    <w:rsid w:val="003D4E5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24</cp:revision>
  <cp:lastPrinted>2019-02-27T05:34:00Z</cp:lastPrinted>
  <dcterms:created xsi:type="dcterms:W3CDTF">2019-02-27T05:37:00Z</dcterms:created>
  <dcterms:modified xsi:type="dcterms:W3CDTF">2019-02-28T07:22:00Z</dcterms:modified>
</cp:coreProperties>
</file>