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F4" w:rsidRDefault="00BC29F4" w:rsidP="00BC29F4">
      <w:pPr>
        <w:widowControl/>
        <w:spacing w:line="300" w:lineRule="atLeast"/>
        <w:jc w:val="center"/>
        <w:rPr>
          <w:rFonts w:ascii="Verdana" w:hAnsi="Verdana" w:cs="宋体"/>
          <w:b/>
          <w:bCs/>
          <w:kern w:val="0"/>
          <w:sz w:val="36"/>
          <w:szCs w:val="36"/>
        </w:rPr>
      </w:pPr>
      <w:r>
        <w:rPr>
          <w:rFonts w:ascii="Verdana" w:hAnsi="Verdana" w:cs="宋体" w:hint="eastAsia"/>
          <w:b/>
          <w:bCs/>
          <w:kern w:val="0"/>
          <w:sz w:val="36"/>
          <w:szCs w:val="36"/>
        </w:rPr>
        <w:t>安丘市人民</w:t>
      </w:r>
      <w:r>
        <w:rPr>
          <w:rFonts w:ascii="Verdana" w:hAnsi="Verdana" w:cs="宋体"/>
          <w:b/>
          <w:bCs/>
          <w:kern w:val="0"/>
          <w:sz w:val="36"/>
          <w:szCs w:val="36"/>
        </w:rPr>
        <w:t>医院招聘人员报名登记表</w:t>
      </w:r>
    </w:p>
    <w:p w:rsidR="00BC29F4" w:rsidRDefault="00BC29F4" w:rsidP="00BC29F4"/>
    <w:tbl>
      <w:tblPr>
        <w:tblpPr w:leftFromText="180" w:rightFromText="180" w:topFromText="100" w:bottomFromText="100" w:vertAnchor="text"/>
        <w:tblW w:w="8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899"/>
        <w:gridCol w:w="179"/>
        <w:gridCol w:w="749"/>
        <w:gridCol w:w="786"/>
        <w:gridCol w:w="513"/>
        <w:gridCol w:w="829"/>
        <w:gridCol w:w="779"/>
        <w:gridCol w:w="822"/>
        <w:gridCol w:w="1822"/>
      </w:tblGrid>
      <w:tr w:rsidR="00BC29F4" w:rsidTr="00EA17A5">
        <w:trPr>
          <w:trHeight w:val="655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名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</w:t>
            </w:r>
          </w:p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日期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 </w:t>
            </w:r>
            <w:r>
              <w:rPr>
                <w:rFonts w:ascii="Verdana" w:hAnsi="Verdana" w:cs="宋体"/>
                <w:kern w:val="0"/>
                <w:sz w:val="24"/>
              </w:rPr>
              <w:t>片</w:t>
            </w:r>
          </w:p>
        </w:tc>
      </w:tr>
      <w:tr w:rsidR="00BC29F4" w:rsidTr="00EA17A5">
        <w:trPr>
          <w:trHeight w:val="663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</w:t>
            </w:r>
          </w:p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BC29F4" w:rsidTr="00EA17A5">
        <w:trPr>
          <w:trHeight w:val="716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毕业学校及时间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专业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BC29F4" w:rsidTr="00EA17A5">
        <w:trPr>
          <w:trHeight w:val="716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学位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BC29F4" w:rsidTr="00EA17A5">
        <w:trPr>
          <w:trHeight w:val="99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:rsidR="00BC29F4" w:rsidRDefault="00BC29F4" w:rsidP="00EA17A5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BC29F4" w:rsidTr="00EA17A5">
        <w:trPr>
          <w:trHeight w:val="749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固话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BC29F4" w:rsidTr="00EA17A5">
        <w:trPr>
          <w:trHeight w:val="862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9F4" w:rsidRDefault="00BC29F4" w:rsidP="00EA17A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身份证号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BC29F4" w:rsidTr="00EA17A5">
        <w:trPr>
          <w:trHeight w:val="567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高中：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                       </w:t>
            </w:r>
          </w:p>
        </w:tc>
      </w:tr>
      <w:tr w:rsidR="00BC29F4" w:rsidTr="00EA17A5">
        <w:trPr>
          <w:trHeight w:val="567"/>
        </w:trPr>
        <w:tc>
          <w:tcPr>
            <w:tcW w:w="1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专科：</w:t>
            </w:r>
          </w:p>
        </w:tc>
      </w:tr>
      <w:tr w:rsidR="00BC29F4" w:rsidTr="00EA17A5">
        <w:trPr>
          <w:trHeight w:val="567"/>
        </w:trPr>
        <w:tc>
          <w:tcPr>
            <w:tcW w:w="1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本科：</w:t>
            </w:r>
          </w:p>
        </w:tc>
      </w:tr>
      <w:tr w:rsidR="00BC29F4" w:rsidTr="00EA17A5">
        <w:trPr>
          <w:trHeight w:val="567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研究生：</w:t>
            </w:r>
          </w:p>
        </w:tc>
      </w:tr>
      <w:tr w:rsidR="00BC29F4" w:rsidTr="00EA17A5">
        <w:trPr>
          <w:trHeight w:val="1010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实习经历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9F4" w:rsidRDefault="00BC29F4" w:rsidP="00EA17A5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BC29F4" w:rsidTr="00EA17A5">
        <w:trPr>
          <w:trHeight w:val="1113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工作经历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9F4" w:rsidRDefault="00BC29F4" w:rsidP="00EA17A5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BC29F4" w:rsidTr="00EA17A5">
        <w:trPr>
          <w:trHeight w:val="1027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执业资格证书或</w:t>
            </w:r>
          </w:p>
          <w:p w:rsidR="00BC29F4" w:rsidRDefault="00BC29F4" w:rsidP="00EA17A5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医师规培证</w:t>
            </w:r>
            <w:r>
              <w:rPr>
                <w:rFonts w:ascii="Verdana" w:hAnsi="Verdana" w:cs="宋体"/>
                <w:kern w:val="0"/>
                <w:sz w:val="24"/>
              </w:rPr>
              <w:t>取得情况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9F4" w:rsidRDefault="00BC29F4" w:rsidP="00EA17A5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BC29F4" w:rsidTr="00EA17A5">
        <w:trPr>
          <w:trHeight w:val="1202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9F4" w:rsidRDefault="00BC29F4" w:rsidP="00EA17A5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个人特长及优势等自我评价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9F4" w:rsidRDefault="00BC29F4" w:rsidP="00EA17A5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 w:rsidR="00BC29F4" w:rsidRDefault="00BC29F4" w:rsidP="00BC29F4"/>
    <w:p w:rsidR="005B062A" w:rsidRPr="00BC29F4" w:rsidRDefault="005B062A"/>
    <w:sectPr w:rsidR="005B062A" w:rsidRPr="00BC29F4" w:rsidSect="008B298C">
      <w:pgSz w:w="11906" w:h="16838"/>
      <w:pgMar w:top="1020" w:right="1361" w:bottom="1020" w:left="136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9F4"/>
    <w:rsid w:val="005B062A"/>
    <w:rsid w:val="00BC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2019-03-01T09:08:00Z</dcterms:created>
  <dcterms:modified xsi:type="dcterms:W3CDTF">2019-03-01T09:08:00Z</dcterms:modified>
</cp:coreProperties>
</file>