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3B" w:rsidRDefault="00B83A3B" w:rsidP="00B83A3B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附件:</w:t>
      </w:r>
    </w:p>
    <w:p w:rsidR="00B83A3B" w:rsidRDefault="00B83A3B" w:rsidP="00B83A3B">
      <w:pPr>
        <w:jc w:val="center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28"/>
          <w:szCs w:val="28"/>
        </w:rPr>
        <w:t>招聘</w:t>
      </w:r>
      <w:r>
        <w:rPr>
          <w:rFonts w:ascii="方正小标宋简体" w:eastAsia="方正小标宋简体" w:hAnsi="方正小标宋简体" w:cs="方正小标宋简体"/>
          <w:kern w:val="0"/>
          <w:sz w:val="28"/>
          <w:szCs w:val="28"/>
        </w:rPr>
        <w:t>人员报名登记表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2"/>
        <w:gridCol w:w="1152"/>
        <w:gridCol w:w="1241"/>
        <w:gridCol w:w="1093"/>
        <w:gridCol w:w="1331"/>
        <w:gridCol w:w="1389"/>
        <w:gridCol w:w="1155"/>
        <w:gridCol w:w="164"/>
        <w:gridCol w:w="1136"/>
      </w:tblGrid>
      <w:tr w:rsidR="00B83A3B" w:rsidTr="00976080">
        <w:trPr>
          <w:trHeight w:val="73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报名项目</w:t>
            </w:r>
          </w:p>
        </w:tc>
        <w:tc>
          <w:tcPr>
            <w:tcW w:w="8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双鸭山市2018年度社区卫生服务中心公开招聘医学毕业生</w:t>
            </w:r>
          </w:p>
        </w:tc>
      </w:tr>
      <w:tr w:rsidR="00B83A3B" w:rsidTr="00976080">
        <w:trPr>
          <w:cantSplit/>
          <w:trHeight w:val="75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应聘志愿</w:t>
            </w:r>
          </w:p>
          <w:p w:rsidR="00B83A3B" w:rsidRDefault="00B83A3B" w:rsidP="00976080"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岗位（专业）</w:t>
            </w:r>
          </w:p>
        </w:tc>
        <w:tc>
          <w:tcPr>
            <w:tcW w:w="8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市（行署）             县（区、市）          社区卫生服务中心        专业</w:t>
            </w:r>
          </w:p>
        </w:tc>
      </w:tr>
      <w:tr w:rsidR="00B83A3B" w:rsidTr="00976080">
        <w:trPr>
          <w:cantSplit/>
          <w:trHeight w:hRule="exact" w:val="72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是否服从市里统一调剂</w:t>
            </w:r>
          </w:p>
        </w:tc>
        <w:tc>
          <w:tcPr>
            <w:tcW w:w="8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是（否）</w:t>
            </w:r>
          </w:p>
        </w:tc>
      </w:tr>
      <w:tr w:rsidR="00B83A3B" w:rsidTr="00976080">
        <w:trPr>
          <w:trHeight w:val="769"/>
        </w:trPr>
        <w:tc>
          <w:tcPr>
            <w:tcW w:w="10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2"/>
                <w:szCs w:val="32"/>
              </w:rPr>
              <w:t>应聘人员基本资料</w:t>
            </w:r>
          </w:p>
        </w:tc>
      </w:tr>
      <w:tr w:rsidR="00B83A3B" w:rsidTr="00976080">
        <w:trPr>
          <w:trHeight w:val="63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  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蓝底或红底</w:t>
            </w:r>
          </w:p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免冠电子相片</w:t>
            </w:r>
          </w:p>
        </w:tc>
      </w:tr>
      <w:tr w:rsidR="00B83A3B" w:rsidTr="00976080">
        <w:trPr>
          <w:trHeight w:val="56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  别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  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年 月  </w:t>
            </w:r>
          </w:p>
        </w:tc>
        <w:tc>
          <w:tcPr>
            <w:tcW w:w="24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3B" w:rsidTr="00976080">
        <w:trPr>
          <w:trHeight w:val="54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参加基层服务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3B" w:rsidTr="00976080">
        <w:trPr>
          <w:trHeight w:val="55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spacing w:val="-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8"/>
                <w:kern w:val="0"/>
                <w:szCs w:val="21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身体状况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3B" w:rsidTr="00976080">
        <w:trPr>
          <w:trHeight w:val="49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   份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身高cm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体重kg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3B" w:rsidTr="00976080">
        <w:trPr>
          <w:trHeight w:val="51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 历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  位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高考生源地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A3B" w:rsidTr="00976080">
        <w:trPr>
          <w:trHeight w:val="86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档案所在地性质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单位（个人）</w:t>
            </w:r>
          </w:p>
        </w:tc>
      </w:tr>
      <w:tr w:rsidR="00B83A3B" w:rsidTr="00976080">
        <w:trPr>
          <w:trHeight w:val="77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工作岗位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3A3B" w:rsidTr="00976080">
        <w:trPr>
          <w:trHeight w:val="68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执业资格证书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等   级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83A3B" w:rsidTr="00976080">
        <w:trPr>
          <w:trHeight w:val="68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B83A3B" w:rsidTr="00976080">
        <w:trPr>
          <w:trHeight w:val="76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固定电话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  机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B83A3B" w:rsidTr="00976080">
        <w:trPr>
          <w:trHeight w:val="82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专科毕业学校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B83A3B" w:rsidTr="00976080">
        <w:trPr>
          <w:trHeight w:val="76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本科毕业学校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B83A3B" w:rsidTr="00976080">
        <w:trPr>
          <w:trHeight w:val="817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硕士毕业学校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0"/>
      </w:tblGrid>
      <w:tr w:rsidR="00B83A3B" w:rsidTr="00976080">
        <w:trPr>
          <w:trHeight w:val="6624"/>
          <w:jc w:val="center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诚信声明</w:t>
            </w:r>
          </w:p>
          <w:p w:rsidR="00B83A3B" w:rsidRDefault="00B83A3B" w:rsidP="00976080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一、本人已认真阅读招聘公告等政策文件，确认符合报名条件的要求。 </w:t>
            </w:r>
          </w:p>
          <w:p w:rsidR="00B83A3B" w:rsidRDefault="00B83A3B" w:rsidP="00976080">
            <w:pPr>
              <w:ind w:left="480" w:hangingChars="200" w:hanging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 w:rsidR="00B83A3B" w:rsidRDefault="00B83A3B" w:rsidP="00976080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三、应聘考试时遵守考场规则，不作弊，不请人代考。</w:t>
            </w:r>
          </w:p>
          <w:p w:rsidR="00B83A3B" w:rsidRDefault="00B83A3B" w:rsidP="00976080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四、本人承诺只在本社区卫生服务中心报名。 </w:t>
            </w:r>
          </w:p>
          <w:p w:rsidR="00B83A3B" w:rsidRDefault="00B83A3B" w:rsidP="00976080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五、如本人有违背上述任何一款的情况，愿承担由此而造成的一切后果。</w:t>
            </w:r>
          </w:p>
          <w:p w:rsidR="00B83A3B" w:rsidRDefault="00B83A3B" w:rsidP="00976080">
            <w:pPr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</w:t>
            </w:r>
          </w:p>
          <w:p w:rsidR="00B83A3B" w:rsidRDefault="00B83A3B" w:rsidP="00976080">
            <w:pPr>
              <w:wordWrap w:val="0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本人签名：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83A3B" w:rsidTr="00976080">
        <w:trPr>
          <w:trHeight w:val="3323"/>
          <w:jc w:val="center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本人所在单位人事部门：</w:t>
            </w:r>
          </w:p>
          <w:p w:rsidR="00B83A3B" w:rsidRDefault="00B83A3B" w:rsidP="00976080">
            <w:pPr>
              <w:rPr>
                <w:rFonts w:ascii="宋体" w:hAnsi="宋体" w:cs="宋体"/>
                <w:kern w:val="0"/>
                <w:sz w:val="24"/>
              </w:rPr>
            </w:pPr>
          </w:p>
          <w:p w:rsidR="00B83A3B" w:rsidRDefault="00B83A3B" w:rsidP="00976080">
            <w:pPr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（盖章）                       </w:t>
            </w:r>
          </w:p>
          <w:p w:rsidR="00B83A3B" w:rsidRDefault="00B83A3B" w:rsidP="00976080">
            <w:pPr>
              <w:spacing w:line="240" w:lineRule="exac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年     月     日</w:t>
            </w:r>
          </w:p>
        </w:tc>
      </w:tr>
      <w:tr w:rsidR="00B83A3B" w:rsidTr="00976080">
        <w:trPr>
          <w:trHeight w:val="3341"/>
          <w:jc w:val="center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3B" w:rsidRDefault="00B83A3B" w:rsidP="00976080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招聘单位或相关部门审核意见：</w:t>
            </w:r>
          </w:p>
          <w:p w:rsidR="00B83A3B" w:rsidRDefault="00B83A3B" w:rsidP="00976080">
            <w:pPr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B83A3B" w:rsidRDefault="00B83A3B" w:rsidP="00976080">
            <w:pPr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（盖章）                      </w:t>
            </w:r>
          </w:p>
          <w:p w:rsidR="00B83A3B" w:rsidRDefault="00B83A3B" w:rsidP="00976080">
            <w:pPr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年     月     日      </w:t>
            </w:r>
          </w:p>
        </w:tc>
      </w:tr>
    </w:tbl>
    <w:p w:rsidR="009E2E15" w:rsidRDefault="009E2E15"/>
    <w:sectPr w:rsidR="009E2E15" w:rsidSect="009321C2">
      <w:pgSz w:w="11906" w:h="16838"/>
      <w:pgMar w:top="1440" w:right="1531" w:bottom="1440" w:left="1531" w:header="851" w:footer="992" w:gutter="0"/>
      <w:cols w:space="72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E15" w:rsidRDefault="009E2E15" w:rsidP="00B83A3B">
      <w:r>
        <w:separator/>
      </w:r>
    </w:p>
  </w:endnote>
  <w:endnote w:type="continuationSeparator" w:id="1">
    <w:p w:rsidR="009E2E15" w:rsidRDefault="009E2E15" w:rsidP="00B8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E15" w:rsidRDefault="009E2E15" w:rsidP="00B83A3B">
      <w:r>
        <w:separator/>
      </w:r>
    </w:p>
  </w:footnote>
  <w:footnote w:type="continuationSeparator" w:id="1">
    <w:p w:rsidR="009E2E15" w:rsidRDefault="009E2E15" w:rsidP="00B83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A3B"/>
    <w:rsid w:val="009E2E15"/>
    <w:rsid w:val="00B8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3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3A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3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3A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>China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审核材料宋明爽</dc:creator>
  <cp:keywords/>
  <dc:description/>
  <cp:lastModifiedBy>审核材料宋明爽</cp:lastModifiedBy>
  <cp:revision>2</cp:revision>
  <dcterms:created xsi:type="dcterms:W3CDTF">2018-12-11T02:06:00Z</dcterms:created>
  <dcterms:modified xsi:type="dcterms:W3CDTF">2018-12-11T02:06:00Z</dcterms:modified>
</cp:coreProperties>
</file>