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FC" w:rsidRDefault="008667FC" w:rsidP="008667F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徐州经济技术开发区徐庄镇招聘党务工作人员报名表</w:t>
      </w:r>
    </w:p>
    <w:p w:rsidR="008667FC" w:rsidRDefault="008667FC" w:rsidP="008667FC">
      <w:pPr>
        <w:spacing w:line="700" w:lineRule="exact"/>
        <w:jc w:val="center"/>
        <w:rPr>
          <w:rFonts w:ascii="方正黑体_GBK" w:eastAsia="方正黑体_GBK"/>
          <w:sz w:val="36"/>
          <w:szCs w:val="36"/>
        </w:rPr>
      </w:pPr>
    </w:p>
    <w:p w:rsidR="008667FC" w:rsidRDefault="008667FC" w:rsidP="008667FC">
      <w:pPr>
        <w:rPr>
          <w:b/>
        </w:rPr>
      </w:pPr>
      <w:r>
        <w:rPr>
          <w:b/>
        </w:rPr>
        <w:t xml:space="preserve">       年     月     日                    </w:t>
      </w:r>
      <w:r>
        <w:rPr>
          <w:rFonts w:hint="eastAsia"/>
          <w:b/>
        </w:rPr>
        <w:t xml:space="preserve">   报考岗位：             </w:t>
      </w:r>
    </w:p>
    <w:tbl>
      <w:tblPr>
        <w:tblW w:w="912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 w:rsidR="008667FC" w:rsidTr="00011306">
        <w:trPr>
          <w:cantSplit/>
          <w:trHeight w:val="599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 w:rsidR="008667FC" w:rsidTr="00011306">
        <w:trPr>
          <w:cantSplit/>
          <w:trHeight w:val="620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</w:tr>
      <w:tr w:rsidR="008667FC" w:rsidTr="00011306">
        <w:trPr>
          <w:cantSplit/>
          <w:trHeight w:val="614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专  业</w:t>
            </w:r>
          </w:p>
        </w:tc>
        <w:tc>
          <w:tcPr>
            <w:tcW w:w="2016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</w:tr>
      <w:tr w:rsidR="008667FC" w:rsidTr="00011306">
        <w:trPr>
          <w:cantSplit/>
          <w:trHeight w:val="614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特  长</w:t>
            </w:r>
          </w:p>
        </w:tc>
        <w:tc>
          <w:tcPr>
            <w:tcW w:w="2016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</w:tr>
      <w:tr w:rsidR="008667FC" w:rsidTr="00011306">
        <w:trPr>
          <w:cantSplit/>
          <w:trHeight w:val="764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</w:tr>
      <w:tr w:rsidR="008667FC" w:rsidTr="00011306">
        <w:trPr>
          <w:cantSplit/>
          <w:trHeight w:val="632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  <w:p w:rsidR="008667FC" w:rsidRDefault="008667FC" w:rsidP="00011306">
            <w:pPr>
              <w:jc w:val="center"/>
              <w:rPr>
                <w:b/>
              </w:rPr>
            </w:pPr>
          </w:p>
        </w:tc>
      </w:tr>
      <w:tr w:rsidR="008667FC" w:rsidTr="00011306">
        <w:trPr>
          <w:cantSplit/>
          <w:trHeight w:val="610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  <w:p w:rsidR="008667FC" w:rsidRDefault="008667FC" w:rsidP="00011306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</w:p>
        </w:tc>
      </w:tr>
      <w:tr w:rsidR="008667FC" w:rsidTr="00011306">
        <w:trPr>
          <w:cantSplit/>
          <w:trHeight w:val="3134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667FC" w:rsidTr="008667FC">
        <w:trPr>
          <w:cantSplit/>
          <w:trHeight w:val="4243"/>
        </w:trPr>
        <w:tc>
          <w:tcPr>
            <w:tcW w:w="1704" w:type="dxa"/>
            <w:vAlign w:val="center"/>
          </w:tcPr>
          <w:p w:rsidR="008667FC" w:rsidRDefault="008667FC" w:rsidP="00011306">
            <w:pPr>
              <w:jc w:val="center"/>
              <w:rPr>
                <w:b/>
              </w:rPr>
            </w:pPr>
            <w:r>
              <w:rPr>
                <w:b/>
              </w:rPr>
              <w:t>说  明</w:t>
            </w:r>
          </w:p>
        </w:tc>
        <w:tc>
          <w:tcPr>
            <w:tcW w:w="7418" w:type="dxa"/>
            <w:gridSpan w:val="6"/>
            <w:vAlign w:val="center"/>
          </w:tcPr>
          <w:p w:rsidR="008667FC" w:rsidRDefault="008667FC" w:rsidP="00011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8667FC" w:rsidRDefault="008667FC" w:rsidP="00011306">
            <w:pPr>
              <w:rPr>
                <w:b/>
                <w:sz w:val="24"/>
                <w:szCs w:val="24"/>
              </w:rPr>
            </w:pPr>
          </w:p>
          <w:p w:rsidR="008667FC" w:rsidRDefault="008667FC" w:rsidP="00011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 w:rsidR="008667FC" w:rsidRDefault="008667FC" w:rsidP="00011306">
            <w:pPr>
              <w:rPr>
                <w:b/>
                <w:sz w:val="24"/>
                <w:szCs w:val="24"/>
              </w:rPr>
            </w:pPr>
          </w:p>
          <w:p w:rsidR="008667FC" w:rsidRDefault="008667FC" w:rsidP="00011306">
            <w:pPr>
              <w:rPr>
                <w:b/>
                <w:sz w:val="24"/>
                <w:szCs w:val="24"/>
              </w:rPr>
            </w:pPr>
          </w:p>
          <w:p w:rsidR="008667FC" w:rsidRDefault="008667FC" w:rsidP="00011306">
            <w:pPr>
              <w:ind w:firstLineChars="1560" w:firstLine="37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 w:rsidR="008667FC" w:rsidRDefault="008667FC" w:rsidP="00011306">
            <w:pPr>
              <w:rPr>
                <w:b/>
                <w:sz w:val="24"/>
                <w:szCs w:val="24"/>
              </w:rPr>
            </w:pPr>
          </w:p>
          <w:p w:rsidR="008667FC" w:rsidRDefault="008667FC" w:rsidP="00011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月      日</w:t>
            </w:r>
          </w:p>
        </w:tc>
      </w:tr>
    </w:tbl>
    <w:p w:rsidR="0033145A" w:rsidRDefault="0033145A"/>
    <w:sectPr w:rsidR="0033145A" w:rsidSect="008667F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FC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667FC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1628C-6AA9-4B58-B6EA-23C64C2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2018-12-10T06:25:00Z</dcterms:created>
  <dcterms:modified xsi:type="dcterms:W3CDTF">2018-12-10T06:27:00Z</dcterms:modified>
</cp:coreProperties>
</file>