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eastAsia="黑体"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bCs/>
          <w:sz w:val="36"/>
          <w:szCs w:val="36"/>
        </w:rPr>
        <w:t>遵义市体育运动学校2018年公开招聘专业技术人员报名表</w:t>
      </w:r>
    </w:p>
    <w:p>
      <w:pPr>
        <w:spacing w:line="60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报考职位及职位代码：</w:t>
      </w:r>
    </w:p>
    <w:tbl>
      <w:tblPr>
        <w:tblStyle w:val="8"/>
        <w:tblW w:w="9700" w:type="dxa"/>
        <w:tblInd w:w="25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672"/>
        <w:gridCol w:w="556"/>
        <w:gridCol w:w="955"/>
        <w:gridCol w:w="1"/>
        <w:gridCol w:w="183"/>
        <w:gridCol w:w="638"/>
        <w:gridCol w:w="1"/>
        <w:gridCol w:w="240"/>
        <w:gridCol w:w="901"/>
        <w:gridCol w:w="238"/>
        <w:gridCol w:w="1046"/>
        <w:gridCol w:w="68"/>
        <w:gridCol w:w="411"/>
        <w:gridCol w:w="406"/>
        <w:gridCol w:w="112"/>
        <w:gridCol w:w="474"/>
        <w:gridCol w:w="22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23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1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2" w:type="dxa"/>
            <w:gridSpan w:val="3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142" w:type="dxa"/>
            <w:gridSpan w:val="3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471" w:type="dxa"/>
            <w:gridSpan w:val="5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7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  <w:p>
            <w:pPr>
              <w:widowControl/>
              <w:spacing w:line="600" w:lineRule="exact"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粘贴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23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475" w:type="dxa"/>
            <w:gridSpan w:val="8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1471" w:type="dxa"/>
            <w:gridSpan w:val="5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7" w:type="dxa"/>
            <w:vMerge w:val="continue"/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23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2" w:type="dxa"/>
            <w:gridSpan w:val="3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14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471" w:type="dxa"/>
            <w:gridSpan w:val="5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7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3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475" w:type="dxa"/>
            <w:gridSpan w:val="8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3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户籍所在地</w:t>
            </w:r>
          </w:p>
        </w:tc>
        <w:tc>
          <w:tcPr>
            <w:tcW w:w="3229" w:type="dxa"/>
            <w:gridSpan w:val="4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3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3" w:type="dxa"/>
            <w:gridSpan w:val="5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4992" w:type="dxa"/>
            <w:gridSpan w:val="8"/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3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8467" w:type="dxa"/>
            <w:gridSpan w:val="16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23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3713" w:type="dxa"/>
            <w:gridSpan w:val="9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3" w:type="dxa"/>
            <w:gridSpan w:val="5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工作年限</w:t>
            </w:r>
          </w:p>
        </w:tc>
        <w:tc>
          <w:tcPr>
            <w:tcW w:w="271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78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其他条件</w:t>
            </w:r>
          </w:p>
        </w:tc>
        <w:tc>
          <w:tcPr>
            <w:tcW w:w="7911" w:type="dxa"/>
            <w:gridSpan w:val="15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6" w:hRule="atLeast"/>
        </w:trPr>
        <w:tc>
          <w:tcPr>
            <w:tcW w:w="2744" w:type="dxa"/>
            <w:gridSpan w:val="4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报名信息确认栏</w:t>
            </w:r>
          </w:p>
        </w:tc>
        <w:tc>
          <w:tcPr>
            <w:tcW w:w="6956" w:type="dxa"/>
            <w:gridSpan w:val="14"/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以上填写信息均为本人真实情况，若有虚假、遗漏、错误，责任自负。</w:t>
            </w:r>
          </w:p>
          <w:p>
            <w:pPr>
              <w:widowControl/>
              <w:spacing w:line="600" w:lineRule="exact"/>
              <w:ind w:firstLine="240" w:firstLineChars="1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考生签名：                  代报人签名：</w:t>
            </w:r>
          </w:p>
          <w:p>
            <w:pPr>
              <w:widowControl/>
              <w:spacing w:line="600" w:lineRule="exact"/>
              <w:ind w:firstLine="240" w:firstLineChars="1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6" w:hRule="atLeast"/>
        </w:trPr>
        <w:tc>
          <w:tcPr>
            <w:tcW w:w="561" w:type="dxa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原单位意见</w:t>
            </w:r>
          </w:p>
        </w:tc>
        <w:tc>
          <w:tcPr>
            <w:tcW w:w="2367" w:type="dxa"/>
            <w:gridSpan w:val="5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提供证明或</w:t>
            </w:r>
            <w:r>
              <w:rPr>
                <w:rFonts w:ascii="宋体" w:hAnsi="宋体" w:cs="宋体"/>
                <w:kern w:val="0"/>
                <w:sz w:val="24"/>
              </w:rPr>
              <w:t>盖章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ind w:firstLine="360" w:firstLineChars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2018年  月  日</w:t>
            </w:r>
          </w:p>
        </w:tc>
        <w:tc>
          <w:tcPr>
            <w:tcW w:w="879" w:type="dxa"/>
            <w:gridSpan w:val="3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原单位主管</w:t>
            </w:r>
            <w:r>
              <w:rPr>
                <w:rFonts w:ascii="宋体" w:hAnsi="宋体" w:cs="宋体"/>
                <w:kern w:val="0"/>
                <w:sz w:val="24"/>
              </w:rPr>
              <w:t>部门</w:t>
            </w: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2253" w:type="dxa"/>
            <w:gridSpan w:val="4"/>
            <w:shd w:val="clear" w:color="auto" w:fill="FFFFFF"/>
            <w:vAlign w:val="center"/>
          </w:tcPr>
          <w:p>
            <w:pPr>
              <w:widowControl/>
              <w:spacing w:line="600" w:lineRule="exact"/>
              <w:ind w:right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提供证明或</w:t>
            </w:r>
            <w:r>
              <w:rPr>
                <w:rFonts w:ascii="宋体" w:hAnsi="宋体" w:cs="宋体"/>
                <w:kern w:val="0"/>
                <w:sz w:val="24"/>
              </w:rPr>
              <w:t>盖章</w:t>
            </w:r>
          </w:p>
          <w:p>
            <w:pPr>
              <w:widowControl/>
              <w:spacing w:line="60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2018年  月  日</w:t>
            </w:r>
          </w:p>
        </w:tc>
        <w:tc>
          <w:tcPr>
            <w:tcW w:w="817" w:type="dxa"/>
            <w:gridSpan w:val="2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招考单位审查意见</w:t>
            </w:r>
          </w:p>
        </w:tc>
        <w:tc>
          <w:tcPr>
            <w:tcW w:w="2823" w:type="dxa"/>
            <w:gridSpan w:val="3"/>
            <w:shd w:val="clear" w:color="auto" w:fill="FFFFFF"/>
            <w:vAlign w:val="center"/>
          </w:tcPr>
          <w:p>
            <w:pPr>
              <w:widowControl/>
              <w:spacing w:line="600" w:lineRule="exact"/>
              <w:ind w:right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ind w:right="4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审查人签字：</w:t>
            </w:r>
          </w:p>
          <w:p>
            <w:pPr>
              <w:widowControl/>
              <w:spacing w:line="600" w:lineRule="exact"/>
              <w:ind w:right="4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600" w:lineRule="exact"/>
              <w:ind w:firstLine="360" w:firstLineChars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2018年  月  日</w:t>
            </w:r>
          </w:p>
        </w:tc>
      </w:tr>
    </w:tbl>
    <w:p>
      <w:pPr>
        <w:pStyle w:val="5"/>
        <w:shd w:val="clear" w:color="auto" w:fill="FFFFFF"/>
        <w:spacing w:line="520" w:lineRule="exact"/>
        <w:ind w:firstLine="0"/>
        <w:jc w:val="both"/>
        <w:rPr>
          <w:color w:val="000000"/>
          <w:sz w:val="32"/>
          <w:szCs w:val="32"/>
        </w:rPr>
      </w:pPr>
    </w:p>
    <w:sectPr>
      <w:pgSz w:w="11906" w:h="16838"/>
      <w:pgMar w:top="1304" w:right="1304" w:bottom="130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B0"/>
    <w:rsid w:val="000256E4"/>
    <w:rsid w:val="00051927"/>
    <w:rsid w:val="00073029"/>
    <w:rsid w:val="000B047F"/>
    <w:rsid w:val="000E0612"/>
    <w:rsid w:val="001402A8"/>
    <w:rsid w:val="00144149"/>
    <w:rsid w:val="00157C5F"/>
    <w:rsid w:val="00165885"/>
    <w:rsid w:val="001B31B2"/>
    <w:rsid w:val="001B5A0B"/>
    <w:rsid w:val="00200C93"/>
    <w:rsid w:val="00231783"/>
    <w:rsid w:val="00243456"/>
    <w:rsid w:val="0025389D"/>
    <w:rsid w:val="002613D4"/>
    <w:rsid w:val="002910C4"/>
    <w:rsid w:val="002C6A0B"/>
    <w:rsid w:val="002E5729"/>
    <w:rsid w:val="00303316"/>
    <w:rsid w:val="00312DC5"/>
    <w:rsid w:val="00357B48"/>
    <w:rsid w:val="003847D6"/>
    <w:rsid w:val="00385C9F"/>
    <w:rsid w:val="003D6CB9"/>
    <w:rsid w:val="004A1C80"/>
    <w:rsid w:val="00523755"/>
    <w:rsid w:val="00523B88"/>
    <w:rsid w:val="006117C3"/>
    <w:rsid w:val="006122D2"/>
    <w:rsid w:val="00652346"/>
    <w:rsid w:val="00667400"/>
    <w:rsid w:val="006730C9"/>
    <w:rsid w:val="00691057"/>
    <w:rsid w:val="00697449"/>
    <w:rsid w:val="006C5809"/>
    <w:rsid w:val="006C5B81"/>
    <w:rsid w:val="006E7010"/>
    <w:rsid w:val="006E7AD3"/>
    <w:rsid w:val="006F0269"/>
    <w:rsid w:val="007372AB"/>
    <w:rsid w:val="00774561"/>
    <w:rsid w:val="007B4232"/>
    <w:rsid w:val="007D28CA"/>
    <w:rsid w:val="00812471"/>
    <w:rsid w:val="00842F3C"/>
    <w:rsid w:val="00896D81"/>
    <w:rsid w:val="008B2B6A"/>
    <w:rsid w:val="00901DBC"/>
    <w:rsid w:val="009B22C7"/>
    <w:rsid w:val="009B3A65"/>
    <w:rsid w:val="009C08D0"/>
    <w:rsid w:val="009F4F53"/>
    <w:rsid w:val="00A10D7D"/>
    <w:rsid w:val="00A45749"/>
    <w:rsid w:val="00A638B7"/>
    <w:rsid w:val="00A92651"/>
    <w:rsid w:val="00AD1B19"/>
    <w:rsid w:val="00AD2C88"/>
    <w:rsid w:val="00AE6C3C"/>
    <w:rsid w:val="00B00C27"/>
    <w:rsid w:val="00B07065"/>
    <w:rsid w:val="00B077B4"/>
    <w:rsid w:val="00B642E9"/>
    <w:rsid w:val="00BA2A8D"/>
    <w:rsid w:val="00BB7224"/>
    <w:rsid w:val="00BC28DF"/>
    <w:rsid w:val="00C150B0"/>
    <w:rsid w:val="00CB3C18"/>
    <w:rsid w:val="00CD1439"/>
    <w:rsid w:val="00CD2513"/>
    <w:rsid w:val="00D21FDD"/>
    <w:rsid w:val="00D26904"/>
    <w:rsid w:val="00D466CF"/>
    <w:rsid w:val="00D727DB"/>
    <w:rsid w:val="00DB57B9"/>
    <w:rsid w:val="00E0210F"/>
    <w:rsid w:val="00E109FC"/>
    <w:rsid w:val="00E156DC"/>
    <w:rsid w:val="00E15CB0"/>
    <w:rsid w:val="00E17454"/>
    <w:rsid w:val="00EA0A24"/>
    <w:rsid w:val="00EE23AD"/>
    <w:rsid w:val="00F20110"/>
    <w:rsid w:val="00F35C87"/>
    <w:rsid w:val="00F36A21"/>
    <w:rsid w:val="00F42711"/>
    <w:rsid w:val="00F44039"/>
    <w:rsid w:val="00F746A8"/>
    <w:rsid w:val="00F96632"/>
    <w:rsid w:val="00FD2E6D"/>
    <w:rsid w:val="064F7150"/>
    <w:rsid w:val="1C671A83"/>
    <w:rsid w:val="30DC43A6"/>
    <w:rsid w:val="32E23813"/>
    <w:rsid w:val="53BB2B05"/>
    <w:rsid w:val="5CB86138"/>
    <w:rsid w:val="7A05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line="360" w:lineRule="atLeast"/>
      <w:ind w:firstLine="480"/>
      <w:jc w:val="left"/>
      <w:textAlignment w:val="baseline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776</Words>
  <Characters>4427</Characters>
  <Lines>36</Lines>
  <Paragraphs>10</Paragraphs>
  <TotalTime>9</TotalTime>
  <ScaleCrop>false</ScaleCrop>
  <LinksUpToDate>false</LinksUpToDate>
  <CharactersWithSpaces>5193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2018-11-14T02:22:00Z</dcterms:created>
  <dc:creator>user</dc:creator>
  <cp:lastModifiedBy>幸福</cp:lastModifiedBy>
  <cp:lastPrinted>2018-11-29T07:56:00Z</cp:lastPrinted>
  <dcterms:modified xsi:type="dcterms:W3CDTF">2018-12-05T06:46:07Z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