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28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1"/>
        <w:gridCol w:w="1155"/>
        <w:gridCol w:w="1170"/>
        <w:gridCol w:w="1035"/>
        <w:gridCol w:w="1290"/>
        <w:gridCol w:w="1635"/>
        <w:gridCol w:w="2100"/>
        <w:gridCol w:w="1710"/>
        <w:gridCol w:w="1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1" w:hRule="atLeast"/>
        </w:trPr>
        <w:tc>
          <w:tcPr>
            <w:tcW w:w="12861" w:type="dxa"/>
            <w:gridSpan w:val="9"/>
            <w:tcBorders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cs="仿宋_GB2312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南江县2018年公开考核招聘卫生专业技术人员岗位表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招聘名额</w:t>
            </w:r>
          </w:p>
        </w:tc>
        <w:tc>
          <w:tcPr>
            <w:tcW w:w="12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职位编码</w:t>
            </w:r>
          </w:p>
        </w:tc>
        <w:tc>
          <w:tcPr>
            <w:tcW w:w="5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报考资格条件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1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</w:t>
            </w:r>
            <w:r>
              <w:rPr>
                <w:rFonts w:hint="eastAsia" w:ascii="仿宋_GB2312" w:cs="仿宋_GB2312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他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条件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11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中心（乡镇）卫生院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医生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W20180801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全日制普通高校</w:t>
            </w:r>
            <w:r>
              <w:rPr>
                <w:rFonts w:hint="eastAsia" w:ascii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18周岁以上35周岁及以下。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拉通排名</w:t>
            </w:r>
          </w:p>
        </w:tc>
      </w:tr>
    </w:tbl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footerReference r:id="rId4" w:type="even"/>
          <w:pgSz w:w="16838" w:h="11906" w:orient="landscape"/>
          <w:pgMar w:top="1474" w:right="1985" w:bottom="1588" w:left="2098" w:header="851" w:footer="1361" w:gutter="0"/>
          <w:cols w:space="720" w:num="1"/>
          <w:docGrid w:linePitch="579" w:charSpace="-849"/>
        </w:sectPr>
      </w:pPr>
    </w:p>
    <w:p>
      <w:pPr>
        <w:widowControl/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val="en-US" w:eastAsia="zh-CN"/>
        </w:rPr>
        <w:t>2</w:t>
      </w:r>
    </w:p>
    <w:tbl>
      <w:tblPr>
        <w:tblStyle w:val="12"/>
        <w:tblW w:w="88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239"/>
        <w:gridCol w:w="790"/>
        <w:gridCol w:w="34"/>
        <w:gridCol w:w="402"/>
        <w:gridCol w:w="516"/>
        <w:gridCol w:w="328"/>
        <w:gridCol w:w="479"/>
        <w:gridCol w:w="1206"/>
        <w:gridCol w:w="781"/>
        <w:gridCol w:w="17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</w:rPr>
              <w:t>南江县</w:t>
            </w:r>
            <w:r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2018年</w:t>
            </w:r>
            <w:r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</w:rPr>
              <w:t>考核招聘</w:t>
            </w:r>
            <w:r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  <w:lang w:eastAsia="zh-CN"/>
              </w:rPr>
              <w:t>卫生专业技术人员</w:t>
            </w:r>
            <w:r>
              <w:rPr>
                <w:rFonts w:hint="eastAsia" w:ascii="方正小标宋简体" w:hAnsi="宋体" w:eastAsia="方正小标宋简体" w:cs="宋体"/>
                <w:b/>
                <w:bCs w:val="0"/>
                <w:color w:val="000000"/>
                <w:kern w:val="0"/>
                <w:sz w:val="32"/>
                <w:szCs w:val="32"/>
              </w:rPr>
              <w:t>报名登记表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照片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（1寸免冠）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籍贯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号码</w:t>
            </w:r>
          </w:p>
        </w:tc>
        <w:tc>
          <w:tcPr>
            <w:tcW w:w="29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第一学历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毕业学校及专业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最高学历</w:t>
            </w:r>
          </w:p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毕业学校及专业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毕业时间</w:t>
            </w:r>
          </w:p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执业资格</w:t>
            </w: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名   称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执业资格证书编号</w:t>
            </w:r>
          </w:p>
        </w:tc>
        <w:tc>
          <w:tcPr>
            <w:tcW w:w="25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取得时间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个人简历（从读高中填起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t>学习及工作简历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757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报考单位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报考职位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职位编号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考生联系 电话</w:t>
            </w:r>
          </w:p>
        </w:tc>
        <w:tc>
          <w:tcPr>
            <w:tcW w:w="7572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80" w:firstLineChars="200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本人自愿承诺遵守川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人社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办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发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〔2014〕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val="en-US" w:eastAsia="zh-CN"/>
              </w:rPr>
              <w:t>263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号、川人社发〔2017〕24文件规定的最低服务期限，如若违约，按聘用合同约定自愿承担违约责任。</w:t>
            </w: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 xml:space="preserve">             考生签字：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资格审查 意  见</w:t>
            </w:r>
          </w:p>
        </w:tc>
        <w:tc>
          <w:tcPr>
            <w:tcW w:w="757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eastAsia="zh-CN"/>
              </w:rPr>
              <w:t>审查人：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4"/>
                <w:szCs w:val="24"/>
                <w:lang w:val="en-US" w:eastAsia="zh-CN"/>
              </w:rPr>
              <w:t xml:space="preserve">                                      年   月   日</w:t>
            </w:r>
          </w:p>
        </w:tc>
      </w:tr>
    </w:tbl>
    <w:p>
      <w:pPr>
        <w:spacing w:line="20" w:lineRule="exact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985" w:right="1588" w:bottom="2098" w:left="1474" w:header="851" w:footer="1361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cs="仿宋_GB2312"/>
        <w:sz w:val="28"/>
        <w:szCs w:val="28"/>
      </w:rPr>
    </w:pPr>
    <w:r>
      <w:rPr>
        <w:rFonts w:cs="仿宋_GB2312"/>
        <w:sz w:val="28"/>
        <w:szCs w:val="28"/>
      </w:rPr>
      <w:t>—</w:t>
    </w:r>
    <w:r>
      <w:rPr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47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cs="仿宋_GB2312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仿宋_GB2312"/>
        <w:sz w:val="28"/>
        <w:szCs w:val="28"/>
      </w:rPr>
    </w:pPr>
    <w:r>
      <w:rPr>
        <w:rFonts w:cs="仿宋_GB2312"/>
        <w:sz w:val="28"/>
        <w:szCs w:val="28"/>
      </w:rPr>
      <w:t>—</w:t>
    </w:r>
    <w:r>
      <w:rPr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cs="仿宋_GB2312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F2"/>
    <w:rsid w:val="00001C7A"/>
    <w:rsid w:val="0001490E"/>
    <w:rsid w:val="00022ACD"/>
    <w:rsid w:val="00025F68"/>
    <w:rsid w:val="000536B3"/>
    <w:rsid w:val="00055315"/>
    <w:rsid w:val="00063F96"/>
    <w:rsid w:val="00075963"/>
    <w:rsid w:val="0008174B"/>
    <w:rsid w:val="00096DCF"/>
    <w:rsid w:val="000A457E"/>
    <w:rsid w:val="000A5880"/>
    <w:rsid w:val="000A5D85"/>
    <w:rsid w:val="000B4A4D"/>
    <w:rsid w:val="000C2DBC"/>
    <w:rsid w:val="000D1C61"/>
    <w:rsid w:val="00105D90"/>
    <w:rsid w:val="00116D56"/>
    <w:rsid w:val="001353C8"/>
    <w:rsid w:val="00136772"/>
    <w:rsid w:val="001501FA"/>
    <w:rsid w:val="00156784"/>
    <w:rsid w:val="001624D3"/>
    <w:rsid w:val="00164E0B"/>
    <w:rsid w:val="0017063F"/>
    <w:rsid w:val="0017349E"/>
    <w:rsid w:val="00180591"/>
    <w:rsid w:val="0019581F"/>
    <w:rsid w:val="001A5DA2"/>
    <w:rsid w:val="001B3027"/>
    <w:rsid w:val="001D231E"/>
    <w:rsid w:val="001E4202"/>
    <w:rsid w:val="001E7AF9"/>
    <w:rsid w:val="00202570"/>
    <w:rsid w:val="0020595F"/>
    <w:rsid w:val="0020642D"/>
    <w:rsid w:val="00244E1B"/>
    <w:rsid w:val="002577BA"/>
    <w:rsid w:val="0028418A"/>
    <w:rsid w:val="002841A5"/>
    <w:rsid w:val="0029603C"/>
    <w:rsid w:val="002975C1"/>
    <w:rsid w:val="002A1BBB"/>
    <w:rsid w:val="002A5F8B"/>
    <w:rsid w:val="002C73EF"/>
    <w:rsid w:val="002F3EB6"/>
    <w:rsid w:val="002F610C"/>
    <w:rsid w:val="003068C0"/>
    <w:rsid w:val="00336832"/>
    <w:rsid w:val="00376CAD"/>
    <w:rsid w:val="00387CF4"/>
    <w:rsid w:val="00394B54"/>
    <w:rsid w:val="003A3F00"/>
    <w:rsid w:val="003F7B1C"/>
    <w:rsid w:val="0040794C"/>
    <w:rsid w:val="004154AA"/>
    <w:rsid w:val="00425D02"/>
    <w:rsid w:val="00447CC9"/>
    <w:rsid w:val="004818D7"/>
    <w:rsid w:val="004836A3"/>
    <w:rsid w:val="004B2154"/>
    <w:rsid w:val="004D3C36"/>
    <w:rsid w:val="00521116"/>
    <w:rsid w:val="00534AF6"/>
    <w:rsid w:val="00546C02"/>
    <w:rsid w:val="005726FB"/>
    <w:rsid w:val="0057386A"/>
    <w:rsid w:val="005873F8"/>
    <w:rsid w:val="005908BF"/>
    <w:rsid w:val="005931A1"/>
    <w:rsid w:val="005A6AA6"/>
    <w:rsid w:val="005B00CD"/>
    <w:rsid w:val="005B0BDB"/>
    <w:rsid w:val="005C27FA"/>
    <w:rsid w:val="005E2A50"/>
    <w:rsid w:val="005F436D"/>
    <w:rsid w:val="00604456"/>
    <w:rsid w:val="00611D0F"/>
    <w:rsid w:val="00632CAB"/>
    <w:rsid w:val="00633FAB"/>
    <w:rsid w:val="006520EA"/>
    <w:rsid w:val="00682B06"/>
    <w:rsid w:val="006B51A1"/>
    <w:rsid w:val="006D256D"/>
    <w:rsid w:val="006E16BD"/>
    <w:rsid w:val="006E1D6A"/>
    <w:rsid w:val="006F5340"/>
    <w:rsid w:val="00720CA7"/>
    <w:rsid w:val="00723992"/>
    <w:rsid w:val="00733559"/>
    <w:rsid w:val="007354D3"/>
    <w:rsid w:val="00737BA4"/>
    <w:rsid w:val="00755DFF"/>
    <w:rsid w:val="00775759"/>
    <w:rsid w:val="00782CBF"/>
    <w:rsid w:val="007A6F3D"/>
    <w:rsid w:val="007B5D39"/>
    <w:rsid w:val="007B79DF"/>
    <w:rsid w:val="007C10DE"/>
    <w:rsid w:val="007C6331"/>
    <w:rsid w:val="007E71D1"/>
    <w:rsid w:val="00801B80"/>
    <w:rsid w:val="00802841"/>
    <w:rsid w:val="0080686E"/>
    <w:rsid w:val="008553DE"/>
    <w:rsid w:val="008621F8"/>
    <w:rsid w:val="00862295"/>
    <w:rsid w:val="00895E37"/>
    <w:rsid w:val="008A244D"/>
    <w:rsid w:val="008A28D4"/>
    <w:rsid w:val="008C4090"/>
    <w:rsid w:val="008E070A"/>
    <w:rsid w:val="00917C35"/>
    <w:rsid w:val="00963D3F"/>
    <w:rsid w:val="009670A1"/>
    <w:rsid w:val="009831C1"/>
    <w:rsid w:val="00986451"/>
    <w:rsid w:val="009A222C"/>
    <w:rsid w:val="009A3A9B"/>
    <w:rsid w:val="009A482F"/>
    <w:rsid w:val="009C035E"/>
    <w:rsid w:val="009D72B2"/>
    <w:rsid w:val="009E1A9A"/>
    <w:rsid w:val="009E2036"/>
    <w:rsid w:val="009F1F09"/>
    <w:rsid w:val="009F49BD"/>
    <w:rsid w:val="009F6CCF"/>
    <w:rsid w:val="00A033B5"/>
    <w:rsid w:val="00A11D46"/>
    <w:rsid w:val="00A2555F"/>
    <w:rsid w:val="00A302E4"/>
    <w:rsid w:val="00A60065"/>
    <w:rsid w:val="00A71124"/>
    <w:rsid w:val="00A7779C"/>
    <w:rsid w:val="00A8156C"/>
    <w:rsid w:val="00A92E53"/>
    <w:rsid w:val="00AB16B5"/>
    <w:rsid w:val="00AC2BB0"/>
    <w:rsid w:val="00AC7853"/>
    <w:rsid w:val="00AF5BEE"/>
    <w:rsid w:val="00B13139"/>
    <w:rsid w:val="00B33663"/>
    <w:rsid w:val="00B50F37"/>
    <w:rsid w:val="00B76BEF"/>
    <w:rsid w:val="00B829BD"/>
    <w:rsid w:val="00B84A8E"/>
    <w:rsid w:val="00B9502C"/>
    <w:rsid w:val="00BA6FF5"/>
    <w:rsid w:val="00BB3A0E"/>
    <w:rsid w:val="00BC4090"/>
    <w:rsid w:val="00BC4905"/>
    <w:rsid w:val="00BD0293"/>
    <w:rsid w:val="00BD4DB3"/>
    <w:rsid w:val="00C01947"/>
    <w:rsid w:val="00C01A36"/>
    <w:rsid w:val="00C30B35"/>
    <w:rsid w:val="00C30E37"/>
    <w:rsid w:val="00C36D30"/>
    <w:rsid w:val="00C43771"/>
    <w:rsid w:val="00C85076"/>
    <w:rsid w:val="00C91748"/>
    <w:rsid w:val="00C969A6"/>
    <w:rsid w:val="00CB6ADB"/>
    <w:rsid w:val="00CD44EB"/>
    <w:rsid w:val="00CE2D5A"/>
    <w:rsid w:val="00CF1842"/>
    <w:rsid w:val="00D1691A"/>
    <w:rsid w:val="00D211EE"/>
    <w:rsid w:val="00D23647"/>
    <w:rsid w:val="00D36024"/>
    <w:rsid w:val="00D43B30"/>
    <w:rsid w:val="00D43E92"/>
    <w:rsid w:val="00D54EA5"/>
    <w:rsid w:val="00D83129"/>
    <w:rsid w:val="00D86891"/>
    <w:rsid w:val="00D949EF"/>
    <w:rsid w:val="00D95333"/>
    <w:rsid w:val="00DC764F"/>
    <w:rsid w:val="00DC7A20"/>
    <w:rsid w:val="00DE4DBB"/>
    <w:rsid w:val="00DF69A2"/>
    <w:rsid w:val="00E00448"/>
    <w:rsid w:val="00E03301"/>
    <w:rsid w:val="00E12F08"/>
    <w:rsid w:val="00E573CD"/>
    <w:rsid w:val="00E622A8"/>
    <w:rsid w:val="00E714B8"/>
    <w:rsid w:val="00E72E5F"/>
    <w:rsid w:val="00E76FF2"/>
    <w:rsid w:val="00E95563"/>
    <w:rsid w:val="00EB0273"/>
    <w:rsid w:val="00ED5D10"/>
    <w:rsid w:val="00EE7E99"/>
    <w:rsid w:val="00F14C15"/>
    <w:rsid w:val="00F276F7"/>
    <w:rsid w:val="00F33117"/>
    <w:rsid w:val="00F34998"/>
    <w:rsid w:val="00F443BA"/>
    <w:rsid w:val="00F6012A"/>
    <w:rsid w:val="00F95A98"/>
    <w:rsid w:val="00FB432F"/>
    <w:rsid w:val="00FD0B25"/>
    <w:rsid w:val="00FE6526"/>
    <w:rsid w:val="00FF6044"/>
    <w:rsid w:val="01CF5F98"/>
    <w:rsid w:val="01EB17BF"/>
    <w:rsid w:val="02D00793"/>
    <w:rsid w:val="0309533F"/>
    <w:rsid w:val="03390977"/>
    <w:rsid w:val="034A28E1"/>
    <w:rsid w:val="038F196B"/>
    <w:rsid w:val="03B920AE"/>
    <w:rsid w:val="03FB389E"/>
    <w:rsid w:val="04591458"/>
    <w:rsid w:val="04BC59E5"/>
    <w:rsid w:val="04F227ED"/>
    <w:rsid w:val="052B40F9"/>
    <w:rsid w:val="0557490F"/>
    <w:rsid w:val="05C43FA3"/>
    <w:rsid w:val="05E8018A"/>
    <w:rsid w:val="060D7C14"/>
    <w:rsid w:val="066A6292"/>
    <w:rsid w:val="066D4E61"/>
    <w:rsid w:val="06C0494A"/>
    <w:rsid w:val="0735259B"/>
    <w:rsid w:val="07660DA9"/>
    <w:rsid w:val="07A31710"/>
    <w:rsid w:val="09466C62"/>
    <w:rsid w:val="09794869"/>
    <w:rsid w:val="099236D7"/>
    <w:rsid w:val="09DC3E5B"/>
    <w:rsid w:val="09E23062"/>
    <w:rsid w:val="0A51018D"/>
    <w:rsid w:val="0AC7560B"/>
    <w:rsid w:val="0B267CB1"/>
    <w:rsid w:val="0B367855"/>
    <w:rsid w:val="0B471BD1"/>
    <w:rsid w:val="0CA21F36"/>
    <w:rsid w:val="0D5D0A59"/>
    <w:rsid w:val="0D6A3245"/>
    <w:rsid w:val="0ED24CCC"/>
    <w:rsid w:val="0F4B7601"/>
    <w:rsid w:val="0F5475C0"/>
    <w:rsid w:val="101E4E3E"/>
    <w:rsid w:val="11220FB6"/>
    <w:rsid w:val="127D173E"/>
    <w:rsid w:val="128A1DA0"/>
    <w:rsid w:val="12A90611"/>
    <w:rsid w:val="12AF4513"/>
    <w:rsid w:val="12C074E3"/>
    <w:rsid w:val="12F61D4F"/>
    <w:rsid w:val="13261737"/>
    <w:rsid w:val="136D38A3"/>
    <w:rsid w:val="137955FD"/>
    <w:rsid w:val="143C2218"/>
    <w:rsid w:val="148106AB"/>
    <w:rsid w:val="14DB57E7"/>
    <w:rsid w:val="15E76C79"/>
    <w:rsid w:val="163254F1"/>
    <w:rsid w:val="16B5268E"/>
    <w:rsid w:val="17754368"/>
    <w:rsid w:val="17B54B84"/>
    <w:rsid w:val="181A61F9"/>
    <w:rsid w:val="184975A1"/>
    <w:rsid w:val="185F7FD0"/>
    <w:rsid w:val="19974F5B"/>
    <w:rsid w:val="19FC579A"/>
    <w:rsid w:val="1A654053"/>
    <w:rsid w:val="1BB37EF0"/>
    <w:rsid w:val="1BFC5B88"/>
    <w:rsid w:val="1C281570"/>
    <w:rsid w:val="1C4C7BFD"/>
    <w:rsid w:val="1CB12A94"/>
    <w:rsid w:val="1CF3024C"/>
    <w:rsid w:val="1D4E1AD6"/>
    <w:rsid w:val="1E155B5D"/>
    <w:rsid w:val="1E1D499F"/>
    <w:rsid w:val="1E674DB9"/>
    <w:rsid w:val="1EE73110"/>
    <w:rsid w:val="1F276667"/>
    <w:rsid w:val="1F8D1C72"/>
    <w:rsid w:val="20677967"/>
    <w:rsid w:val="214014C6"/>
    <w:rsid w:val="22016B2C"/>
    <w:rsid w:val="221F26FB"/>
    <w:rsid w:val="22271B78"/>
    <w:rsid w:val="230951DA"/>
    <w:rsid w:val="24704B92"/>
    <w:rsid w:val="24E96B22"/>
    <w:rsid w:val="26692C59"/>
    <w:rsid w:val="268836EE"/>
    <w:rsid w:val="27481F43"/>
    <w:rsid w:val="27975E3A"/>
    <w:rsid w:val="28405612"/>
    <w:rsid w:val="288C0485"/>
    <w:rsid w:val="29D2343A"/>
    <w:rsid w:val="2ADF09F5"/>
    <w:rsid w:val="2CE8104B"/>
    <w:rsid w:val="2DB21A8F"/>
    <w:rsid w:val="2DBD1D0C"/>
    <w:rsid w:val="2DE76270"/>
    <w:rsid w:val="2DEF0609"/>
    <w:rsid w:val="2FD85D38"/>
    <w:rsid w:val="30053350"/>
    <w:rsid w:val="301603D3"/>
    <w:rsid w:val="314A7CC8"/>
    <w:rsid w:val="314F3CDF"/>
    <w:rsid w:val="31591613"/>
    <w:rsid w:val="31CA7E75"/>
    <w:rsid w:val="32192AC5"/>
    <w:rsid w:val="32362A5C"/>
    <w:rsid w:val="32AA2A70"/>
    <w:rsid w:val="32BA1927"/>
    <w:rsid w:val="32E30B49"/>
    <w:rsid w:val="331F7432"/>
    <w:rsid w:val="33927FED"/>
    <w:rsid w:val="34C25A22"/>
    <w:rsid w:val="35CA6E26"/>
    <w:rsid w:val="361F1D46"/>
    <w:rsid w:val="367F0D57"/>
    <w:rsid w:val="375576AE"/>
    <w:rsid w:val="38827690"/>
    <w:rsid w:val="38DF7F04"/>
    <w:rsid w:val="39367606"/>
    <w:rsid w:val="39424C6D"/>
    <w:rsid w:val="39BE698E"/>
    <w:rsid w:val="39D17BB1"/>
    <w:rsid w:val="3A1346FA"/>
    <w:rsid w:val="3ABC66D8"/>
    <w:rsid w:val="3ACE628A"/>
    <w:rsid w:val="3AE36A81"/>
    <w:rsid w:val="3B0903A5"/>
    <w:rsid w:val="3B9911DA"/>
    <w:rsid w:val="3BB0542F"/>
    <w:rsid w:val="3BCC3A0A"/>
    <w:rsid w:val="3C98037B"/>
    <w:rsid w:val="3CD00127"/>
    <w:rsid w:val="3CF65CAE"/>
    <w:rsid w:val="3D9A14A7"/>
    <w:rsid w:val="3E155251"/>
    <w:rsid w:val="3E5065F3"/>
    <w:rsid w:val="3E6950C9"/>
    <w:rsid w:val="3E8720F3"/>
    <w:rsid w:val="41112220"/>
    <w:rsid w:val="428B2BC1"/>
    <w:rsid w:val="42FD4A31"/>
    <w:rsid w:val="441713F9"/>
    <w:rsid w:val="444B77E1"/>
    <w:rsid w:val="449E04DC"/>
    <w:rsid w:val="44C75FAC"/>
    <w:rsid w:val="44C92DB5"/>
    <w:rsid w:val="45D46484"/>
    <w:rsid w:val="463A311F"/>
    <w:rsid w:val="463B496B"/>
    <w:rsid w:val="465E54BC"/>
    <w:rsid w:val="46846F29"/>
    <w:rsid w:val="468F692D"/>
    <w:rsid w:val="47632E1D"/>
    <w:rsid w:val="48066E5F"/>
    <w:rsid w:val="488A6DBD"/>
    <w:rsid w:val="48D35F89"/>
    <w:rsid w:val="48E9441E"/>
    <w:rsid w:val="495B36FC"/>
    <w:rsid w:val="49FD30A6"/>
    <w:rsid w:val="4A262B40"/>
    <w:rsid w:val="4A462363"/>
    <w:rsid w:val="4B3F53A5"/>
    <w:rsid w:val="4B4143C8"/>
    <w:rsid w:val="4BAF254B"/>
    <w:rsid w:val="4C334BB1"/>
    <w:rsid w:val="4C4A7721"/>
    <w:rsid w:val="4C92419D"/>
    <w:rsid w:val="4D653A09"/>
    <w:rsid w:val="4D9F7392"/>
    <w:rsid w:val="4E1B35AC"/>
    <w:rsid w:val="4E8A0986"/>
    <w:rsid w:val="4F2B4E68"/>
    <w:rsid w:val="500F042A"/>
    <w:rsid w:val="5097384A"/>
    <w:rsid w:val="511D7981"/>
    <w:rsid w:val="513A5A6F"/>
    <w:rsid w:val="519E007B"/>
    <w:rsid w:val="521B21B9"/>
    <w:rsid w:val="522020C5"/>
    <w:rsid w:val="527E72E0"/>
    <w:rsid w:val="52CD611A"/>
    <w:rsid w:val="535775AF"/>
    <w:rsid w:val="53BC6A59"/>
    <w:rsid w:val="542B0F5D"/>
    <w:rsid w:val="543323DC"/>
    <w:rsid w:val="549A3A8E"/>
    <w:rsid w:val="55196ADA"/>
    <w:rsid w:val="5537545D"/>
    <w:rsid w:val="553E0249"/>
    <w:rsid w:val="55655401"/>
    <w:rsid w:val="55886216"/>
    <w:rsid w:val="55DF2384"/>
    <w:rsid w:val="560058C1"/>
    <w:rsid w:val="566A4558"/>
    <w:rsid w:val="571518B1"/>
    <w:rsid w:val="58446871"/>
    <w:rsid w:val="5853180F"/>
    <w:rsid w:val="58BE3DB5"/>
    <w:rsid w:val="59854D7E"/>
    <w:rsid w:val="59E10935"/>
    <w:rsid w:val="5A334CF6"/>
    <w:rsid w:val="5A3E608F"/>
    <w:rsid w:val="5ADA0481"/>
    <w:rsid w:val="5BAA2AEE"/>
    <w:rsid w:val="5BC0237E"/>
    <w:rsid w:val="5C49786A"/>
    <w:rsid w:val="5C5C66F9"/>
    <w:rsid w:val="5CFD3B85"/>
    <w:rsid w:val="5D5949BD"/>
    <w:rsid w:val="5D7B501F"/>
    <w:rsid w:val="5DE83304"/>
    <w:rsid w:val="5E5C5BA2"/>
    <w:rsid w:val="5E6262EF"/>
    <w:rsid w:val="5E7075C5"/>
    <w:rsid w:val="5E94270A"/>
    <w:rsid w:val="5E9B0D51"/>
    <w:rsid w:val="5EC163A2"/>
    <w:rsid w:val="604527E8"/>
    <w:rsid w:val="606C038B"/>
    <w:rsid w:val="60C1368E"/>
    <w:rsid w:val="610F5D43"/>
    <w:rsid w:val="618C52DF"/>
    <w:rsid w:val="62453B91"/>
    <w:rsid w:val="62D66259"/>
    <w:rsid w:val="634901C6"/>
    <w:rsid w:val="63FA05AB"/>
    <w:rsid w:val="6429469A"/>
    <w:rsid w:val="644C4BC9"/>
    <w:rsid w:val="64C534A3"/>
    <w:rsid w:val="64CC3DDC"/>
    <w:rsid w:val="64EC5B2E"/>
    <w:rsid w:val="64F34417"/>
    <w:rsid w:val="666D1116"/>
    <w:rsid w:val="6749736A"/>
    <w:rsid w:val="67DD7161"/>
    <w:rsid w:val="687F18FC"/>
    <w:rsid w:val="68E1149E"/>
    <w:rsid w:val="6966495A"/>
    <w:rsid w:val="698C7769"/>
    <w:rsid w:val="6A80476E"/>
    <w:rsid w:val="6AE60BFE"/>
    <w:rsid w:val="6AE935E7"/>
    <w:rsid w:val="6B2B1B3C"/>
    <w:rsid w:val="6B57280C"/>
    <w:rsid w:val="6B654718"/>
    <w:rsid w:val="6C691879"/>
    <w:rsid w:val="6D063EE1"/>
    <w:rsid w:val="6D565540"/>
    <w:rsid w:val="6E125DB6"/>
    <w:rsid w:val="6EB0592D"/>
    <w:rsid w:val="6EB72913"/>
    <w:rsid w:val="6ECA6ADD"/>
    <w:rsid w:val="6ECC0B44"/>
    <w:rsid w:val="6F701B84"/>
    <w:rsid w:val="6FA005C2"/>
    <w:rsid w:val="7014166A"/>
    <w:rsid w:val="702B4186"/>
    <w:rsid w:val="702F1E69"/>
    <w:rsid w:val="70B075B3"/>
    <w:rsid w:val="70FF6A18"/>
    <w:rsid w:val="71703184"/>
    <w:rsid w:val="71B15DCD"/>
    <w:rsid w:val="71DF42EE"/>
    <w:rsid w:val="72712E37"/>
    <w:rsid w:val="728471AD"/>
    <w:rsid w:val="731F6494"/>
    <w:rsid w:val="73910F0A"/>
    <w:rsid w:val="73B6464C"/>
    <w:rsid w:val="73C76207"/>
    <w:rsid w:val="73DD2B36"/>
    <w:rsid w:val="750F0654"/>
    <w:rsid w:val="75384F15"/>
    <w:rsid w:val="75821E7D"/>
    <w:rsid w:val="75F36C4D"/>
    <w:rsid w:val="760E12B7"/>
    <w:rsid w:val="7637402B"/>
    <w:rsid w:val="76EC58E7"/>
    <w:rsid w:val="775D6C81"/>
    <w:rsid w:val="77EB54EE"/>
    <w:rsid w:val="77F868A7"/>
    <w:rsid w:val="78136C8A"/>
    <w:rsid w:val="78504526"/>
    <w:rsid w:val="788A0C82"/>
    <w:rsid w:val="794F0CB0"/>
    <w:rsid w:val="794F13F6"/>
    <w:rsid w:val="7A0F1470"/>
    <w:rsid w:val="7B9F4D8A"/>
    <w:rsid w:val="7BCD7B35"/>
    <w:rsid w:val="7C5333A3"/>
    <w:rsid w:val="7C5C08E4"/>
    <w:rsid w:val="7D26363E"/>
    <w:rsid w:val="7D854F25"/>
    <w:rsid w:val="7E364FE7"/>
    <w:rsid w:val="7E3F3803"/>
    <w:rsid w:val="7E6D5D43"/>
    <w:rsid w:val="7EB510C9"/>
    <w:rsid w:val="7EF65784"/>
    <w:rsid w:val="7F37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仿宋_GB2312" w:cs="宋体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qFormat/>
    <w:uiPriority w:val="0"/>
    <w:rPr>
      <w:rFonts w:cs="Times New Roman"/>
    </w:rPr>
  </w:style>
  <w:style w:type="character" w:styleId="9">
    <w:name w:val="FollowedHyperlink"/>
    <w:basedOn w:val="6"/>
    <w:qFormat/>
    <w:uiPriority w:val="0"/>
    <w:rPr>
      <w:color w:val="800080"/>
      <w:u w:val="single"/>
    </w:rPr>
  </w:style>
  <w:style w:type="character" w:styleId="10">
    <w:name w:val="Hyperlink"/>
    <w:qFormat/>
    <w:uiPriority w:val="0"/>
    <w:rPr>
      <w:rFonts w:cs="Times New Roman"/>
      <w:color w:val="414141"/>
      <w:u w:val="non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customStyle="1" w:styleId="13">
    <w:name w:val="批注框文本 Char"/>
    <w:link w:val="2"/>
    <w:semiHidden/>
    <w:qFormat/>
    <w:locked/>
    <w:uiPriority w:val="0"/>
    <w:rPr>
      <w:rFonts w:ascii="宋体" w:hAnsi="宋体" w:eastAsia="仿宋_GB2312" w:cs="宋体"/>
      <w:sz w:val="18"/>
      <w:szCs w:val="18"/>
      <w:lang w:val="en-US" w:eastAsia="zh-CN" w:bidi="ar-SA"/>
    </w:rPr>
  </w:style>
  <w:style w:type="character" w:customStyle="1" w:styleId="14">
    <w:name w:val="页脚 Char"/>
    <w:link w:val="3"/>
    <w:qFormat/>
    <w:locked/>
    <w:uiPriority w:val="99"/>
    <w:rPr>
      <w:rFonts w:ascii="宋体" w:hAnsi="宋体" w:eastAsia="仿宋_GB2312" w:cs="宋体"/>
      <w:sz w:val="18"/>
      <w:szCs w:val="18"/>
      <w:lang w:val="en-US" w:eastAsia="zh-CN" w:bidi="ar-SA"/>
    </w:rPr>
  </w:style>
  <w:style w:type="character" w:customStyle="1" w:styleId="15">
    <w:name w:val="页眉 Char"/>
    <w:link w:val="4"/>
    <w:semiHidden/>
    <w:qFormat/>
    <w:locked/>
    <w:uiPriority w:val="0"/>
    <w:rPr>
      <w:rFonts w:ascii="宋体" w:hAnsi="宋体" w:eastAsia="仿宋_GB2312" w:cs="宋体"/>
      <w:sz w:val="18"/>
      <w:szCs w:val="18"/>
      <w:lang w:val="en-US" w:eastAsia="zh-CN" w:bidi="ar-SA"/>
    </w:rPr>
  </w:style>
  <w:style w:type="paragraph" w:customStyle="1" w:styleId="16">
    <w:name w:val="p0"/>
    <w:basedOn w:val="1"/>
    <w:qFormat/>
    <w:uiPriority w:val="0"/>
    <w:pPr>
      <w:jc w:val="both"/>
    </w:pPr>
    <w:rPr>
      <w:rFonts w:ascii="Calibri" w:hAnsi="Calibri" w:eastAsia="宋体" w:cs="Calibri"/>
      <w:sz w:val="21"/>
      <w:szCs w:val="21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8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NJJKT</Company>
  <Pages>50</Pages>
  <Words>4076</Words>
  <Characters>23239</Characters>
  <Lines>193</Lines>
  <Paragraphs>54</Paragraphs>
  <TotalTime>10</TotalTime>
  <ScaleCrop>false</ScaleCrop>
  <LinksUpToDate>false</LinksUpToDate>
  <CharactersWithSpaces>27261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2018-02-27T08:58:00Z</dcterms:created>
  <dc:creator>LYF</dc:creator>
  <cp:lastModifiedBy>云中飞歌</cp:lastModifiedBy>
  <cp:lastPrinted>2018-12-03T09:41:00Z</cp:lastPrinted>
  <dcterms:modified xsi:type="dcterms:W3CDTF">2018-12-04T08:03:04Z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