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南昌航空</w:t>
      </w:r>
      <w:r>
        <w:rPr>
          <w:rFonts w:hint="eastAsia" w:ascii="宋体" w:hAnsi="宋体"/>
          <w:b/>
          <w:bCs/>
          <w:kern w:val="0"/>
          <w:sz w:val="32"/>
          <w:szCs w:val="32"/>
        </w:rPr>
        <w:t>大学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校</w:t>
      </w:r>
      <w:r>
        <w:rPr>
          <w:rFonts w:hint="eastAsia" w:ascii="宋体" w:hAnsi="宋体"/>
          <w:b/>
          <w:bCs/>
          <w:kern w:val="0"/>
          <w:sz w:val="32"/>
          <w:szCs w:val="32"/>
        </w:rPr>
        <w:t>医院应聘报名表</w:t>
      </w:r>
    </w:p>
    <w:p>
      <w:pPr>
        <w:jc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 xml:space="preserve">                                                                        填表时间：    年   月   日</w:t>
      </w:r>
    </w:p>
    <w:tbl>
      <w:tblPr>
        <w:tblStyle w:val="7"/>
        <w:tblW w:w="10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407"/>
        <w:gridCol w:w="575"/>
        <w:gridCol w:w="423"/>
        <w:gridCol w:w="430"/>
        <w:gridCol w:w="423"/>
        <w:gridCol w:w="711"/>
        <w:gridCol w:w="564"/>
        <w:gridCol w:w="702"/>
        <w:gridCol w:w="1275"/>
        <w:gridCol w:w="756"/>
        <w:gridCol w:w="235"/>
        <w:gridCol w:w="2079"/>
        <w:gridCol w:w="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2寸免冠</w:t>
            </w: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户口所在详细地址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72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（注意身份证有效期）</w:t>
            </w: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应聘岗位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</w:p>
        </w:tc>
        <w:tc>
          <w:tcPr>
            <w:tcW w:w="72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最高学历/学位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94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执业证书名称获得时间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专技职称证书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获得时间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387" w:hRule="atLeast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年   月    日</w:t>
            </w:r>
          </w:p>
        </w:tc>
        <w:tc>
          <w:tcPr>
            <w:tcW w:w="15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年   月   日</w:t>
            </w:r>
          </w:p>
        </w:tc>
        <w:tc>
          <w:tcPr>
            <w:tcW w:w="23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现居地址</w:t>
            </w:r>
          </w:p>
        </w:tc>
        <w:tc>
          <w:tcPr>
            <w:tcW w:w="9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7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4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背景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在校时间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学历/学位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经历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5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职务&amp;主要工作职责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与本人的关系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工作单位&amp;主要工作职责</w:t>
            </w:r>
          </w:p>
        </w:tc>
        <w:tc>
          <w:tcPr>
            <w:tcW w:w="59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553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个人特长</w:t>
            </w:r>
          </w:p>
        </w:tc>
        <w:tc>
          <w:tcPr>
            <w:tcW w:w="958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553" w:hRule="atLeast"/>
        </w:trPr>
        <w:tc>
          <w:tcPr>
            <w:tcW w:w="10719" w:type="dxa"/>
            <w:gridSpan w:val="1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  <w:t>本人承诺</w:t>
            </w:r>
          </w:p>
          <w:p>
            <w:pPr>
              <w:ind w:firstLine="422" w:firstLineChars="200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  <w:t>本人已详细阅读《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2018年南昌航空大学校医院招聘公告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  <w:t>》，明确招聘岗位要求，并按照要求整理和递交了相关材料。我郑重承若，以上所填内容真实、准确、完整，并自愿接受审查，并承担相应责任。</w:t>
            </w:r>
          </w:p>
          <w:p>
            <w:pPr>
              <w:spacing w:line="600" w:lineRule="auto"/>
              <w:ind w:firstLine="6746" w:firstLineChars="3200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  <w:t>签名：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</w:tbl>
    <w:p>
      <w:bookmarkStart w:id="0" w:name="_GoBack"/>
      <w:bookmarkEnd w:id="0"/>
    </w:p>
    <w:sectPr>
      <w:footerReference r:id="rId3" w:type="even"/>
      <w:pgSz w:w="11906" w:h="16838"/>
      <w:pgMar w:top="567" w:right="720" w:bottom="380" w:left="720" w:header="851" w:footer="0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4"/>
    <w:rsid w:val="0018648E"/>
    <w:rsid w:val="001909C0"/>
    <w:rsid w:val="001C0A4C"/>
    <w:rsid w:val="00242B64"/>
    <w:rsid w:val="00397D5E"/>
    <w:rsid w:val="00566F20"/>
    <w:rsid w:val="00622592"/>
    <w:rsid w:val="00684D16"/>
    <w:rsid w:val="00891EF3"/>
    <w:rsid w:val="00A84E0A"/>
    <w:rsid w:val="00E21DC4"/>
    <w:rsid w:val="00F80917"/>
    <w:rsid w:val="0F2939C2"/>
    <w:rsid w:val="14425EFC"/>
    <w:rsid w:val="16825AA3"/>
    <w:rsid w:val="221D02C4"/>
    <w:rsid w:val="320B47F1"/>
    <w:rsid w:val="3BF83816"/>
    <w:rsid w:val="4BB238F5"/>
    <w:rsid w:val="4F045ECA"/>
    <w:rsid w:val="5DFC6E37"/>
    <w:rsid w:val="5ECF5360"/>
    <w:rsid w:val="75A90081"/>
    <w:rsid w:val="78695FCB"/>
    <w:rsid w:val="7BE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39</TotalTime>
  <ScaleCrop>false</ScaleCrop>
  <LinksUpToDate>false</LinksUpToDate>
  <CharactersWithSpaces>518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2014-02-28T06:29:00Z</dcterms:created>
  <dc:creator>张斌</dc:creator>
  <cp:lastModifiedBy>教主</cp:lastModifiedBy>
  <cp:lastPrinted>2017-03-21T07:43:00Z</cp:lastPrinted>
  <dcterms:modified xsi:type="dcterms:W3CDTF">2018-11-20T02:42:02Z</dcterms:modified>
  <dc:title>附件二：            武汉大学医院应聘报名表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