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B3" w:rsidRPr="00FF18DA" w:rsidRDefault="00A32CBB">
      <w:pPr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  <w:r w:rsidRPr="00FF18DA">
        <w:rPr>
          <w:rFonts w:ascii="方正小标宋_GBK" w:eastAsia="方正小标宋_GBK" w:hAnsi="方正仿宋简体" w:hint="eastAsia"/>
          <w:color w:val="000000"/>
          <w:sz w:val="44"/>
          <w:szCs w:val="44"/>
        </w:rPr>
        <w:t>文山市</w:t>
      </w:r>
      <w:r w:rsidR="00FF18DA" w:rsidRPr="00FF18DA">
        <w:rPr>
          <w:rFonts w:ascii="方正小标宋_GBK" w:eastAsia="方正小标宋_GBK" w:hAnsi="方正仿宋简体" w:hint="eastAsia"/>
          <w:color w:val="000000"/>
          <w:sz w:val="44"/>
          <w:szCs w:val="44"/>
        </w:rPr>
        <w:t>发展和改革局外聘人员</w:t>
      </w:r>
      <w:r w:rsidRPr="00FF18DA">
        <w:rPr>
          <w:rFonts w:ascii="方正小标宋_GBK" w:eastAsia="方正小标宋_GBK" w:hAnsi="方正仿宋简体" w:hint="eastAsia"/>
          <w:color w:val="000000"/>
          <w:sz w:val="44"/>
          <w:szCs w:val="44"/>
        </w:rPr>
        <w:t>报名表</w:t>
      </w:r>
    </w:p>
    <w:tbl>
      <w:tblPr>
        <w:tblW w:w="9906" w:type="dxa"/>
        <w:jc w:val="center"/>
        <w:tblInd w:w="3482" w:type="dxa"/>
        <w:tblLayout w:type="fixed"/>
        <w:tblLook w:val="04A0" w:firstRow="1" w:lastRow="0" w:firstColumn="1" w:lastColumn="0" w:noHBand="0" w:noVBand="1"/>
      </w:tblPr>
      <w:tblGrid>
        <w:gridCol w:w="1388"/>
        <w:gridCol w:w="1385"/>
        <w:gridCol w:w="1083"/>
        <w:gridCol w:w="1126"/>
        <w:gridCol w:w="1412"/>
        <w:gridCol w:w="28"/>
        <w:gridCol w:w="1962"/>
        <w:gridCol w:w="1522"/>
      </w:tblGrid>
      <w:tr w:rsidR="005C36B3" w:rsidTr="00A87ED1">
        <w:trPr>
          <w:trHeight w:val="762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B3" w:rsidRPr="006102E8" w:rsidRDefault="00A32CBB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姓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B3" w:rsidRPr="006102E8" w:rsidRDefault="005C36B3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B3" w:rsidRPr="006102E8" w:rsidRDefault="00A32CBB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B3" w:rsidRPr="006102E8" w:rsidRDefault="005C36B3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B3" w:rsidRPr="006102E8" w:rsidRDefault="00A32CBB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民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B3" w:rsidRPr="006102E8" w:rsidRDefault="005C36B3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B3" w:rsidRPr="006102E8" w:rsidRDefault="00A32CBB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照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5C36B3" w:rsidTr="00A87ED1">
        <w:trPr>
          <w:trHeight w:val="829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B3" w:rsidRPr="006102E8" w:rsidRDefault="00A32CBB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B3" w:rsidRPr="006102E8" w:rsidRDefault="005C36B3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B3" w:rsidRPr="006102E8" w:rsidRDefault="00A32CBB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政治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B3" w:rsidRPr="006102E8" w:rsidRDefault="005C36B3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B3" w:rsidRPr="006102E8" w:rsidRDefault="00A32CBB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B3" w:rsidRPr="006102E8" w:rsidRDefault="005C36B3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B3" w:rsidRPr="006102E8" w:rsidRDefault="005C36B3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D4094" w:rsidTr="004D4094">
        <w:trPr>
          <w:trHeight w:val="699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4" w:rsidRDefault="004D4094" w:rsidP="004D4094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毕业学校</w:t>
            </w:r>
          </w:p>
          <w:p w:rsidR="004D4094" w:rsidRPr="006102E8" w:rsidRDefault="004D4094" w:rsidP="004D4094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4" w:rsidRPr="006102E8" w:rsidRDefault="004D4094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4" w:rsidRDefault="004D4094">
            <w:pPr>
              <w:spacing w:line="38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4" w:rsidRPr="006102E8" w:rsidRDefault="004D409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4" w:rsidRPr="006102E8" w:rsidRDefault="004D4094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D4094" w:rsidTr="00D53BD0">
        <w:trPr>
          <w:trHeight w:val="56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4" w:rsidRPr="006102E8" w:rsidRDefault="004D4094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4" w:rsidRPr="006102E8" w:rsidRDefault="004D4094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4" w:rsidRPr="006102E8" w:rsidRDefault="004D4094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家庭</w:t>
            </w:r>
          </w:p>
          <w:p w:rsidR="004D4094" w:rsidRPr="006102E8" w:rsidRDefault="004D409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4" w:rsidRPr="006102E8" w:rsidRDefault="004D4094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D4094" w:rsidTr="007B3C2D">
        <w:trPr>
          <w:trHeight w:val="648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4" w:rsidRPr="006102E8" w:rsidRDefault="004D4094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特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长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94" w:rsidRPr="006102E8" w:rsidRDefault="004D4094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4094" w:rsidRDefault="004D4094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身份证</w:t>
            </w:r>
          </w:p>
          <w:p w:rsidR="004D4094" w:rsidRPr="006102E8" w:rsidRDefault="004D4094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4094" w:rsidRPr="006102E8" w:rsidRDefault="004D4094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C36B3" w:rsidTr="00A87ED1">
        <w:trPr>
          <w:trHeight w:val="3444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B3" w:rsidRPr="006102E8" w:rsidRDefault="00A32CBB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学习工作简历和奖惩情况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B3" w:rsidRPr="006102E8" w:rsidRDefault="005C36B3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C36B3" w:rsidRPr="006102E8" w:rsidRDefault="005C36B3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C36B3" w:rsidRPr="006102E8" w:rsidRDefault="005C36B3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C36B3" w:rsidRPr="006102E8" w:rsidRDefault="005C36B3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C36B3" w:rsidRPr="006102E8" w:rsidRDefault="005C36B3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C36B3" w:rsidRPr="006102E8" w:rsidRDefault="005C36B3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C36B3" w:rsidRPr="006102E8" w:rsidRDefault="005C36B3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C36B3" w:rsidRPr="006102E8" w:rsidRDefault="005C36B3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C36B3" w:rsidRPr="006102E8" w:rsidRDefault="005C36B3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C36B3" w:rsidRPr="006102E8" w:rsidRDefault="005C36B3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C36B3" w:rsidRPr="006102E8" w:rsidRDefault="005C36B3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C36B3" w:rsidRPr="006102E8" w:rsidRDefault="005C36B3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C36B3" w:rsidTr="00A87ED1">
        <w:trPr>
          <w:cantSplit/>
          <w:trHeight w:val="1958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B3" w:rsidRPr="006102E8" w:rsidRDefault="00A32CB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工作单位</w:t>
            </w:r>
          </w:p>
          <w:p w:rsidR="005C36B3" w:rsidRPr="006102E8" w:rsidRDefault="00A32CBB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或档案托管单位意见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B3" w:rsidRPr="006102E8" w:rsidRDefault="005C36B3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C36B3" w:rsidRPr="006102E8" w:rsidRDefault="005C36B3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A87ED1" w:rsidRPr="006102E8" w:rsidRDefault="00A87ED1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C36B3" w:rsidRPr="006102E8" w:rsidRDefault="005C36B3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C36B3" w:rsidRPr="006102E8" w:rsidRDefault="005C36B3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C36B3" w:rsidRPr="006102E8" w:rsidRDefault="00A32CBB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签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字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（盖章）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C36B3" w:rsidTr="00A87ED1">
        <w:trPr>
          <w:cantSplit/>
          <w:trHeight w:val="1782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B3" w:rsidRPr="006102E8" w:rsidRDefault="00A32CB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资格审</w:t>
            </w:r>
          </w:p>
          <w:p w:rsidR="005C36B3" w:rsidRPr="006102E8" w:rsidRDefault="00A32CB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02E8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查意见</w:t>
            </w:r>
            <w:proofErr w:type="gramEnd"/>
          </w:p>
        </w:tc>
        <w:tc>
          <w:tcPr>
            <w:tcW w:w="8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B3" w:rsidRPr="006102E8" w:rsidRDefault="005C36B3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C36B3" w:rsidRPr="006102E8" w:rsidRDefault="005C36B3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C36B3" w:rsidRPr="006102E8" w:rsidRDefault="00A32CBB">
            <w:pPr>
              <w:spacing w:line="2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           </w:t>
            </w:r>
          </w:p>
          <w:p w:rsidR="005C36B3" w:rsidRPr="006102E8" w:rsidRDefault="00A32CBB">
            <w:pPr>
              <w:spacing w:line="5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签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字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（盖章）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C36B3" w:rsidTr="00A87ED1">
        <w:trPr>
          <w:trHeight w:val="704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B3" w:rsidRPr="006102E8" w:rsidRDefault="00A32CBB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备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6102E8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B3" w:rsidRPr="006102E8" w:rsidRDefault="005C36B3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C36B3" w:rsidRPr="006102E8" w:rsidRDefault="005C36B3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C36B3" w:rsidRPr="006102E8" w:rsidRDefault="005C36B3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5C36B3" w:rsidRDefault="005C36B3" w:rsidP="00A87ED1">
      <w:pPr>
        <w:ind w:right="400"/>
        <w:rPr>
          <w:rFonts w:ascii="Times New Roman" w:eastAsia="方正仿宋简体" w:hAnsi="Times New Roman"/>
          <w:color w:val="000000"/>
          <w:sz w:val="10"/>
          <w:szCs w:val="10"/>
        </w:rPr>
      </w:pPr>
    </w:p>
    <w:sectPr w:rsidR="005C36B3">
      <w:pgSz w:w="11906" w:h="16838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DB" w:rsidRDefault="00D00ADB" w:rsidP="00FF18DA">
      <w:r>
        <w:separator/>
      </w:r>
    </w:p>
  </w:endnote>
  <w:endnote w:type="continuationSeparator" w:id="0">
    <w:p w:rsidR="00D00ADB" w:rsidRDefault="00D00ADB" w:rsidP="00FF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DB" w:rsidRDefault="00D00ADB" w:rsidP="00FF18DA">
      <w:r>
        <w:separator/>
      </w:r>
    </w:p>
  </w:footnote>
  <w:footnote w:type="continuationSeparator" w:id="0">
    <w:p w:rsidR="00D00ADB" w:rsidRDefault="00D00ADB" w:rsidP="00FF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90A04"/>
    <w:rsid w:val="004D4094"/>
    <w:rsid w:val="005C36B3"/>
    <w:rsid w:val="006102E8"/>
    <w:rsid w:val="00A32CBB"/>
    <w:rsid w:val="00A87ED1"/>
    <w:rsid w:val="00D00ADB"/>
    <w:rsid w:val="00E94D7B"/>
    <w:rsid w:val="00FF18DA"/>
    <w:rsid w:val="4B99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1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18DA"/>
    <w:rPr>
      <w:kern w:val="2"/>
      <w:sz w:val="18"/>
      <w:szCs w:val="18"/>
    </w:rPr>
  </w:style>
  <w:style w:type="paragraph" w:styleId="a4">
    <w:name w:val="footer"/>
    <w:basedOn w:val="a"/>
    <w:link w:val="Char0"/>
    <w:rsid w:val="00FF1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18D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1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18DA"/>
    <w:rPr>
      <w:kern w:val="2"/>
      <w:sz w:val="18"/>
      <w:szCs w:val="18"/>
    </w:rPr>
  </w:style>
  <w:style w:type="paragraph" w:styleId="a4">
    <w:name w:val="footer"/>
    <w:basedOn w:val="a"/>
    <w:link w:val="Char0"/>
    <w:rsid w:val="00FF1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18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246</Characters>
  <Application>Microsoft Office Word</Application>
  <DocSecurity>0</DocSecurity>
  <Lines>2</Lines>
  <Paragraphs>1</Paragraphs>
  <ScaleCrop>false</ScaleCrop>
  <Company>文山州文山市党政机关单位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文山市教育局</dc:creator>
  <cp:lastModifiedBy>戴鑫</cp:lastModifiedBy>
  <cp:revision>8</cp:revision>
  <dcterms:created xsi:type="dcterms:W3CDTF">2018-07-30T02:44:00Z</dcterms:created>
  <dcterms:modified xsi:type="dcterms:W3CDTF">2018-11-05T08:35:00Z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