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0" w:rsidRDefault="00FD5842">
      <w:pPr>
        <w:spacing w:line="560" w:lineRule="exact"/>
        <w:jc w:val="center"/>
        <w:rPr>
          <w:rFonts w:ascii="黑体" w:eastAsia="黑体"/>
          <w:b/>
          <w:sz w:val="30"/>
          <w:szCs w:val="30"/>
        </w:rPr>
      </w:pPr>
      <w:bookmarkStart w:id="0" w:name="_GoBack"/>
      <w:r>
        <w:rPr>
          <w:rFonts w:ascii="黑体" w:eastAsia="黑体" w:hint="eastAsia"/>
          <w:b/>
          <w:sz w:val="30"/>
          <w:szCs w:val="30"/>
        </w:rPr>
        <w:t>防城港市防城区发展和</w:t>
      </w:r>
      <w:proofErr w:type="gramStart"/>
      <w:r>
        <w:rPr>
          <w:rFonts w:ascii="黑体" w:eastAsia="黑体" w:hint="eastAsia"/>
          <w:b/>
          <w:sz w:val="30"/>
          <w:szCs w:val="30"/>
        </w:rPr>
        <w:t>改革局招聘</w:t>
      </w:r>
      <w:proofErr w:type="gramEnd"/>
      <w:r>
        <w:rPr>
          <w:rFonts w:ascii="黑体" w:eastAsia="黑体" w:hint="eastAsia"/>
          <w:b/>
          <w:sz w:val="30"/>
          <w:szCs w:val="30"/>
        </w:rPr>
        <w:t>聘用人员报名表</w:t>
      </w:r>
    </w:p>
    <w:tbl>
      <w:tblPr>
        <w:tblpPr w:leftFromText="180" w:rightFromText="180" w:vertAnchor="text" w:horzAnchor="margin" w:tblpY="339"/>
        <w:tblW w:w="8823" w:type="dxa"/>
        <w:tblLayout w:type="fixed"/>
        <w:tblLook w:val="04A0" w:firstRow="1" w:lastRow="0" w:firstColumn="1" w:lastColumn="0" w:noHBand="0" w:noVBand="1"/>
      </w:tblPr>
      <w:tblGrid>
        <w:gridCol w:w="1304"/>
        <w:gridCol w:w="1365"/>
        <w:gridCol w:w="857"/>
        <w:gridCol w:w="139"/>
        <w:gridCol w:w="641"/>
        <w:gridCol w:w="344"/>
        <w:gridCol w:w="498"/>
        <w:gridCol w:w="692"/>
        <w:gridCol w:w="840"/>
        <w:gridCol w:w="2143"/>
      </w:tblGrid>
      <w:tr w:rsidR="005B09A0">
        <w:trPr>
          <w:cantSplit/>
          <w:trHeight w:val="61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</w:t>
            </w:r>
          </w:p>
          <w:p w:rsidR="005B09A0" w:rsidRDefault="005B09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09A0" w:rsidRDefault="005B09A0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片</w:t>
            </w:r>
          </w:p>
        </w:tc>
      </w:tr>
      <w:tr w:rsidR="005B09A0">
        <w:trPr>
          <w:cantSplit/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</w:t>
            </w:r>
          </w:p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09A0" w:rsidRDefault="005B09A0"/>
        </w:tc>
      </w:tr>
      <w:tr w:rsidR="005B09A0">
        <w:trPr>
          <w:cantSplit/>
          <w:trHeight w:val="61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熟悉哪种工程制图</w:t>
            </w:r>
          </w:p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软件和办公软件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09A0" w:rsidRDefault="005B09A0"/>
        </w:tc>
      </w:tr>
      <w:tr w:rsidR="005B09A0">
        <w:trPr>
          <w:cantSplit/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所学</w:t>
            </w:r>
          </w:p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09A0" w:rsidRDefault="005B09A0"/>
        </w:tc>
      </w:tr>
      <w:tr w:rsidR="005B09A0">
        <w:trPr>
          <w:cantSplit/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09A0" w:rsidRDefault="005B09A0"/>
        </w:tc>
      </w:tr>
      <w:tr w:rsidR="005B09A0">
        <w:trPr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9A0">
        <w:trPr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户籍</w:t>
            </w:r>
          </w:p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9A0">
        <w:trPr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现工作</w:t>
            </w:r>
          </w:p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单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9A0">
        <w:trPr>
          <w:cantSplit/>
          <w:trHeight w:val="44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移动电话：</w:t>
            </w:r>
          </w:p>
        </w:tc>
      </w:tr>
      <w:tr w:rsidR="005B09A0">
        <w:trPr>
          <w:cantSplit/>
          <w:trHeight w:val="37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/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/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/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固定电话：</w:t>
            </w:r>
          </w:p>
        </w:tc>
      </w:tr>
      <w:tr w:rsidR="005B09A0">
        <w:trPr>
          <w:trHeight w:val="299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9A0">
        <w:trPr>
          <w:cantSplit/>
          <w:trHeight w:val="375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家庭成员</w:t>
            </w:r>
            <w:r>
              <w:rPr>
                <w:rFonts w:ascii="宋体" w:cs="宋体" w:hint="eastAsia"/>
                <w:kern w:val="0"/>
                <w:sz w:val="24"/>
              </w:rPr>
              <w:br/>
            </w:r>
            <w:r>
              <w:rPr>
                <w:rFonts w:asci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所在单位或住址</w:t>
            </w:r>
          </w:p>
        </w:tc>
      </w:tr>
      <w:tr w:rsidR="005B09A0">
        <w:trPr>
          <w:cantSplit/>
          <w:trHeight w:val="43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9A0">
        <w:trPr>
          <w:cantSplit/>
          <w:trHeight w:val="43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9A0">
        <w:trPr>
          <w:cantSplit/>
          <w:trHeight w:val="43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9A0">
        <w:trPr>
          <w:cantSplit/>
          <w:trHeight w:val="43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5B09A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9A0" w:rsidRDefault="00FD584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9A0">
        <w:trPr>
          <w:trHeight w:val="1266"/>
        </w:trPr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9A0" w:rsidRDefault="00FD58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 w:rsidR="005B09A0" w:rsidRDefault="00FD584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应聘人签名：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     2018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5B09A0" w:rsidRDefault="005B09A0"/>
    <w:p w:rsidR="005B09A0" w:rsidRDefault="005B09A0"/>
    <w:sectPr w:rsidR="005B09A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42" w:rsidRDefault="00FD5842">
      <w:r>
        <w:separator/>
      </w:r>
    </w:p>
  </w:endnote>
  <w:endnote w:type="continuationSeparator" w:id="0">
    <w:p w:rsidR="00FD5842" w:rsidRDefault="00FD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A0" w:rsidRDefault="00FD584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B09A0" w:rsidRDefault="005B09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A0" w:rsidRDefault="00FD584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102B41">
      <w:rPr>
        <w:rStyle w:val="a4"/>
        <w:noProof/>
      </w:rPr>
      <w:t>1</w:t>
    </w:r>
    <w:r>
      <w:fldChar w:fldCharType="end"/>
    </w:r>
  </w:p>
  <w:p w:rsidR="005B09A0" w:rsidRDefault="005B0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42" w:rsidRDefault="00FD5842">
      <w:r>
        <w:separator/>
      </w:r>
    </w:p>
  </w:footnote>
  <w:footnote w:type="continuationSeparator" w:id="0">
    <w:p w:rsidR="00FD5842" w:rsidRDefault="00FD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5437"/>
    <w:rsid w:val="00102B41"/>
    <w:rsid w:val="005B09A0"/>
    <w:rsid w:val="00FD5842"/>
    <w:rsid w:val="7AE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2018-11-02T10:34:00Z</dcterms:created>
  <dcterms:modified xsi:type="dcterms:W3CDTF">2018-11-02T10:34:00Z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