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CD" w:rsidRPr="009422D1" w:rsidRDefault="00E527CD" w:rsidP="00E527CD">
      <w:pPr>
        <w:jc w:val="center"/>
        <w:rPr>
          <w:rFonts w:ascii="黑体" w:eastAsia="黑体"/>
          <w:sz w:val="30"/>
          <w:szCs w:val="30"/>
        </w:rPr>
      </w:pPr>
      <w:r w:rsidRPr="009422D1">
        <w:rPr>
          <w:rFonts w:ascii="黑体" w:eastAsia="黑体" w:hint="eastAsia"/>
          <w:sz w:val="30"/>
          <w:szCs w:val="30"/>
        </w:rPr>
        <w:t>河海大学</w:t>
      </w:r>
      <w:r>
        <w:rPr>
          <w:rFonts w:ascii="黑体" w:eastAsia="黑体" w:hint="eastAsia"/>
          <w:sz w:val="30"/>
          <w:szCs w:val="30"/>
        </w:rPr>
        <w:t>心理健康教育</w:t>
      </w:r>
      <w:r w:rsidR="0060795B">
        <w:rPr>
          <w:rFonts w:ascii="黑体" w:eastAsia="黑体" w:hint="eastAsia"/>
          <w:sz w:val="30"/>
          <w:szCs w:val="30"/>
        </w:rPr>
        <w:t>与</w:t>
      </w:r>
      <w:r w:rsidR="00C90618">
        <w:rPr>
          <w:rFonts w:ascii="黑体" w:eastAsia="黑体" w:hint="eastAsia"/>
          <w:sz w:val="30"/>
          <w:szCs w:val="30"/>
        </w:rPr>
        <w:t>研究</w:t>
      </w:r>
      <w:r>
        <w:rPr>
          <w:rFonts w:ascii="黑体" w:eastAsia="黑体" w:hint="eastAsia"/>
          <w:sz w:val="30"/>
          <w:szCs w:val="30"/>
        </w:rPr>
        <w:t>中心专职教师</w:t>
      </w:r>
      <w:r w:rsidRPr="009422D1">
        <w:rPr>
          <w:rFonts w:ascii="黑体" w:eastAsia="黑体" w:hint="eastAsia"/>
          <w:sz w:val="30"/>
          <w:szCs w:val="30"/>
        </w:rPr>
        <w:t>岗位应聘</w:t>
      </w:r>
      <w:r>
        <w:rPr>
          <w:rFonts w:ascii="黑体" w:eastAsia="黑体" w:hint="eastAsia"/>
          <w:sz w:val="30"/>
          <w:szCs w:val="30"/>
        </w:rPr>
        <w:t>申请</w:t>
      </w:r>
      <w:r w:rsidRPr="009422D1">
        <w:rPr>
          <w:rFonts w:ascii="黑体" w:eastAsia="黑体" w:hint="eastAsia"/>
          <w:sz w:val="30"/>
          <w:szCs w:val="30"/>
        </w:rPr>
        <w:t>表</w:t>
      </w:r>
    </w:p>
    <w:p w:rsidR="00E527CD" w:rsidRPr="00F0629E" w:rsidRDefault="00E527CD" w:rsidP="00E527CD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570"/>
        <w:gridCol w:w="561"/>
        <w:gridCol w:w="709"/>
        <w:gridCol w:w="145"/>
        <w:gridCol w:w="993"/>
        <w:gridCol w:w="427"/>
        <w:gridCol w:w="423"/>
        <w:gridCol w:w="1136"/>
        <w:gridCol w:w="425"/>
        <w:gridCol w:w="851"/>
        <w:gridCol w:w="1559"/>
      </w:tblGrid>
      <w:tr w:rsidR="00E527CD" w:rsidTr="004B1251">
        <w:trPr>
          <w:cantSplit/>
          <w:trHeight w:val="753"/>
        </w:trPr>
        <w:tc>
          <w:tcPr>
            <w:tcW w:w="956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527CD" w:rsidTr="004B1251">
        <w:trPr>
          <w:cantSplit/>
          <w:trHeight w:val="753"/>
        </w:trPr>
        <w:tc>
          <w:tcPr>
            <w:tcW w:w="956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506"/>
        </w:trPr>
        <w:tc>
          <w:tcPr>
            <w:tcW w:w="956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59"/>
        </w:trPr>
        <w:tc>
          <w:tcPr>
            <w:tcW w:w="956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411" w:type="dxa"/>
            <w:gridSpan w:val="4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51"/>
        </w:trPr>
        <w:tc>
          <w:tcPr>
            <w:tcW w:w="956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56"/>
        </w:trPr>
        <w:tc>
          <w:tcPr>
            <w:tcW w:w="8755" w:type="dxa"/>
            <w:gridSpan w:val="12"/>
            <w:vAlign w:val="center"/>
          </w:tcPr>
          <w:p w:rsidR="00E527CD" w:rsidRPr="003B1A14" w:rsidRDefault="00E527CD" w:rsidP="004B1251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 w:rsidR="00E527CD" w:rsidTr="004B1251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E527CD" w:rsidRDefault="00E527CD" w:rsidP="004B1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E527CD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13"/>
        </w:trPr>
        <w:tc>
          <w:tcPr>
            <w:tcW w:w="8755" w:type="dxa"/>
            <w:gridSpan w:val="12"/>
            <w:vAlign w:val="center"/>
          </w:tcPr>
          <w:p w:rsidR="00E527CD" w:rsidRPr="003B1A14" w:rsidRDefault="00E527CD" w:rsidP="004B1251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经历及在校社会活动</w:t>
            </w:r>
            <w:r w:rsidRPr="003B1A14">
              <w:rPr>
                <w:rFonts w:hint="eastAsia"/>
                <w:b/>
                <w:sz w:val="24"/>
              </w:rPr>
              <w:t>经历</w:t>
            </w:r>
          </w:p>
        </w:tc>
      </w:tr>
      <w:tr w:rsidR="00E527CD" w:rsidTr="004B1251">
        <w:trPr>
          <w:cantSplit/>
          <w:trHeight w:val="1101"/>
        </w:trPr>
        <w:tc>
          <w:tcPr>
            <w:tcW w:w="8755" w:type="dxa"/>
            <w:gridSpan w:val="12"/>
            <w:vAlign w:val="center"/>
          </w:tcPr>
          <w:p w:rsidR="00E527CD" w:rsidRPr="00FD4EA0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409"/>
        </w:trPr>
        <w:tc>
          <w:tcPr>
            <w:tcW w:w="8755" w:type="dxa"/>
            <w:gridSpan w:val="12"/>
            <w:vAlign w:val="center"/>
          </w:tcPr>
          <w:p w:rsidR="00E527CD" w:rsidRPr="003B1A14" w:rsidRDefault="00E527CD" w:rsidP="004B1251">
            <w:pPr>
              <w:jc w:val="center"/>
              <w:rPr>
                <w:b/>
                <w:sz w:val="24"/>
              </w:rPr>
            </w:pPr>
            <w:r w:rsidRPr="003B1A14"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</w:rPr>
              <w:t>特色及自我评价</w:t>
            </w:r>
          </w:p>
        </w:tc>
      </w:tr>
      <w:tr w:rsidR="00E527CD" w:rsidTr="004B1251">
        <w:trPr>
          <w:cantSplit/>
          <w:trHeight w:val="990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</w:p>
        </w:tc>
      </w:tr>
      <w:tr w:rsidR="00E527CD" w:rsidTr="004B1251">
        <w:trPr>
          <w:cantSplit/>
          <w:trHeight w:val="526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 w:rsidRPr="00DA0072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E527CD" w:rsidTr="004B1251">
        <w:trPr>
          <w:cantSplit/>
          <w:trHeight w:val="856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rPr>
                <w:sz w:val="24"/>
              </w:rPr>
            </w:pPr>
          </w:p>
        </w:tc>
      </w:tr>
      <w:tr w:rsidR="00E527CD" w:rsidTr="004B1251">
        <w:trPr>
          <w:cantSplit/>
          <w:trHeight w:val="547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jc w:val="center"/>
              <w:rPr>
                <w:sz w:val="24"/>
              </w:rPr>
            </w:pPr>
            <w:r w:rsidRPr="00DB144D"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 w:rsidR="00E527CD" w:rsidTr="004B1251">
        <w:trPr>
          <w:cantSplit/>
          <w:trHeight w:val="565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rPr>
                <w:sz w:val="24"/>
              </w:rPr>
            </w:pPr>
          </w:p>
        </w:tc>
      </w:tr>
      <w:tr w:rsidR="00E527CD" w:rsidTr="004B1251">
        <w:trPr>
          <w:cantSplit/>
          <w:trHeight w:val="559"/>
        </w:trPr>
        <w:tc>
          <w:tcPr>
            <w:tcW w:w="8755" w:type="dxa"/>
            <w:gridSpan w:val="12"/>
            <w:vAlign w:val="center"/>
          </w:tcPr>
          <w:p w:rsidR="00E527CD" w:rsidRDefault="00E527CD" w:rsidP="004B1251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</w:tc>
      </w:tr>
    </w:tbl>
    <w:p w:rsidR="00E527CD" w:rsidRPr="00A30ACF" w:rsidRDefault="00E527CD" w:rsidP="00E527CD"/>
    <w:p w:rsidR="00B143D0" w:rsidRPr="0051156E" w:rsidRDefault="00512C1C"/>
    <w:sectPr w:rsidR="00B143D0" w:rsidRPr="0051156E" w:rsidSect="003E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1C" w:rsidRDefault="00512C1C" w:rsidP="0060795B">
      <w:r>
        <w:separator/>
      </w:r>
    </w:p>
  </w:endnote>
  <w:endnote w:type="continuationSeparator" w:id="0">
    <w:p w:rsidR="00512C1C" w:rsidRDefault="00512C1C" w:rsidP="0060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1C" w:rsidRDefault="00512C1C" w:rsidP="0060795B">
      <w:r>
        <w:separator/>
      </w:r>
    </w:p>
  </w:footnote>
  <w:footnote w:type="continuationSeparator" w:id="0">
    <w:p w:rsidR="00512C1C" w:rsidRDefault="00512C1C" w:rsidP="00607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56E"/>
    <w:rsid w:val="00052EF8"/>
    <w:rsid w:val="000558C6"/>
    <w:rsid w:val="00064864"/>
    <w:rsid w:val="000D2A9E"/>
    <w:rsid w:val="0014310B"/>
    <w:rsid w:val="00165F8A"/>
    <w:rsid w:val="0023787D"/>
    <w:rsid w:val="002773C9"/>
    <w:rsid w:val="00376840"/>
    <w:rsid w:val="003E7B0B"/>
    <w:rsid w:val="00450019"/>
    <w:rsid w:val="004547B8"/>
    <w:rsid w:val="00490EC2"/>
    <w:rsid w:val="00494DC5"/>
    <w:rsid w:val="004E359C"/>
    <w:rsid w:val="00502E29"/>
    <w:rsid w:val="0051129B"/>
    <w:rsid w:val="0051156E"/>
    <w:rsid w:val="00512C1C"/>
    <w:rsid w:val="00513507"/>
    <w:rsid w:val="00522440"/>
    <w:rsid w:val="0060795B"/>
    <w:rsid w:val="00692D08"/>
    <w:rsid w:val="00702304"/>
    <w:rsid w:val="0078569F"/>
    <w:rsid w:val="00843DC1"/>
    <w:rsid w:val="008A44FC"/>
    <w:rsid w:val="008C217B"/>
    <w:rsid w:val="00966062"/>
    <w:rsid w:val="009D3BD9"/>
    <w:rsid w:val="009E3F36"/>
    <w:rsid w:val="009F1158"/>
    <w:rsid w:val="00A86CE6"/>
    <w:rsid w:val="00B05BC7"/>
    <w:rsid w:val="00B84BCB"/>
    <w:rsid w:val="00BF3AC5"/>
    <w:rsid w:val="00C85E59"/>
    <w:rsid w:val="00C872BE"/>
    <w:rsid w:val="00C90618"/>
    <w:rsid w:val="00D65759"/>
    <w:rsid w:val="00DB104B"/>
    <w:rsid w:val="00DB2B1E"/>
    <w:rsid w:val="00DB625E"/>
    <w:rsid w:val="00DB6E8D"/>
    <w:rsid w:val="00DD4B97"/>
    <w:rsid w:val="00E527CD"/>
    <w:rsid w:val="00E82F90"/>
    <w:rsid w:val="00F35F16"/>
    <w:rsid w:val="00F8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15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3787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3787D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51156E"/>
    <w:rPr>
      <w:rFonts w:ascii="宋体" w:eastAsia="宋体" w:hAnsi="宋体" w:cs="宋体"/>
      <w:kern w:val="36"/>
      <w:sz w:val="24"/>
      <w:szCs w:val="24"/>
    </w:rPr>
  </w:style>
  <w:style w:type="paragraph" w:customStyle="1" w:styleId="postmeta">
    <w:name w:val="postmeta"/>
    <w:basedOn w:val="a"/>
    <w:rsid w:val="0051156E"/>
    <w:pPr>
      <w:widowControl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articletitle4">
    <w:name w:val="article_title4"/>
    <w:basedOn w:val="a0"/>
    <w:rsid w:val="0051156E"/>
  </w:style>
  <w:style w:type="paragraph" w:customStyle="1" w:styleId="ptextindent23">
    <w:name w:val="p_text_indent_23"/>
    <w:basedOn w:val="a"/>
    <w:rsid w:val="0051156E"/>
    <w:pPr>
      <w:widowControl/>
      <w:spacing w:before="100" w:beforeAutospacing="1" w:after="100" w:afterAutospacing="1" w:line="375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0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95B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9061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0618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165F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15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3787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3787D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51156E"/>
    <w:rPr>
      <w:rFonts w:ascii="宋体" w:eastAsia="宋体" w:hAnsi="宋体" w:cs="宋体"/>
      <w:kern w:val="36"/>
      <w:sz w:val="24"/>
      <w:szCs w:val="24"/>
    </w:rPr>
  </w:style>
  <w:style w:type="paragraph" w:customStyle="1" w:styleId="postmeta">
    <w:name w:val="postmeta"/>
    <w:basedOn w:val="a"/>
    <w:rsid w:val="0051156E"/>
    <w:pPr>
      <w:widowControl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articletitle4">
    <w:name w:val="article_title4"/>
    <w:basedOn w:val="a0"/>
    <w:rsid w:val="0051156E"/>
  </w:style>
  <w:style w:type="paragraph" w:customStyle="1" w:styleId="ptextindent23">
    <w:name w:val="p_text_indent_23"/>
    <w:basedOn w:val="a"/>
    <w:rsid w:val="0051156E"/>
    <w:pPr>
      <w:widowControl/>
      <w:spacing w:before="100" w:beforeAutospacing="1" w:after="100" w:afterAutospacing="1" w:line="375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0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2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徐洁玮</cp:lastModifiedBy>
  <cp:revision>2</cp:revision>
  <dcterms:created xsi:type="dcterms:W3CDTF">2018-10-30T00:58:00Z</dcterms:created>
  <dcterms:modified xsi:type="dcterms:W3CDTF">2018-10-30T00:58:00Z</dcterms:modified>
</cp:coreProperties>
</file>