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 w:rsidR="00FF1068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2</w:t>
            </w:r>
          </w:p>
          <w:p w:rsidR="00FF1068" w:rsidRDefault="00AA5713">
            <w:pPr>
              <w:spacing w:line="48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spacing w:val="4"/>
                <w:sz w:val="36"/>
                <w:szCs w:val="36"/>
              </w:rPr>
              <w:t>射阳县信访接待中心</w:t>
            </w:r>
            <w:r>
              <w:rPr>
                <w:rFonts w:ascii="Times New Roman" w:eastAsia="华文中宋" w:hAnsi="Times New Roman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 w:rsidR="00FF1068" w:rsidRDefault="00FF1068">
            <w:pPr>
              <w:spacing w:line="240" w:lineRule="exact"/>
              <w:jc w:val="left"/>
              <w:rPr>
                <w:rFonts w:ascii="Times New Roman" w:eastAsia="方正楷体_GBK" w:hAnsi="Times New Roman" w:cs="Times New Roman"/>
              </w:rPr>
            </w:pPr>
          </w:p>
          <w:p w:rsidR="00FF1068" w:rsidRDefault="00FF1068">
            <w:pPr>
              <w:spacing w:line="400" w:lineRule="exact"/>
              <w:jc w:val="left"/>
              <w:rPr>
                <w:rFonts w:ascii="Times New Roman" w:eastAsia="方正黑体_GBK" w:hAnsi="Times New Roman" w:cs="Times New Roman"/>
                <w:spacing w:val="4"/>
                <w:sz w:val="24"/>
              </w:rPr>
            </w:pPr>
          </w:p>
        </w:tc>
      </w:tr>
      <w:tr w:rsidR="00FF106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FF106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熟悉专业</w:t>
            </w:r>
          </w:p>
          <w:p w:rsidR="00FF1068" w:rsidRDefault="00AA571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:rsidR="00FF1068" w:rsidRDefault="00FF106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全日制</w:t>
            </w:r>
          </w:p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职</w:t>
            </w:r>
          </w:p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掌握何种</w:t>
            </w:r>
          </w:p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计算机</w:t>
            </w:r>
          </w:p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</w:t>
            </w:r>
          </w:p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068" w:rsidRDefault="00AA571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1068" w:rsidRDefault="00FF1068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习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和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作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简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068" w:rsidRDefault="00FF106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25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奖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惩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情</w:t>
            </w: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3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年度考核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66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lastRenderedPageBreak/>
              <w:t>主要工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庭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成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员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社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关</w:t>
            </w:r>
          </w:p>
          <w:p w:rsidR="00FF1068" w:rsidRDefault="00AA571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AA571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工作单位及职务</w:t>
            </w: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5"/>
          <w:jc w:val="center"/>
        </w:trPr>
        <w:tc>
          <w:tcPr>
            <w:tcW w:w="89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068" w:rsidRDefault="00AA5713" w:rsidP="004E1A0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 w:rsidR="00FF1068" w:rsidRDefault="00FF1068" w:rsidP="004E1A0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FF1068" w:rsidP="004E1A0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AA5713" w:rsidP="004E1A0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FF1068" w:rsidRDefault="00FF1068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AA5713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报考人员（签名）：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FF10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5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所在单位同意报考</w:t>
            </w:r>
            <w:r>
              <w:rPr>
                <w:rFonts w:ascii="Times New Roman" w:eastAsia="黑体" w:hAnsi="Times New Roman" w:cs="Times New Roman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068" w:rsidRDefault="00FF1068">
            <w:pPr>
              <w:spacing w:line="440" w:lineRule="exact"/>
              <w:ind w:firstLineChars="900" w:firstLine="1890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FF1068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AA5713">
            <w:pPr>
              <w:spacing w:line="320" w:lineRule="exact"/>
              <w:ind w:firstLineChars="850" w:firstLine="178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:rsidR="00FF1068" w:rsidRDefault="00AA5713">
            <w:pPr>
              <w:spacing w:line="320" w:lineRule="exact"/>
              <w:ind w:firstLineChars="650" w:firstLine="136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AA571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招考单位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  <w:szCs w:val="21"/>
              </w:rPr>
              <w:t>资格审查意见</w:t>
            </w:r>
          </w:p>
          <w:p w:rsidR="00FF1068" w:rsidRDefault="00FF106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FF1068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68" w:rsidRDefault="00FF1068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FF1068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:rsidR="00FF1068" w:rsidRDefault="00AA5713">
            <w:pPr>
              <w:spacing w:line="440" w:lineRule="exact"/>
              <w:ind w:firstLineChars="1150" w:firstLine="241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:rsidR="00FF1068" w:rsidRDefault="00AA5713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</w:tbl>
    <w:p w:rsidR="00FF1068" w:rsidRDefault="00AA5713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写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说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明</w:t>
      </w:r>
    </w:p>
    <w:p w:rsidR="00FF1068" w:rsidRDefault="00FF1068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FF1068" w:rsidRDefault="00AA571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:rsidR="00FF1068" w:rsidRDefault="00AA571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:rsidR="00FF1068" w:rsidRDefault="00AA5713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掌握何种外语及等级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栏，填写外语语种及等级，等级要填写规范化简称。</w:t>
      </w:r>
    </w:p>
    <w:p w:rsidR="00FF1068" w:rsidRDefault="00AA5713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计算机掌握程度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全国计算机二级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江苏省三级考试偏软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江苏省三级考试偏硬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等。</w:t>
      </w:r>
    </w:p>
    <w:p w:rsidR="00FF1068" w:rsidRDefault="00AA5713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5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学习和工作简历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 w:cs="Times New Roman"/>
          <w:sz w:val="30"/>
          <w:szCs w:val="30"/>
        </w:rPr>
        <w:t>4</w:t>
      </w:r>
      <w:r>
        <w:rPr>
          <w:rFonts w:ascii="Times New Roman" w:eastAsia="仿宋" w:hAnsi="Times New Roman" w:cs="Times New Roman"/>
          <w:sz w:val="30"/>
          <w:szCs w:val="30"/>
        </w:rPr>
        <w:t>位数字表示，月份用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位数字表示），前后要衔接。</w:t>
      </w:r>
    </w:p>
    <w:p w:rsidR="00FF1068" w:rsidRDefault="00AA5713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奖惩情况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无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:rsidR="00FF1068" w:rsidRDefault="00AA5713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主要工作成果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栏，简要填写本人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FF1068" w:rsidRDefault="00FF1068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</w:p>
    <w:sectPr w:rsidR="00FF1068" w:rsidSect="00FF10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13" w:rsidRDefault="00AA5713" w:rsidP="00FF1068">
      <w:r>
        <w:separator/>
      </w:r>
    </w:p>
  </w:endnote>
  <w:endnote w:type="continuationSeparator" w:id="0">
    <w:p w:rsidR="00AA5713" w:rsidRDefault="00AA5713" w:rsidP="00FF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68" w:rsidRDefault="00FF10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F1068" w:rsidRDefault="00FF106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A57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E1A0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13" w:rsidRDefault="00AA5713" w:rsidP="00FF1068">
      <w:r>
        <w:separator/>
      </w:r>
    </w:p>
  </w:footnote>
  <w:footnote w:type="continuationSeparator" w:id="0">
    <w:p w:rsidR="00AA5713" w:rsidRDefault="00AA5713" w:rsidP="00FF1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038B7"/>
    <w:rsid w:val="004E1A0D"/>
    <w:rsid w:val="00532252"/>
    <w:rsid w:val="008D7376"/>
    <w:rsid w:val="00AA5713"/>
    <w:rsid w:val="00FF1068"/>
    <w:rsid w:val="01554FB9"/>
    <w:rsid w:val="017C6E0A"/>
    <w:rsid w:val="03416652"/>
    <w:rsid w:val="05DF4375"/>
    <w:rsid w:val="06B42317"/>
    <w:rsid w:val="0C457451"/>
    <w:rsid w:val="0D5612DB"/>
    <w:rsid w:val="0DD866A2"/>
    <w:rsid w:val="0EFA2A8E"/>
    <w:rsid w:val="11610D66"/>
    <w:rsid w:val="128038B7"/>
    <w:rsid w:val="166D6826"/>
    <w:rsid w:val="16974A4C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10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10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F10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FF1068"/>
  </w:style>
  <w:style w:type="table" w:styleId="a7">
    <w:name w:val="Table Grid"/>
    <w:basedOn w:val="a1"/>
    <w:qFormat/>
    <w:rsid w:val="00FF10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qFormat/>
    <w:rsid w:val="00FF1068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>MS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USER</cp:lastModifiedBy>
  <cp:revision>2</cp:revision>
  <cp:lastPrinted>2018-06-02T09:09:00Z</cp:lastPrinted>
  <dcterms:created xsi:type="dcterms:W3CDTF">2018-10-29T02:14:00Z</dcterms:created>
  <dcterms:modified xsi:type="dcterms:W3CDTF">2018-10-29T02:14:00Z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