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0AA" w14:textId="77777777" w:rsidR="00C47400" w:rsidRDefault="00C47400" w:rsidP="00C47400">
      <w:pPr>
        <w:spacing w:line="34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附件：</w:t>
      </w:r>
    </w:p>
    <w:p w14:paraId="136C9A3C" w14:textId="77777777" w:rsidR="00C47400" w:rsidRDefault="00C47400" w:rsidP="00C47400">
      <w:pPr>
        <w:widowControl/>
        <w:shd w:val="clear" w:color="auto" w:fill="FDFEFF"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napToGrid w:val="0"/>
          <w:color w:val="000000" w:themeColor="text1"/>
          <w:sz w:val="32"/>
          <w:szCs w:val="32"/>
          <w:shd w:val="clear" w:color="auto" w:fill="FDFEFF"/>
        </w:rPr>
      </w:pPr>
    </w:p>
    <w:p w14:paraId="4865A66B" w14:textId="77777777" w:rsidR="00C47400" w:rsidRDefault="00C47400" w:rsidP="00C47400">
      <w:pPr>
        <w:widowControl/>
        <w:shd w:val="clear" w:color="auto" w:fill="FDFEFF"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napToGrid w:val="0"/>
          <w:color w:val="000000" w:themeColor="text1"/>
          <w:sz w:val="32"/>
          <w:szCs w:val="32"/>
          <w:shd w:val="clear" w:color="auto" w:fill="FDFEFF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 w:themeColor="text1"/>
          <w:sz w:val="32"/>
          <w:szCs w:val="32"/>
          <w:shd w:val="clear" w:color="auto" w:fill="FDFEFF"/>
        </w:rPr>
        <w:t>梓潼县从“大学生志愿服务西部计划”项目人员中直</w:t>
      </w:r>
      <w:proofErr w:type="gramStart"/>
      <w:r>
        <w:rPr>
          <w:rFonts w:ascii="方正小标宋简体" w:eastAsia="方正小标宋简体" w:hAnsi="方正小标宋简体" w:cs="方正小标宋简体" w:hint="eastAsia"/>
          <w:snapToGrid w:val="0"/>
          <w:color w:val="000000" w:themeColor="text1"/>
          <w:sz w:val="32"/>
          <w:szCs w:val="32"/>
          <w:shd w:val="clear" w:color="auto" w:fill="FDFEFF"/>
        </w:rPr>
        <w:t>接考核</w:t>
      </w:r>
      <w:proofErr w:type="gramEnd"/>
      <w:r>
        <w:rPr>
          <w:rFonts w:ascii="方正小标宋简体" w:eastAsia="方正小标宋简体" w:hAnsi="方正小标宋简体" w:cs="方正小标宋简体" w:hint="eastAsia"/>
          <w:snapToGrid w:val="0"/>
          <w:color w:val="000000" w:themeColor="text1"/>
          <w:sz w:val="32"/>
          <w:szCs w:val="32"/>
          <w:shd w:val="clear" w:color="auto" w:fill="FDFEFF"/>
        </w:rPr>
        <w:t>招聘乡镇事业单位工作人员报名表</w:t>
      </w:r>
    </w:p>
    <w:tbl>
      <w:tblPr>
        <w:tblpPr w:leftFromText="180" w:rightFromText="180" w:vertAnchor="text" w:horzAnchor="margin" w:tblpY="578"/>
        <w:tblOverlap w:val="never"/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67"/>
        <w:gridCol w:w="342"/>
        <w:gridCol w:w="209"/>
        <w:gridCol w:w="199"/>
        <w:gridCol w:w="987"/>
        <w:gridCol w:w="538"/>
        <w:gridCol w:w="667"/>
        <w:gridCol w:w="77"/>
        <w:gridCol w:w="56"/>
        <w:gridCol w:w="183"/>
        <w:gridCol w:w="800"/>
        <w:gridCol w:w="135"/>
        <w:gridCol w:w="147"/>
        <w:gridCol w:w="523"/>
        <w:gridCol w:w="565"/>
        <w:gridCol w:w="673"/>
        <w:gridCol w:w="1740"/>
      </w:tblGrid>
      <w:tr w:rsidR="00C47400" w14:paraId="386FBBE2" w14:textId="77777777" w:rsidTr="00C47400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E40AB" w14:textId="77777777" w:rsidR="00C47400" w:rsidRDefault="00C47400">
            <w:pPr>
              <w:widowControl/>
              <w:spacing w:line="280" w:lineRule="atLeast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CC3D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F4490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FA4A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FC8A5" w14:textId="77777777" w:rsidR="00C47400" w:rsidRDefault="00C47400">
            <w:pPr>
              <w:widowControl/>
              <w:spacing w:line="28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出生</w:t>
            </w:r>
          </w:p>
          <w:p w14:paraId="10C11AAA" w14:textId="77777777" w:rsidR="00C47400" w:rsidRDefault="00C47400">
            <w:pPr>
              <w:widowControl/>
              <w:spacing w:line="280" w:lineRule="atLeast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B27D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513B" w14:textId="77777777" w:rsidR="00C47400" w:rsidRDefault="00C47400">
            <w:pPr>
              <w:widowControl/>
              <w:spacing w:line="280" w:lineRule="atLeast"/>
              <w:ind w:firstLine="4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照片</w:t>
            </w:r>
          </w:p>
          <w:p w14:paraId="14BD2CE3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7400" w14:paraId="72255A90" w14:textId="77777777" w:rsidTr="00C47400">
        <w:trPr>
          <w:trHeight w:val="440"/>
        </w:trPr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A884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全日制毕业院校及专业</w:t>
            </w:r>
          </w:p>
        </w:tc>
        <w:tc>
          <w:tcPr>
            <w:tcW w:w="436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9A82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2C3CCD" w14:textId="77777777" w:rsidR="00C47400" w:rsidRDefault="00C47400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C47400" w14:paraId="005E6DB7" w14:textId="77777777" w:rsidTr="00C47400">
        <w:trPr>
          <w:trHeight w:val="432"/>
        </w:trPr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3B34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最高学历毕业院校及专业</w:t>
            </w:r>
          </w:p>
        </w:tc>
        <w:tc>
          <w:tcPr>
            <w:tcW w:w="436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FB27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9EE907" w14:textId="77777777" w:rsidR="00C47400" w:rsidRDefault="00C47400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C47400" w14:paraId="063348C2" w14:textId="77777777" w:rsidTr="00C47400">
        <w:trPr>
          <w:trHeight w:val="452"/>
        </w:trPr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B37D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服务单位</w:t>
            </w:r>
          </w:p>
        </w:tc>
        <w:tc>
          <w:tcPr>
            <w:tcW w:w="436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8A1E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A4829C" w14:textId="77777777" w:rsidR="00C47400" w:rsidRDefault="00C47400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C47400" w14:paraId="447B856E" w14:textId="77777777" w:rsidTr="00C47400">
        <w:trPr>
          <w:trHeight w:val="407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E2C9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2E96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E3D1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招募时间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B306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CED0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CF0A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7400" w14:paraId="1C9D0BA3" w14:textId="77777777" w:rsidTr="00C47400">
        <w:trPr>
          <w:trHeight w:val="400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9BC9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4B27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B0EE7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797F2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7400" w14:paraId="480D3C5B" w14:textId="77777777" w:rsidTr="00C47400">
        <w:trPr>
          <w:trHeight w:val="779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3545" w14:textId="77777777" w:rsidR="00C47400" w:rsidRDefault="00C47400">
            <w:pPr>
              <w:widowControl/>
              <w:spacing w:line="280" w:lineRule="atLeast"/>
              <w:ind w:firstLineChars="100" w:firstLine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工作经历</w:t>
            </w:r>
          </w:p>
        </w:tc>
        <w:tc>
          <w:tcPr>
            <w:tcW w:w="728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75BB" w14:textId="77777777" w:rsidR="00C47400" w:rsidRDefault="00C47400"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7400" w14:paraId="00D4AF7A" w14:textId="77777777" w:rsidTr="00C47400">
        <w:trPr>
          <w:trHeight w:val="448"/>
        </w:trPr>
        <w:tc>
          <w:tcPr>
            <w:tcW w:w="9039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5C74" w14:textId="77777777" w:rsidR="00C47400" w:rsidRDefault="00C47400">
            <w:pPr>
              <w:spacing w:line="280" w:lineRule="atLeast"/>
              <w:ind w:firstLine="42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年度考核及服务期满考核情况</w:t>
            </w:r>
          </w:p>
        </w:tc>
      </w:tr>
      <w:tr w:rsidR="00C47400" w14:paraId="41C60C39" w14:textId="77777777" w:rsidTr="00C47400">
        <w:trPr>
          <w:trHeight w:val="437"/>
        </w:trPr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8CEB" w14:textId="77777777" w:rsidR="00C47400" w:rsidRDefault="00C47400">
            <w:pPr>
              <w:widowControl/>
              <w:spacing w:line="280" w:lineRule="atLeast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2015年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1D04" w14:textId="77777777" w:rsidR="00C47400" w:rsidRDefault="00C47400">
            <w:pPr>
              <w:widowControl/>
              <w:spacing w:line="28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2016年</w:t>
            </w: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FB64" w14:textId="77777777" w:rsidR="00C47400" w:rsidRDefault="00C47400">
            <w:pPr>
              <w:widowControl/>
              <w:spacing w:line="280" w:lineRule="atLeast"/>
              <w:jc w:val="center"/>
              <w:rPr>
                <w:rFonts w:ascii="宋体" w:cs="宋体" w:hint="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2"/>
                <w:szCs w:val="22"/>
              </w:rPr>
              <w:t>2017年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FEFF"/>
            <w:vAlign w:val="center"/>
            <w:hideMark/>
          </w:tcPr>
          <w:p w14:paraId="7AF91C77" w14:textId="77777777" w:rsidR="00C47400" w:rsidRDefault="00C47400">
            <w:pPr>
              <w:spacing w:line="280" w:lineRule="atLeast"/>
              <w:jc w:val="center"/>
              <w:rPr>
                <w:rFonts w:ascii="宋体" w:cs="宋体" w:hint="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服务期满考核结果</w:t>
            </w:r>
          </w:p>
        </w:tc>
      </w:tr>
      <w:tr w:rsidR="00C47400" w14:paraId="1354269D" w14:textId="77777777" w:rsidTr="00C47400">
        <w:trPr>
          <w:trHeight w:val="494"/>
        </w:trPr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BE72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1026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81DB" w14:textId="77777777" w:rsidR="00C47400" w:rsidRDefault="00C47400">
            <w:pPr>
              <w:widowControl/>
              <w:spacing w:line="280" w:lineRule="atLeast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14:paraId="08B498BC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C47400" w14:paraId="2CF11287" w14:textId="77777777" w:rsidTr="00C47400">
        <w:trPr>
          <w:trHeight w:val="517"/>
        </w:trPr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9FEFF" w14:textId="77777777" w:rsidR="00C47400" w:rsidRDefault="00C47400">
            <w:pPr>
              <w:widowControl/>
              <w:spacing w:line="280" w:lineRule="atLeast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服务所在单位主管部门意见（包括情况是否属实，是否同意报名）</w:t>
            </w:r>
          </w:p>
        </w:tc>
        <w:tc>
          <w:tcPr>
            <w:tcW w:w="74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4BAF" w14:textId="77777777" w:rsidR="00C47400" w:rsidRDefault="00C47400">
            <w:pPr>
              <w:widowControl/>
              <w:spacing w:line="280" w:lineRule="atLeas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  </w:t>
            </w:r>
          </w:p>
          <w:p w14:paraId="569C6A9D" w14:textId="77777777" w:rsidR="00C47400" w:rsidRDefault="00C47400">
            <w:pPr>
              <w:widowControl/>
              <w:spacing w:line="280" w:lineRule="atLeast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</w:p>
          <w:p w14:paraId="49B2F48F" w14:textId="77777777" w:rsidR="00C47400" w:rsidRDefault="00C47400">
            <w:pPr>
              <w:widowControl/>
              <w:spacing w:line="280" w:lineRule="atLeast"/>
              <w:rPr>
                <w:rFonts w:hint="eastAsia"/>
                <w:color w:val="000000" w:themeColor="text1"/>
                <w:sz w:val="22"/>
                <w:szCs w:val="22"/>
              </w:rPr>
            </w:pPr>
          </w:p>
          <w:p w14:paraId="715CDE86" w14:textId="77777777" w:rsidR="00C47400" w:rsidRDefault="00C47400">
            <w:pPr>
              <w:widowControl/>
              <w:spacing w:line="28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  <w:p w14:paraId="12D1ACF3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主要负责人签字：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          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盖章　</w:t>
            </w:r>
          </w:p>
          <w:p w14:paraId="10E499E8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C47400" w14:paraId="22B42B01" w14:textId="77777777" w:rsidTr="00C47400">
        <w:trPr>
          <w:trHeight w:val="51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9631" w14:textId="77777777" w:rsidR="00C47400" w:rsidRDefault="00C47400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0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A4C7" w14:textId="77777777" w:rsidR="00C47400" w:rsidRDefault="00C47400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C47400" w14:paraId="27C2B329" w14:textId="77777777" w:rsidTr="00C47400">
        <w:trPr>
          <w:trHeight w:val="58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8E7E" w14:textId="77777777" w:rsidR="00C47400" w:rsidRDefault="00C47400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0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5C67" w14:textId="77777777" w:rsidR="00C47400" w:rsidRDefault="00C47400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C47400" w14:paraId="36C25758" w14:textId="77777777" w:rsidTr="00C47400">
        <w:trPr>
          <w:trHeight w:val="1728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FFA44" w14:textId="77777777" w:rsidR="00C47400" w:rsidRDefault="00C47400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共青团梓潼县委审核意见</w:t>
            </w:r>
          </w:p>
        </w:tc>
        <w:tc>
          <w:tcPr>
            <w:tcW w:w="7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02C1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</w:p>
          <w:p w14:paraId="5BA39049" w14:textId="77777777" w:rsidR="00C47400" w:rsidRDefault="00C47400">
            <w:pPr>
              <w:widowControl/>
              <w:spacing w:line="280" w:lineRule="atLeast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</w:p>
          <w:p w14:paraId="2CE3291F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签字：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         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盖章</w:t>
            </w:r>
          </w:p>
          <w:p w14:paraId="21AD539E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  <w:p w14:paraId="116DA792" w14:textId="77777777" w:rsidR="00C47400" w:rsidRDefault="00C47400">
            <w:pPr>
              <w:ind w:firstLineChars="1450" w:firstLine="3480"/>
              <w:rPr>
                <w:rFonts w:asci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C47400" w14:paraId="478A5930" w14:textId="77777777" w:rsidTr="00C47400">
        <w:trPr>
          <w:trHeight w:val="406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9380" w14:textId="77777777" w:rsidR="00C47400" w:rsidRDefault="00C47400">
            <w:pPr>
              <w:jc w:val="center"/>
              <w:rPr>
                <w:rFonts w:ascii="宋体" w:cs="宋体" w:hint="eastAsia"/>
                <w:color w:val="000000" w:themeColor="text1"/>
                <w:sz w:val="24"/>
              </w:rPr>
            </w:pPr>
          </w:p>
          <w:p w14:paraId="303068BF" w14:textId="77777777" w:rsidR="00C47400" w:rsidRDefault="00C47400">
            <w:pPr>
              <w:jc w:val="center"/>
              <w:rPr>
                <w:rFonts w:ascii="宋体" w:cs="宋体" w:hint="eastAsia"/>
                <w:color w:val="000000" w:themeColor="text1"/>
                <w:sz w:val="24"/>
              </w:rPr>
            </w:pPr>
          </w:p>
          <w:p w14:paraId="4C2F39A8" w14:textId="77777777" w:rsidR="00C47400" w:rsidRDefault="00C47400">
            <w:pPr>
              <w:jc w:val="center"/>
              <w:rPr>
                <w:rFonts w:ascii="宋体" w:cs="宋体" w:hint="eastAsia"/>
                <w:color w:val="000000" w:themeColor="text1"/>
                <w:sz w:val="24"/>
              </w:rPr>
            </w:pPr>
          </w:p>
          <w:p w14:paraId="4AC3CCCE" w14:textId="77777777" w:rsidR="00C47400" w:rsidRDefault="00C47400">
            <w:pPr>
              <w:jc w:val="center"/>
              <w:rPr>
                <w:rFonts w:ascii="宋体" w:cs="宋体" w:hint="eastAsia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梓潼县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4"/>
              </w:rPr>
              <w:t>审核意见</w:t>
            </w:r>
          </w:p>
          <w:p w14:paraId="5494CE74" w14:textId="77777777" w:rsidR="00C47400" w:rsidRDefault="00C47400">
            <w:pPr>
              <w:jc w:val="center"/>
              <w:rPr>
                <w:rFonts w:ascii="宋体" w:cs="宋体" w:hint="eastAsia"/>
                <w:color w:val="000000" w:themeColor="text1"/>
                <w:sz w:val="24"/>
              </w:rPr>
            </w:pPr>
          </w:p>
          <w:p w14:paraId="6BC12D40" w14:textId="77777777" w:rsidR="00C47400" w:rsidRDefault="00C47400">
            <w:pPr>
              <w:jc w:val="center"/>
              <w:rPr>
                <w:rFonts w:ascii="宋体" w:cs="宋体" w:hint="eastAsia"/>
                <w:color w:val="000000" w:themeColor="text1"/>
                <w:sz w:val="24"/>
              </w:rPr>
            </w:pPr>
          </w:p>
        </w:tc>
        <w:tc>
          <w:tcPr>
            <w:tcW w:w="7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ECC7" w14:textId="77777777" w:rsidR="00C47400" w:rsidRDefault="00C47400">
            <w:pPr>
              <w:widowControl/>
              <w:spacing w:line="280" w:lineRule="atLeast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</w:p>
          <w:p w14:paraId="18158A4D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</w:p>
          <w:p w14:paraId="0D677721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签字：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         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盖章</w:t>
            </w:r>
          </w:p>
          <w:p w14:paraId="5551E795" w14:textId="77777777" w:rsidR="00C47400" w:rsidRDefault="00C47400">
            <w:pPr>
              <w:widowControl/>
              <w:spacing w:line="280" w:lineRule="atLeast"/>
              <w:ind w:firstLine="42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  <w:p w14:paraId="422E1A9E" w14:textId="77777777" w:rsidR="00C47400" w:rsidRDefault="00C47400">
            <w:pPr>
              <w:spacing w:line="280" w:lineRule="atLeast"/>
              <w:ind w:firstLine="42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7DBFF0EB" w14:textId="77777777" w:rsidR="00C47400" w:rsidRDefault="00C47400">
            <w:pPr>
              <w:spacing w:line="280" w:lineRule="atLeast"/>
              <w:ind w:firstLine="420"/>
              <w:jc w:val="center"/>
              <w:rPr>
                <w:rFonts w:ascii="宋体" w:cs="宋体" w:hint="eastAsia"/>
                <w:color w:val="000000" w:themeColor="text1"/>
                <w:kern w:val="0"/>
                <w:sz w:val="24"/>
              </w:rPr>
            </w:pPr>
          </w:p>
        </w:tc>
      </w:tr>
    </w:tbl>
    <w:p w14:paraId="218C5CFB" w14:textId="77777777" w:rsidR="00C47400" w:rsidRDefault="00C47400" w:rsidP="00C47400">
      <w:pPr>
        <w:rPr>
          <w:rFonts w:hint="eastAsia"/>
        </w:rPr>
      </w:pPr>
    </w:p>
    <w:p w14:paraId="0FBE85C1" w14:textId="77777777" w:rsidR="00F25F37" w:rsidRDefault="00C47400">
      <w:bookmarkStart w:id="0" w:name="_GoBack"/>
      <w:bookmarkEnd w:id="0"/>
    </w:p>
    <w:sectPr w:rsidR="00F25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7A"/>
    <w:rsid w:val="001D667A"/>
    <w:rsid w:val="008C1ADB"/>
    <w:rsid w:val="00C47400"/>
    <w:rsid w:val="00E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34298-88AB-409F-B890-8EA4192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2018-10-24T02:19:00Z</dcterms:created>
  <dcterms:modified xsi:type="dcterms:W3CDTF">2018-10-24T02:20:00Z</dcterms:modified>
</cp:coreProperties>
</file>