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926455" cy="7728585"/>
            <wp:effectExtent l="0" t="0" r="190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7728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A0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HUAWEI</dc:creator>
  <cp:lastModifiedBy>A.Te Fuir</cp:lastModifiedBy>
  <dcterms:modified xsi:type="dcterms:W3CDTF">2018-10-20T02:38:31Z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