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0" w:rsidRDefault="00B451B0" w:rsidP="00B451B0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 w:hint="eastAsia"/>
          <w:b/>
          <w:color w:val="000000"/>
          <w:sz w:val="36"/>
          <w:szCs w:val="36"/>
        </w:rPr>
        <w:t>2018年五河县公安局公开招聘辅警报名表</w:t>
      </w:r>
    </w:p>
    <w:tbl>
      <w:tblPr>
        <w:tblStyle w:val="a6"/>
        <w:tblW w:w="9501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797"/>
        <w:gridCol w:w="523"/>
        <w:gridCol w:w="594"/>
        <w:gridCol w:w="27"/>
        <w:gridCol w:w="138"/>
        <w:gridCol w:w="762"/>
        <w:gridCol w:w="141"/>
        <w:gridCol w:w="829"/>
        <w:gridCol w:w="640"/>
        <w:gridCol w:w="86"/>
        <w:gridCol w:w="870"/>
        <w:gridCol w:w="25"/>
        <w:gridCol w:w="825"/>
        <w:gridCol w:w="78"/>
        <w:gridCol w:w="1055"/>
        <w:gridCol w:w="307"/>
        <w:gridCol w:w="1804"/>
      </w:tblGrid>
      <w:tr w:rsidR="00B451B0" w:rsidTr="00597AE2">
        <w:trPr>
          <w:trHeight w:val="929"/>
          <w:jc w:val="center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贴近期正面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免冠一寸照片</w:t>
            </w:r>
          </w:p>
        </w:tc>
      </w:tr>
      <w:tr w:rsidR="00B451B0" w:rsidTr="00597AE2">
        <w:trPr>
          <w:trHeight w:val="601"/>
          <w:jc w:val="center"/>
        </w:trPr>
        <w:tc>
          <w:tcPr>
            <w:tcW w:w="2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675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  地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状况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716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住址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固定电话：</w:t>
            </w:r>
          </w:p>
          <w:p w:rsidR="00B451B0" w:rsidRDefault="00B451B0" w:rsidP="00597A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765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职位</w:t>
            </w:r>
          </w:p>
        </w:tc>
        <w:tc>
          <w:tcPr>
            <w:tcW w:w="4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代码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B451B0" w:rsidRDefault="00B451B0" w:rsidP="00597AE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766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3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院校及专业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779"/>
          <w:jc w:val="center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服役部队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及退役时间</w:t>
            </w:r>
          </w:p>
        </w:tc>
        <w:tc>
          <w:tcPr>
            <w:tcW w:w="7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1541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8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1B0" w:rsidRDefault="00B451B0" w:rsidP="00597AE2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从上高中填起：</w:t>
            </w:r>
          </w:p>
          <w:p w:rsidR="00B451B0" w:rsidRDefault="00B451B0" w:rsidP="00597AE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46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成员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社会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 系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ind w:left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</w:tr>
      <w:tr w:rsidR="00B451B0" w:rsidTr="00597AE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1B0" w:rsidTr="00597AE2">
        <w:trPr>
          <w:trHeight w:val="1689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诚信承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诺意见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本人上述所填写的情况和提供的相关资料、证件均真实有效。若有虚假，责任自负。</w:t>
            </w:r>
          </w:p>
          <w:p w:rsidR="00B451B0" w:rsidRDefault="00B451B0" w:rsidP="00597AE2">
            <w:pPr>
              <w:ind w:firstLineChars="1900" w:firstLine="456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报考人签名：</w:t>
            </w:r>
          </w:p>
          <w:p w:rsidR="00B451B0" w:rsidRDefault="00B451B0" w:rsidP="00597AE2">
            <w:pPr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B451B0" w:rsidTr="00597AE2">
        <w:trPr>
          <w:trHeight w:val="1491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表彰</w:t>
            </w:r>
          </w:p>
          <w:p w:rsidR="00B451B0" w:rsidRDefault="00B451B0" w:rsidP="00597AE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备注：奖励</w:t>
            </w:r>
          </w:p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特长</w:t>
            </w:r>
          </w:p>
        </w:tc>
        <w:tc>
          <w:tcPr>
            <w:tcW w:w="8181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1B0" w:rsidRDefault="00B451B0" w:rsidP="00597AE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451B0" w:rsidRPr="001B518D" w:rsidRDefault="00B451B0" w:rsidP="00B451B0">
      <w:pPr>
        <w:ind w:right="1400" w:firstLineChars="50" w:firstLine="105"/>
        <w:rPr>
          <w:rFonts w:hint="eastAsia"/>
        </w:rPr>
      </w:pPr>
    </w:p>
    <w:p w:rsidR="00F37D7F" w:rsidRDefault="00F37D7F"/>
    <w:sectPr w:rsidR="00F37D7F">
      <w:headerReference w:type="default" r:id="rId4"/>
      <w:footerReference w:type="even" r:id="rId5"/>
      <w:footerReference w:type="default" r:id="rId6"/>
      <w:pgSz w:w="11907" w:h="16839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D" w:rsidRDefault="00B451B0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F3037D" w:rsidRDefault="00B451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D" w:rsidRDefault="00B451B0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3037D" w:rsidRDefault="00B451B0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D" w:rsidRDefault="00B451B0" w:rsidP="00A9002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1B0"/>
    <w:rsid w:val="00A966C9"/>
    <w:rsid w:val="00B451B0"/>
    <w:rsid w:val="00DB7FB4"/>
    <w:rsid w:val="00F3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51B0"/>
  </w:style>
  <w:style w:type="paragraph" w:styleId="a4">
    <w:name w:val="header"/>
    <w:basedOn w:val="a"/>
    <w:link w:val="Char"/>
    <w:rsid w:val="00B4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B451B0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B451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B451B0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1"/>
    <w:rsid w:val="00B451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2018-10-16T03:27:00Z</dcterms:created>
  <dcterms:modified xsi:type="dcterms:W3CDTF">2018-10-16T03:27:00Z</dcterms:modified>
</cp:coreProperties>
</file>