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44"/>
          <w:szCs w:val="44"/>
        </w:rPr>
        <w:t>合肥电大招聘工作人员报名表</w:t>
      </w:r>
    </w:p>
    <w:tbl>
      <w:tblPr>
        <w:tblStyle w:val="9"/>
        <w:tblpPr w:leftFromText="180" w:rightFromText="180" w:topFromText="100" w:bottomFromText="100" w:vertAnchor="text" w:horzAnchor="margin" w:tblpXSpec="center" w:tblpY="638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560"/>
        <w:gridCol w:w="954"/>
        <w:gridCol w:w="940"/>
        <w:gridCol w:w="236"/>
        <w:gridCol w:w="1064"/>
        <w:gridCol w:w="236"/>
        <w:gridCol w:w="119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3" w:leftChars="-49" w:hanging="90" w:hangingChars="4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3" w:leftChars="-49" w:hanging="90" w:hangingChars="4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否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3" w:leftChars="-49" w:hanging="90" w:hangingChars="43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时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长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最高学历（学位）、专业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毕业时间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学习形式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第一学历（学位）、专业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毕业时间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学习形式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英语等级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计算机等级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是否担任学生干部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3" w:leftChars="-49" w:hanging="90" w:hangingChars="4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电子邮箱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联系地址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（从初中     </w:t>
            </w:r>
            <w:r>
              <w:rPr>
                <w:rFonts w:hint="eastAsia" w:cs="宋体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kern w:val="0"/>
                <w:szCs w:val="21"/>
              </w:rPr>
              <w:t xml:space="preserve">  填起）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起止时间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学习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cs="宋体"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龄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文化程度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奖励情况、资格证书获得情况、科研成果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cs="宋体"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zh-CN"/>
              </w:rPr>
              <w:t>本人承诺：本人填写和提供所有材料真实无误。</w:t>
            </w:r>
          </w:p>
          <w:p>
            <w:pPr>
              <w:widowControl/>
              <w:ind w:firstLine="1155" w:firstLineChars="550"/>
              <w:jc w:val="left"/>
              <w:rPr>
                <w:rFonts w:cs="宋体"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zh-CN"/>
              </w:rPr>
              <w:t>本人签名：                                                   年   月   日</w:t>
            </w:r>
          </w:p>
          <w:p>
            <w:pPr>
              <w:widowControl/>
              <w:ind w:firstLine="1155" w:firstLineChars="5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cs="宋体"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zh-CN"/>
              </w:rPr>
              <w:t>报名资格审查意见： 同意报名（   ）不同意报名（   ）</w:t>
            </w:r>
          </w:p>
          <w:p>
            <w:pPr>
              <w:spacing w:line="560" w:lineRule="exact"/>
              <w:rPr>
                <w:rFonts w:cs="宋体"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zh-CN"/>
              </w:rPr>
              <w:t xml:space="preserve">           签名：                                                       年   月   日</w:t>
            </w:r>
          </w:p>
        </w:tc>
      </w:tr>
    </w:tbl>
    <w:p>
      <w:pPr>
        <w:widowControl/>
        <w:spacing w:line="240" w:lineRule="exact"/>
        <w:rPr>
          <w:rFonts w:ascii="楷体" w:hAnsi="楷体" w:eastAsia="楷体" w:cs="宋体"/>
          <w:kern w:val="0"/>
          <w:sz w:val="24"/>
        </w:rPr>
      </w:pPr>
    </w:p>
    <w:p>
      <w:pPr>
        <w:widowControl/>
        <w:spacing w:line="240" w:lineRule="exac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应聘岗位代码：                                       应聘专业：</w:t>
      </w:r>
    </w:p>
    <w:p>
      <w:pPr>
        <w:widowControl/>
        <w:spacing w:line="240" w:lineRule="exact"/>
        <w:rPr>
          <w:rFonts w:ascii="仿宋" w:hAnsi="仿宋" w:eastAsia="仿宋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备注：“学习形式”栏可填写“全日制、业余、函授教育、网络教育、自考或其它”。</w:t>
      </w:r>
    </w:p>
    <w:sectPr>
      <w:headerReference r:id="rId3" w:type="default"/>
      <w:footerReference r:id="rId4" w:type="default"/>
      <w:pgSz w:w="11906" w:h="16838"/>
      <w:pgMar w:top="851" w:right="1416" w:bottom="993" w:left="1701" w:header="851" w:footer="62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方正仿宋_GBK" w:eastAsia="方正仿宋_GBK"/>
        <w:kern w:val="0"/>
        <w:sz w:val="28"/>
        <w:szCs w:val="28"/>
      </w:rPr>
    </w:pPr>
  </w:p>
  <w:p>
    <w:pPr>
      <w:pStyle w:val="4"/>
      <w:jc w:val="center"/>
      <w:rPr>
        <w:rFonts w:ascii="方正仿宋_GBK" w:eastAsia="方正仿宋_GBK"/>
        <w:sz w:val="24"/>
        <w:szCs w:val="24"/>
      </w:rPr>
    </w:pPr>
    <w:r>
      <w:rPr>
        <w:rFonts w:hint="eastAsia" w:ascii="方正仿宋_GBK" w:eastAsia="方正仿宋_GBK"/>
        <w:kern w:val="0"/>
        <w:sz w:val="24"/>
        <w:szCs w:val="24"/>
      </w:rPr>
      <w:t xml:space="preserve">- </w:t>
    </w:r>
    <w:r>
      <w:rPr>
        <w:rFonts w:hint="eastAsia" w:ascii="方正仿宋_GBK" w:eastAsia="方正仿宋_GBK"/>
        <w:kern w:val="0"/>
        <w:sz w:val="24"/>
        <w:szCs w:val="24"/>
      </w:rPr>
      <w:fldChar w:fldCharType="begin"/>
    </w:r>
    <w:r>
      <w:rPr>
        <w:rFonts w:hint="eastAsia" w:ascii="方正仿宋_GBK" w:eastAsia="方正仿宋_GBK"/>
        <w:kern w:val="0"/>
        <w:sz w:val="24"/>
        <w:szCs w:val="24"/>
      </w:rPr>
      <w:instrText xml:space="preserve"> PAGE </w:instrText>
    </w:r>
    <w:r>
      <w:rPr>
        <w:rFonts w:hint="eastAsia" w:ascii="方正仿宋_GBK" w:eastAsia="方正仿宋_GBK"/>
        <w:kern w:val="0"/>
        <w:sz w:val="24"/>
        <w:szCs w:val="24"/>
      </w:rPr>
      <w:fldChar w:fldCharType="separate"/>
    </w:r>
    <w:r>
      <w:rPr>
        <w:rFonts w:ascii="方正仿宋_GBK" w:eastAsia="方正仿宋_GBK"/>
        <w:kern w:val="0"/>
        <w:sz w:val="24"/>
        <w:szCs w:val="24"/>
      </w:rPr>
      <w:t>1</w:t>
    </w:r>
    <w:r>
      <w:rPr>
        <w:rFonts w:hint="eastAsia" w:ascii="方正仿宋_GBK" w:eastAsia="方正仿宋_GBK"/>
        <w:kern w:val="0"/>
        <w:sz w:val="24"/>
        <w:szCs w:val="24"/>
      </w:rPr>
      <w:fldChar w:fldCharType="end"/>
    </w:r>
    <w:r>
      <w:rPr>
        <w:rFonts w:hint="eastAsia" w:ascii="方正仿宋_GBK" w:eastAsia="方正仿宋_GBK"/>
        <w:kern w:val="0"/>
        <w:sz w:val="24"/>
        <w:szCs w:val="24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1"/>
    <w:rsid w:val="0000070F"/>
    <w:rsid w:val="00006A7E"/>
    <w:rsid w:val="00006BCF"/>
    <w:rsid w:val="00026703"/>
    <w:rsid w:val="000350CC"/>
    <w:rsid w:val="00037398"/>
    <w:rsid w:val="00040E65"/>
    <w:rsid w:val="000444BE"/>
    <w:rsid w:val="00046019"/>
    <w:rsid w:val="00056DBD"/>
    <w:rsid w:val="00064AA6"/>
    <w:rsid w:val="00066A66"/>
    <w:rsid w:val="00072392"/>
    <w:rsid w:val="000804B7"/>
    <w:rsid w:val="000849FC"/>
    <w:rsid w:val="0009616C"/>
    <w:rsid w:val="000A06E8"/>
    <w:rsid w:val="000A124E"/>
    <w:rsid w:val="000C1217"/>
    <w:rsid w:val="000E711F"/>
    <w:rsid w:val="000F4F5A"/>
    <w:rsid w:val="00102DF4"/>
    <w:rsid w:val="001033FE"/>
    <w:rsid w:val="00107FD2"/>
    <w:rsid w:val="001132FE"/>
    <w:rsid w:val="00125B56"/>
    <w:rsid w:val="00140F97"/>
    <w:rsid w:val="001455B2"/>
    <w:rsid w:val="0016243C"/>
    <w:rsid w:val="00162865"/>
    <w:rsid w:val="00166BB0"/>
    <w:rsid w:val="001727CD"/>
    <w:rsid w:val="001B18C5"/>
    <w:rsid w:val="001B29A9"/>
    <w:rsid w:val="001F17A1"/>
    <w:rsid w:val="001F4A52"/>
    <w:rsid w:val="002026C1"/>
    <w:rsid w:val="00205A25"/>
    <w:rsid w:val="002063B6"/>
    <w:rsid w:val="00214AC3"/>
    <w:rsid w:val="002208A5"/>
    <w:rsid w:val="0023071B"/>
    <w:rsid w:val="0024307C"/>
    <w:rsid w:val="002532C2"/>
    <w:rsid w:val="00257069"/>
    <w:rsid w:val="002636A1"/>
    <w:rsid w:val="00274D1F"/>
    <w:rsid w:val="0029006D"/>
    <w:rsid w:val="00292705"/>
    <w:rsid w:val="002D190F"/>
    <w:rsid w:val="002E4CFD"/>
    <w:rsid w:val="002F59D4"/>
    <w:rsid w:val="00316ECA"/>
    <w:rsid w:val="00323355"/>
    <w:rsid w:val="00331798"/>
    <w:rsid w:val="00332878"/>
    <w:rsid w:val="003601B9"/>
    <w:rsid w:val="003771CC"/>
    <w:rsid w:val="0038263D"/>
    <w:rsid w:val="00395FF2"/>
    <w:rsid w:val="003B094C"/>
    <w:rsid w:val="003B2783"/>
    <w:rsid w:val="003B5202"/>
    <w:rsid w:val="003B53D9"/>
    <w:rsid w:val="003C6D28"/>
    <w:rsid w:val="003D7175"/>
    <w:rsid w:val="003E5C39"/>
    <w:rsid w:val="003E678E"/>
    <w:rsid w:val="003F37BF"/>
    <w:rsid w:val="004033DB"/>
    <w:rsid w:val="0041159E"/>
    <w:rsid w:val="00414ED4"/>
    <w:rsid w:val="0041539C"/>
    <w:rsid w:val="00427B32"/>
    <w:rsid w:val="004347B3"/>
    <w:rsid w:val="004348AC"/>
    <w:rsid w:val="00456D54"/>
    <w:rsid w:val="00456ED2"/>
    <w:rsid w:val="00457119"/>
    <w:rsid w:val="00461C6C"/>
    <w:rsid w:val="00467E05"/>
    <w:rsid w:val="004710F7"/>
    <w:rsid w:val="00482559"/>
    <w:rsid w:val="00493E92"/>
    <w:rsid w:val="004C0496"/>
    <w:rsid w:val="004C3C0A"/>
    <w:rsid w:val="004C59CF"/>
    <w:rsid w:val="004E1EC0"/>
    <w:rsid w:val="004E6598"/>
    <w:rsid w:val="004F26A8"/>
    <w:rsid w:val="00503248"/>
    <w:rsid w:val="00515FDA"/>
    <w:rsid w:val="00521FE4"/>
    <w:rsid w:val="0052469D"/>
    <w:rsid w:val="0053738C"/>
    <w:rsid w:val="005532FA"/>
    <w:rsid w:val="00573FD6"/>
    <w:rsid w:val="00573FE7"/>
    <w:rsid w:val="00576F54"/>
    <w:rsid w:val="005904C7"/>
    <w:rsid w:val="00595C24"/>
    <w:rsid w:val="005C150E"/>
    <w:rsid w:val="005E302D"/>
    <w:rsid w:val="005E4EAE"/>
    <w:rsid w:val="005F088D"/>
    <w:rsid w:val="00612CD7"/>
    <w:rsid w:val="00623760"/>
    <w:rsid w:val="006256A4"/>
    <w:rsid w:val="00625DB4"/>
    <w:rsid w:val="00626372"/>
    <w:rsid w:val="0063221A"/>
    <w:rsid w:val="0064235B"/>
    <w:rsid w:val="0064628A"/>
    <w:rsid w:val="00651177"/>
    <w:rsid w:val="00651336"/>
    <w:rsid w:val="00652FA9"/>
    <w:rsid w:val="00654B2E"/>
    <w:rsid w:val="00660822"/>
    <w:rsid w:val="00661005"/>
    <w:rsid w:val="0066279D"/>
    <w:rsid w:val="006821FA"/>
    <w:rsid w:val="00682BB7"/>
    <w:rsid w:val="00687F25"/>
    <w:rsid w:val="00695D43"/>
    <w:rsid w:val="006A314D"/>
    <w:rsid w:val="006A33E4"/>
    <w:rsid w:val="006A38CD"/>
    <w:rsid w:val="006B2673"/>
    <w:rsid w:val="006B6115"/>
    <w:rsid w:val="006C0C6D"/>
    <w:rsid w:val="006C6303"/>
    <w:rsid w:val="006C6528"/>
    <w:rsid w:val="006C708F"/>
    <w:rsid w:val="006D3411"/>
    <w:rsid w:val="006D6CA4"/>
    <w:rsid w:val="006F2689"/>
    <w:rsid w:val="00700327"/>
    <w:rsid w:val="00707152"/>
    <w:rsid w:val="0071115C"/>
    <w:rsid w:val="007365F1"/>
    <w:rsid w:val="0074026C"/>
    <w:rsid w:val="0074720F"/>
    <w:rsid w:val="0075237B"/>
    <w:rsid w:val="0075252E"/>
    <w:rsid w:val="00760BB2"/>
    <w:rsid w:val="00776D00"/>
    <w:rsid w:val="00780AC3"/>
    <w:rsid w:val="0079409A"/>
    <w:rsid w:val="00797F67"/>
    <w:rsid w:val="007A05B6"/>
    <w:rsid w:val="007A0CF6"/>
    <w:rsid w:val="007A0E68"/>
    <w:rsid w:val="007A387A"/>
    <w:rsid w:val="007B2E80"/>
    <w:rsid w:val="007B36A5"/>
    <w:rsid w:val="007D1C8E"/>
    <w:rsid w:val="007D6EB0"/>
    <w:rsid w:val="007E65B6"/>
    <w:rsid w:val="00807514"/>
    <w:rsid w:val="008539E6"/>
    <w:rsid w:val="008815D9"/>
    <w:rsid w:val="00885D4A"/>
    <w:rsid w:val="00892AEC"/>
    <w:rsid w:val="008B1880"/>
    <w:rsid w:val="008B5EE2"/>
    <w:rsid w:val="008D5DA7"/>
    <w:rsid w:val="008E03AD"/>
    <w:rsid w:val="008F29EC"/>
    <w:rsid w:val="009005B2"/>
    <w:rsid w:val="009007FE"/>
    <w:rsid w:val="00901298"/>
    <w:rsid w:val="0090320F"/>
    <w:rsid w:val="0091178E"/>
    <w:rsid w:val="0092265B"/>
    <w:rsid w:val="009232EE"/>
    <w:rsid w:val="0094289D"/>
    <w:rsid w:val="00951BD5"/>
    <w:rsid w:val="00952619"/>
    <w:rsid w:val="00957126"/>
    <w:rsid w:val="00957E6A"/>
    <w:rsid w:val="00975472"/>
    <w:rsid w:val="009778B5"/>
    <w:rsid w:val="00995465"/>
    <w:rsid w:val="009A62F1"/>
    <w:rsid w:val="009B48DD"/>
    <w:rsid w:val="009B4FAB"/>
    <w:rsid w:val="009C2B1B"/>
    <w:rsid w:val="009D72F9"/>
    <w:rsid w:val="00A11AFD"/>
    <w:rsid w:val="00A15291"/>
    <w:rsid w:val="00A30A72"/>
    <w:rsid w:val="00A33866"/>
    <w:rsid w:val="00A47541"/>
    <w:rsid w:val="00A51227"/>
    <w:rsid w:val="00A56143"/>
    <w:rsid w:val="00A74D71"/>
    <w:rsid w:val="00A7708C"/>
    <w:rsid w:val="00A9221C"/>
    <w:rsid w:val="00AB35BE"/>
    <w:rsid w:val="00AF139A"/>
    <w:rsid w:val="00B1370A"/>
    <w:rsid w:val="00B26A22"/>
    <w:rsid w:val="00B27AB5"/>
    <w:rsid w:val="00B32566"/>
    <w:rsid w:val="00B40235"/>
    <w:rsid w:val="00B52A25"/>
    <w:rsid w:val="00B57731"/>
    <w:rsid w:val="00B60F7A"/>
    <w:rsid w:val="00B62E85"/>
    <w:rsid w:val="00B75EAA"/>
    <w:rsid w:val="00B840AC"/>
    <w:rsid w:val="00BA5FB0"/>
    <w:rsid w:val="00BB1E98"/>
    <w:rsid w:val="00BB3CE1"/>
    <w:rsid w:val="00BC2515"/>
    <w:rsid w:val="00BC77E8"/>
    <w:rsid w:val="00BC7C20"/>
    <w:rsid w:val="00BD0DA2"/>
    <w:rsid w:val="00BD0EA2"/>
    <w:rsid w:val="00BD0EB1"/>
    <w:rsid w:val="00BD3AB8"/>
    <w:rsid w:val="00BE2279"/>
    <w:rsid w:val="00BE5477"/>
    <w:rsid w:val="00BE6E9B"/>
    <w:rsid w:val="00BF3516"/>
    <w:rsid w:val="00C00EB5"/>
    <w:rsid w:val="00C06588"/>
    <w:rsid w:val="00C1216F"/>
    <w:rsid w:val="00C2370B"/>
    <w:rsid w:val="00C25324"/>
    <w:rsid w:val="00C67E4B"/>
    <w:rsid w:val="00C72606"/>
    <w:rsid w:val="00C72FF6"/>
    <w:rsid w:val="00C77D4C"/>
    <w:rsid w:val="00C841D9"/>
    <w:rsid w:val="00CA1361"/>
    <w:rsid w:val="00CA1711"/>
    <w:rsid w:val="00CA5453"/>
    <w:rsid w:val="00CC1C0D"/>
    <w:rsid w:val="00CC37B9"/>
    <w:rsid w:val="00D00619"/>
    <w:rsid w:val="00D03FD9"/>
    <w:rsid w:val="00D2501F"/>
    <w:rsid w:val="00D2793D"/>
    <w:rsid w:val="00D34E17"/>
    <w:rsid w:val="00D5674C"/>
    <w:rsid w:val="00D817FD"/>
    <w:rsid w:val="00D90BF2"/>
    <w:rsid w:val="00DA0E13"/>
    <w:rsid w:val="00DB66DE"/>
    <w:rsid w:val="00DD33C4"/>
    <w:rsid w:val="00DF1242"/>
    <w:rsid w:val="00E02C9D"/>
    <w:rsid w:val="00E32D70"/>
    <w:rsid w:val="00E361ED"/>
    <w:rsid w:val="00E40ECD"/>
    <w:rsid w:val="00E543BC"/>
    <w:rsid w:val="00E67358"/>
    <w:rsid w:val="00E86BDD"/>
    <w:rsid w:val="00EC067A"/>
    <w:rsid w:val="00EC2214"/>
    <w:rsid w:val="00ED2BB4"/>
    <w:rsid w:val="00ED2F8C"/>
    <w:rsid w:val="00EE5054"/>
    <w:rsid w:val="00EE60E3"/>
    <w:rsid w:val="00F01A56"/>
    <w:rsid w:val="00F02C33"/>
    <w:rsid w:val="00F15B39"/>
    <w:rsid w:val="00F37A2D"/>
    <w:rsid w:val="00F40FF8"/>
    <w:rsid w:val="00F52D60"/>
    <w:rsid w:val="00F54B70"/>
    <w:rsid w:val="00F570B3"/>
    <w:rsid w:val="00F620BE"/>
    <w:rsid w:val="00F76D23"/>
    <w:rsid w:val="00F81905"/>
    <w:rsid w:val="00F878B9"/>
    <w:rsid w:val="00F92F2C"/>
    <w:rsid w:val="00F93FA1"/>
    <w:rsid w:val="00F95141"/>
    <w:rsid w:val="00F96608"/>
    <w:rsid w:val="00FA6CA8"/>
    <w:rsid w:val="00FB1D50"/>
    <w:rsid w:val="00FB439F"/>
    <w:rsid w:val="00FC7D06"/>
    <w:rsid w:val="00FD5D19"/>
    <w:rsid w:val="00FE2437"/>
    <w:rsid w:val="00FF0781"/>
    <w:rsid w:val="01E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页眉 Char"/>
    <w:basedOn w:val="7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94</Words>
  <Characters>540</Characters>
  <Lines>4</Lines>
  <Paragraphs>1</Paragraphs>
  <TotalTime>2</TotalTime>
  <ScaleCrop>false</ScaleCrop>
  <LinksUpToDate>false</LinksUpToDate>
  <CharactersWithSpaces>633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2018-10-16T02:41:00Z</dcterms:created>
  <dc:creator>hp</dc:creator>
  <cp:lastModifiedBy>Administrator</cp:lastModifiedBy>
  <cp:lastPrinted>2018-10-15T02:46:00Z</cp:lastPrinted>
  <dcterms:modified xsi:type="dcterms:W3CDTF">2018-10-16T05:43:25Z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