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4" w:rsidRPr="00CB4A34" w:rsidRDefault="00CB4A34" w:rsidP="00CB4A34">
      <w:pPr>
        <w:widowControl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CB4A3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附件1：</w:t>
      </w:r>
    </w:p>
    <w:p w:rsidR="00CB4A34" w:rsidRPr="00CB4A34" w:rsidRDefault="00CB4A34" w:rsidP="00CB4A34">
      <w:pPr>
        <w:widowControl/>
        <w:jc w:val="center"/>
        <w:rPr>
          <w:rFonts w:ascii="宋体" w:eastAsia="宋体" w:hAnsi="宋体" w:cs="宋体"/>
          <w:color w:val="333333"/>
          <w:kern w:val="0"/>
          <w:sz w:val="36"/>
          <w:szCs w:val="36"/>
        </w:rPr>
      </w:pPr>
      <w:r w:rsidRPr="00CB4A34">
        <w:rPr>
          <w:rFonts w:ascii="宋体" w:eastAsia="宋体" w:hAnsi="宋体" w:cs="宋体"/>
          <w:color w:val="333333"/>
          <w:kern w:val="0"/>
          <w:sz w:val="36"/>
          <w:szCs w:val="36"/>
        </w:rPr>
        <w:t>河南省2018年“政府购岗”</w:t>
      </w:r>
      <w:r w:rsidRPr="00CB4A34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巩义</w:t>
      </w:r>
      <w:r w:rsidRPr="00CB4A34">
        <w:rPr>
          <w:rFonts w:ascii="宋体" w:eastAsia="宋体" w:hAnsi="宋体" w:cs="宋体"/>
          <w:color w:val="333333"/>
          <w:kern w:val="0"/>
          <w:sz w:val="36"/>
          <w:szCs w:val="36"/>
        </w:rPr>
        <w:t>市招聘岗位计划</w:t>
      </w:r>
    </w:p>
    <w:p w:rsidR="00CB4A34" w:rsidRDefault="00CB4A34" w:rsidP="00CB4A34">
      <w:pPr>
        <w:widowControl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647" w:type="dxa"/>
        <w:jc w:val="center"/>
        <w:tblLook w:val="04A0"/>
      </w:tblPr>
      <w:tblGrid>
        <w:gridCol w:w="5556"/>
        <w:gridCol w:w="1275"/>
        <w:gridCol w:w="2000"/>
        <w:gridCol w:w="816"/>
      </w:tblGrid>
      <w:tr w:rsidR="00CB4A34" w:rsidRPr="00CB4A34" w:rsidTr="00A71565">
        <w:trPr>
          <w:trHeight w:val="906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34" w:rsidRPr="00CB4A34" w:rsidRDefault="00966810" w:rsidP="009668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岗位所在中心、站所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A34" w:rsidRPr="00CB4A34" w:rsidRDefault="00966810" w:rsidP="00CB4A3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基层岗位</w:t>
            </w:r>
            <w:r w:rsidR="00CB4A34" w:rsidRPr="00CB4A34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CB4A34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岗位待遇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CB4A34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</w:tr>
      <w:tr w:rsidR="00CB4A34" w:rsidRPr="00CB4A34" w:rsidTr="00A71565">
        <w:trPr>
          <w:trHeight w:val="698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巩义市大峪沟镇计划生育服务中心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基层卫计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4A34" w:rsidRDefault="00CB4A34" w:rsidP="00C51E1C">
            <w:pPr>
              <w:jc w:val="center"/>
            </w:pPr>
            <w:proofErr w:type="gramStart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按豫人</w:t>
            </w:r>
            <w:proofErr w:type="gramEnd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社办〔2018〕</w:t>
            </w:r>
            <w:r w:rsidRPr="007D5458">
              <w:rPr>
                <w:rFonts w:ascii="Calibri" w:eastAsia="宋体" w:hAnsi="Calibri" w:cs="Calibri"/>
                <w:kern w:val="0"/>
                <w:szCs w:val="21"/>
              </w:rPr>
              <w:t>91</w:t>
            </w:r>
            <w:r w:rsidRPr="007D5458">
              <w:rPr>
                <w:rFonts w:ascii="宋体" w:eastAsia="宋体" w:hAnsi="宋体" w:cs="宋体" w:hint="eastAsia"/>
                <w:kern w:val="0"/>
                <w:szCs w:val="21"/>
              </w:rPr>
              <w:t>号文件执行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4A34" w:rsidRPr="00CB4A34" w:rsidTr="00A71565">
        <w:trPr>
          <w:trHeight w:val="698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巩义市北山口镇发展经济办公室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基层工业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4A34" w:rsidRDefault="00CB4A34" w:rsidP="00C51E1C">
            <w:pPr>
              <w:jc w:val="center"/>
            </w:pPr>
            <w:proofErr w:type="gramStart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按豫人</w:t>
            </w:r>
            <w:proofErr w:type="gramEnd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社办〔2018〕</w:t>
            </w:r>
            <w:r w:rsidRPr="007D5458">
              <w:rPr>
                <w:rFonts w:ascii="Calibri" w:eastAsia="宋体" w:hAnsi="Calibri" w:cs="Calibri"/>
                <w:kern w:val="0"/>
                <w:szCs w:val="21"/>
              </w:rPr>
              <w:t>91</w:t>
            </w:r>
            <w:r w:rsidRPr="007D5458">
              <w:rPr>
                <w:rFonts w:ascii="宋体" w:eastAsia="宋体" w:hAnsi="宋体" w:cs="宋体" w:hint="eastAsia"/>
                <w:kern w:val="0"/>
                <w:szCs w:val="21"/>
              </w:rPr>
              <w:t>号文件执行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4A34" w:rsidRPr="00CB4A34" w:rsidTr="00A71565">
        <w:trPr>
          <w:trHeight w:val="698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34" w:rsidRPr="00CB4A34" w:rsidRDefault="00A71565" w:rsidP="006049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巩义市</w:t>
            </w:r>
            <w:r w:rsidR="00CB4A34"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杜甫</w:t>
            </w:r>
            <w:r w:rsidR="00C966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</w:t>
            </w:r>
            <w:r w:rsidR="00CB4A34"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街道</w:t>
            </w:r>
            <w:r w:rsidR="00C966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办事处</w:t>
            </w:r>
            <w:r w:rsidR="00CB4A34"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文化服务中心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基层文化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4A34" w:rsidRDefault="00CB4A34" w:rsidP="00C51E1C">
            <w:pPr>
              <w:jc w:val="center"/>
            </w:pPr>
            <w:proofErr w:type="gramStart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按豫人</w:t>
            </w:r>
            <w:proofErr w:type="gramEnd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社办〔2018〕</w:t>
            </w:r>
            <w:r w:rsidRPr="007D5458">
              <w:rPr>
                <w:rFonts w:ascii="Calibri" w:eastAsia="宋体" w:hAnsi="Calibri" w:cs="Calibri"/>
                <w:kern w:val="0"/>
                <w:szCs w:val="21"/>
              </w:rPr>
              <w:t>91</w:t>
            </w:r>
            <w:r w:rsidRPr="007D5458">
              <w:rPr>
                <w:rFonts w:ascii="宋体" w:eastAsia="宋体" w:hAnsi="宋体" w:cs="宋体" w:hint="eastAsia"/>
                <w:kern w:val="0"/>
                <w:szCs w:val="21"/>
              </w:rPr>
              <w:t>号文件执行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4A34" w:rsidRPr="00CB4A34" w:rsidTr="00A71565">
        <w:trPr>
          <w:trHeight w:val="698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巩义市河</w:t>
            </w:r>
            <w:proofErr w:type="gramStart"/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洛</w:t>
            </w:r>
            <w:proofErr w:type="gramEnd"/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镇民政所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基层民政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4A34" w:rsidRDefault="00CB4A34" w:rsidP="00C51E1C">
            <w:pPr>
              <w:jc w:val="center"/>
            </w:pPr>
            <w:proofErr w:type="gramStart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按豫人</w:t>
            </w:r>
            <w:proofErr w:type="gramEnd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社办〔2018〕</w:t>
            </w:r>
            <w:r w:rsidRPr="007D5458">
              <w:rPr>
                <w:rFonts w:ascii="Calibri" w:eastAsia="宋体" w:hAnsi="Calibri" w:cs="Calibri"/>
                <w:kern w:val="0"/>
                <w:szCs w:val="21"/>
              </w:rPr>
              <w:t>91</w:t>
            </w:r>
            <w:r w:rsidRPr="007D5458">
              <w:rPr>
                <w:rFonts w:ascii="宋体" w:eastAsia="宋体" w:hAnsi="宋体" w:cs="宋体" w:hint="eastAsia"/>
                <w:kern w:val="0"/>
                <w:szCs w:val="21"/>
              </w:rPr>
              <w:t>号文件执行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4A34" w:rsidRPr="00CB4A34" w:rsidTr="00A71565">
        <w:trPr>
          <w:trHeight w:val="698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巩义市回郭镇统计信息中心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基层统计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4A34" w:rsidRDefault="00CB4A34" w:rsidP="00C51E1C">
            <w:pPr>
              <w:jc w:val="center"/>
            </w:pPr>
            <w:proofErr w:type="gramStart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按豫人</w:t>
            </w:r>
            <w:proofErr w:type="gramEnd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社办〔2018〕</w:t>
            </w:r>
            <w:r w:rsidRPr="007D5458">
              <w:rPr>
                <w:rFonts w:ascii="Calibri" w:eastAsia="宋体" w:hAnsi="Calibri" w:cs="Calibri"/>
                <w:kern w:val="0"/>
                <w:szCs w:val="21"/>
              </w:rPr>
              <w:t>91</w:t>
            </w:r>
            <w:r w:rsidRPr="007D5458">
              <w:rPr>
                <w:rFonts w:ascii="宋体" w:eastAsia="宋体" w:hAnsi="宋体" w:cs="宋体" w:hint="eastAsia"/>
                <w:kern w:val="0"/>
                <w:szCs w:val="21"/>
              </w:rPr>
              <w:t>号文件执行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4A34" w:rsidRPr="00CB4A34" w:rsidTr="00A71565">
        <w:trPr>
          <w:trHeight w:val="698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巩义市站街镇人力资源社会保障服务所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基层人社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4A34" w:rsidRDefault="00CB4A34" w:rsidP="00C51E1C">
            <w:pPr>
              <w:jc w:val="center"/>
            </w:pPr>
            <w:proofErr w:type="gramStart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按豫人</w:t>
            </w:r>
            <w:proofErr w:type="gramEnd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社办〔2018〕</w:t>
            </w:r>
            <w:r w:rsidRPr="007D5458">
              <w:rPr>
                <w:rFonts w:ascii="Calibri" w:eastAsia="宋体" w:hAnsi="Calibri" w:cs="Calibri"/>
                <w:kern w:val="0"/>
                <w:szCs w:val="21"/>
              </w:rPr>
              <w:t>91</w:t>
            </w:r>
            <w:r w:rsidRPr="007D5458">
              <w:rPr>
                <w:rFonts w:ascii="宋体" w:eastAsia="宋体" w:hAnsi="宋体" w:cs="宋体" w:hint="eastAsia"/>
                <w:kern w:val="0"/>
                <w:szCs w:val="21"/>
              </w:rPr>
              <w:t>号文件执行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4A34" w:rsidRPr="00CB4A34" w:rsidTr="00A71565">
        <w:trPr>
          <w:trHeight w:val="698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巩义市西村镇人力资源社会保障服务所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基层人社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4A34" w:rsidRDefault="00CB4A34" w:rsidP="00C51E1C">
            <w:pPr>
              <w:jc w:val="center"/>
            </w:pPr>
            <w:proofErr w:type="gramStart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按豫人</w:t>
            </w:r>
            <w:proofErr w:type="gramEnd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社办〔2018〕</w:t>
            </w:r>
            <w:r w:rsidRPr="007D5458">
              <w:rPr>
                <w:rFonts w:ascii="Calibri" w:eastAsia="宋体" w:hAnsi="Calibri" w:cs="Calibri"/>
                <w:kern w:val="0"/>
                <w:szCs w:val="21"/>
              </w:rPr>
              <w:t>91</w:t>
            </w:r>
            <w:r w:rsidRPr="007D5458">
              <w:rPr>
                <w:rFonts w:ascii="宋体" w:eastAsia="宋体" w:hAnsi="宋体" w:cs="宋体" w:hint="eastAsia"/>
                <w:kern w:val="0"/>
                <w:szCs w:val="21"/>
              </w:rPr>
              <w:t>号文件执行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4A34" w:rsidRPr="00CB4A34" w:rsidTr="00A71565">
        <w:trPr>
          <w:trHeight w:val="698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34" w:rsidRPr="00CB4A34" w:rsidRDefault="00CB4A34" w:rsidP="006049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巩义市永安</w:t>
            </w:r>
            <w:r w:rsidR="00966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</w:t>
            </w: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街道</w:t>
            </w:r>
            <w:r w:rsidR="00C966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办事处</w:t>
            </w: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人力资源社会保障服务所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基层人社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4A34" w:rsidRDefault="00CB4A34" w:rsidP="00C51E1C">
            <w:pPr>
              <w:jc w:val="center"/>
            </w:pPr>
            <w:proofErr w:type="gramStart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按豫人</w:t>
            </w:r>
            <w:proofErr w:type="gramEnd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社办〔2018〕</w:t>
            </w:r>
            <w:r w:rsidRPr="007D5458">
              <w:rPr>
                <w:rFonts w:ascii="Calibri" w:eastAsia="宋体" w:hAnsi="Calibri" w:cs="Calibri"/>
                <w:kern w:val="0"/>
                <w:szCs w:val="21"/>
              </w:rPr>
              <w:t>91</w:t>
            </w:r>
            <w:r w:rsidRPr="007D5458">
              <w:rPr>
                <w:rFonts w:ascii="宋体" w:eastAsia="宋体" w:hAnsi="宋体" w:cs="宋体" w:hint="eastAsia"/>
                <w:kern w:val="0"/>
                <w:szCs w:val="21"/>
              </w:rPr>
              <w:t>号文件执行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4A34" w:rsidRPr="00CB4A34" w:rsidTr="00A71565">
        <w:trPr>
          <w:trHeight w:val="698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34" w:rsidRPr="00CB4A34" w:rsidRDefault="00CB4A34" w:rsidP="00C966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巩义市紫荆</w:t>
            </w:r>
            <w:r w:rsidR="00966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</w:t>
            </w:r>
            <w:r w:rsidR="00C966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街道办事处</w:t>
            </w: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城市管理办公室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基层城建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4A34" w:rsidRDefault="00CB4A34" w:rsidP="00C51E1C">
            <w:pPr>
              <w:jc w:val="center"/>
            </w:pPr>
            <w:proofErr w:type="gramStart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按豫人</w:t>
            </w:r>
            <w:proofErr w:type="gramEnd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社办〔2018〕</w:t>
            </w:r>
            <w:r w:rsidRPr="007D5458">
              <w:rPr>
                <w:rFonts w:ascii="Calibri" w:eastAsia="宋体" w:hAnsi="Calibri" w:cs="Calibri"/>
                <w:kern w:val="0"/>
                <w:szCs w:val="21"/>
              </w:rPr>
              <w:t>91</w:t>
            </w:r>
            <w:r w:rsidRPr="007D5458">
              <w:rPr>
                <w:rFonts w:ascii="宋体" w:eastAsia="宋体" w:hAnsi="宋体" w:cs="宋体" w:hint="eastAsia"/>
                <w:kern w:val="0"/>
                <w:szCs w:val="21"/>
              </w:rPr>
              <w:t>号文件执行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4A34" w:rsidRPr="00CB4A34" w:rsidTr="00A71565">
        <w:trPr>
          <w:trHeight w:val="698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34" w:rsidRPr="00CB4A34" w:rsidRDefault="00CB4A34" w:rsidP="006049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巩义市新华</w:t>
            </w:r>
            <w:r w:rsidR="00966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</w:t>
            </w: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街道</w:t>
            </w:r>
            <w:r w:rsidR="00C966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办事处</w:t>
            </w: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人力资源社会保障服务所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基层人社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4A34" w:rsidRDefault="00CB4A34" w:rsidP="00C51E1C">
            <w:pPr>
              <w:jc w:val="center"/>
            </w:pPr>
            <w:proofErr w:type="gramStart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按豫人</w:t>
            </w:r>
            <w:proofErr w:type="gramEnd"/>
            <w:r w:rsidRPr="007D5458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社办〔2018〕</w:t>
            </w:r>
            <w:r w:rsidRPr="007D5458">
              <w:rPr>
                <w:rFonts w:ascii="Calibri" w:eastAsia="宋体" w:hAnsi="Calibri" w:cs="Calibri"/>
                <w:kern w:val="0"/>
                <w:szCs w:val="21"/>
              </w:rPr>
              <w:t>91</w:t>
            </w:r>
            <w:r w:rsidRPr="007D5458">
              <w:rPr>
                <w:rFonts w:ascii="宋体" w:eastAsia="宋体" w:hAnsi="宋体" w:cs="宋体" w:hint="eastAsia"/>
                <w:kern w:val="0"/>
                <w:szCs w:val="21"/>
              </w:rPr>
              <w:t>号文件执行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4A34" w:rsidRPr="00CB4A34" w:rsidTr="00A71565">
        <w:trPr>
          <w:trHeight w:val="698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34" w:rsidRPr="00CB4A34" w:rsidRDefault="00CB4A34" w:rsidP="00CB4A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46AAD" w:rsidRPr="00CB4A34" w:rsidRDefault="00A46AAD" w:rsidP="005D7B0C">
      <w:pPr>
        <w:ind w:firstLine="420"/>
      </w:pPr>
    </w:p>
    <w:sectPr w:rsidR="00A46AAD" w:rsidRPr="00CB4A34" w:rsidSect="00A46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AE" w:rsidRDefault="00037AAE" w:rsidP="00966810">
      <w:r>
        <w:separator/>
      </w:r>
    </w:p>
  </w:endnote>
  <w:endnote w:type="continuationSeparator" w:id="0">
    <w:p w:rsidR="00037AAE" w:rsidRDefault="00037AAE" w:rsidP="0096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AE" w:rsidRDefault="00037AAE" w:rsidP="00966810">
      <w:r>
        <w:separator/>
      </w:r>
    </w:p>
  </w:footnote>
  <w:footnote w:type="continuationSeparator" w:id="0">
    <w:p w:rsidR="00037AAE" w:rsidRDefault="00037AAE" w:rsidP="00966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A34"/>
    <w:rsid w:val="00037AAE"/>
    <w:rsid w:val="00074679"/>
    <w:rsid w:val="00101A9F"/>
    <w:rsid w:val="00176BA2"/>
    <w:rsid w:val="00312A81"/>
    <w:rsid w:val="00365526"/>
    <w:rsid w:val="003D1825"/>
    <w:rsid w:val="00476B50"/>
    <w:rsid w:val="005D7B0C"/>
    <w:rsid w:val="00604998"/>
    <w:rsid w:val="006628AC"/>
    <w:rsid w:val="00763153"/>
    <w:rsid w:val="00866516"/>
    <w:rsid w:val="008F4940"/>
    <w:rsid w:val="00966810"/>
    <w:rsid w:val="00A46AAD"/>
    <w:rsid w:val="00A47AA6"/>
    <w:rsid w:val="00A71565"/>
    <w:rsid w:val="00AE3C9D"/>
    <w:rsid w:val="00C51E1C"/>
    <w:rsid w:val="00C96615"/>
    <w:rsid w:val="00CB4A34"/>
    <w:rsid w:val="00F670A6"/>
    <w:rsid w:val="00FC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8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8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8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8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llx</dc:creator>
  <cp:lastModifiedBy>llx</cp:lastModifiedBy>
  <cp:revision>2</cp:revision>
  <cp:lastPrinted>2018-09-28T02:39:00Z</cp:lastPrinted>
  <dcterms:created xsi:type="dcterms:W3CDTF">2018-09-28T07:30:00Z</dcterms:created>
  <dcterms:modified xsi:type="dcterms:W3CDTF">2018-09-28T07:30:00Z</dcterms:modified>
</cp:coreProperties>
</file>