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89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43"/>
        <w:gridCol w:w="2004"/>
        <w:gridCol w:w="279"/>
        <w:gridCol w:w="1465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昌平区2018年招考社会领域党建专职工作者报名表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    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（近期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蓝底</w:t>
            </w:r>
            <w:r>
              <w:rPr>
                <w:rFonts w:hint="eastAsia" w:ascii="仿宋_GB2312" w:hAnsi="宋体" w:cs="宋体"/>
                <w:szCs w:val="21"/>
              </w:rPr>
              <w:t>免冠1寸照）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5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性    别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民    族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    历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所学专业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手 机 号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毕业时间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 业 院 校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户籍所在地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现居住地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现工作单位及职务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加入党组织时间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党组织关系隶属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szCs w:val="21"/>
              </w:rPr>
              <w:t>党支部名称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（父母、夫妻、子女）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单位、职务及政治面貌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学习工作经历（从中学开始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填写）</w:t>
            </w:r>
          </w:p>
        </w:tc>
        <w:tc>
          <w:tcPr>
            <w:tcW w:w="73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3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3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资格审核情况</w:t>
            </w:r>
          </w:p>
        </w:tc>
        <w:tc>
          <w:tcPr>
            <w:tcW w:w="7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          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28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szCs w:val="21"/>
              </w:rPr>
              <w:t xml:space="preserve">    2.考生所填信息一定要属实，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注意保存，资格复审时须提交经审核人签字的此表</w:t>
            </w:r>
            <w:r>
              <w:rPr>
                <w:rFonts w:hint="eastAsia" w:ascii="仿宋_GB2312" w:hAnsi="宋体" w:cs="宋体"/>
                <w:szCs w:val="21"/>
              </w:rPr>
              <w:t xml:space="preserve">。  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firstLine="5880" w:firstLineChars="2800"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考生签字：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7123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90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ziEn0QAA&#10;AAMBAAAPAAAAAAAAAAEAIAAAACIAAABkcnMvZG93bnJldi54bWxQSwECFAAUAAAACACHTuJAvBDb&#10;m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5"/>
    <w:rsid w:val="00031E1D"/>
    <w:rsid w:val="001A53AC"/>
    <w:rsid w:val="002939F2"/>
    <w:rsid w:val="003C20C0"/>
    <w:rsid w:val="00400F35"/>
    <w:rsid w:val="004E51FD"/>
    <w:rsid w:val="00566E2A"/>
    <w:rsid w:val="00581911"/>
    <w:rsid w:val="00622E85"/>
    <w:rsid w:val="006718C2"/>
    <w:rsid w:val="006F734D"/>
    <w:rsid w:val="006F767A"/>
    <w:rsid w:val="00864694"/>
    <w:rsid w:val="009B17C3"/>
    <w:rsid w:val="00AB2C4E"/>
    <w:rsid w:val="00B674E6"/>
    <w:rsid w:val="00BA3C8F"/>
    <w:rsid w:val="00BB63E6"/>
    <w:rsid w:val="00C23ABE"/>
    <w:rsid w:val="00C46CFC"/>
    <w:rsid w:val="00D72099"/>
    <w:rsid w:val="00DE61E0"/>
    <w:rsid w:val="00DF0565"/>
    <w:rsid w:val="00E0043F"/>
    <w:rsid w:val="00E50728"/>
    <w:rsid w:val="00F77275"/>
    <w:rsid w:val="00FF447D"/>
    <w:rsid w:val="01E86AD5"/>
    <w:rsid w:val="0BCC5A00"/>
    <w:rsid w:val="148300BD"/>
    <w:rsid w:val="17BE1AD8"/>
    <w:rsid w:val="264825BE"/>
    <w:rsid w:val="3CA81DB3"/>
    <w:rsid w:val="3DAA4793"/>
    <w:rsid w:val="6A4F0F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ScaleCrop>false</ScaleCrop>
  <LinksUpToDate>false</LinksUpToDate>
  <CharactersWithSpaces>375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2018-09-17T10:13:00Z</dcterms:created>
  <dc:creator>sgb</dc:creator>
  <cp:lastModifiedBy>gym</cp:lastModifiedBy>
  <cp:lastPrinted>2018-09-19T03:41:00Z</cp:lastPrinted>
  <dcterms:modified xsi:type="dcterms:W3CDTF">2018-09-19T08:20:07Z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