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4D" w:rsidRPr="00B712D0" w:rsidRDefault="00675C4D">
      <w:pPr>
        <w:rPr>
          <w:rFonts w:ascii="仿宋" w:eastAsia="仿宋" w:hAnsi="仿宋"/>
          <w:sz w:val="28"/>
          <w:szCs w:val="28"/>
        </w:rPr>
      </w:pPr>
      <w:r w:rsidRPr="00B712D0">
        <w:rPr>
          <w:rFonts w:ascii="仿宋" w:eastAsia="仿宋" w:hAnsi="仿宋" w:hint="eastAsia"/>
          <w:sz w:val="28"/>
          <w:szCs w:val="28"/>
        </w:rPr>
        <w:t>附件</w:t>
      </w:r>
      <w:r w:rsidR="00EE31DB">
        <w:rPr>
          <w:rFonts w:ascii="仿宋" w:eastAsia="仿宋" w:hAnsi="仿宋" w:hint="eastAsia"/>
          <w:sz w:val="28"/>
          <w:szCs w:val="28"/>
        </w:rPr>
        <w:t>2</w:t>
      </w:r>
      <w:r w:rsidRPr="00B712D0">
        <w:rPr>
          <w:rFonts w:ascii="仿宋" w:eastAsia="仿宋" w:hAnsi="仿宋" w:hint="eastAsia"/>
          <w:sz w:val="28"/>
          <w:szCs w:val="28"/>
        </w:rPr>
        <w:t>：</w:t>
      </w:r>
    </w:p>
    <w:p w:rsidR="00675C4D" w:rsidRDefault="00675C4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新乡</w:t>
      </w:r>
      <w:r w:rsidR="00D256C6">
        <w:rPr>
          <w:rFonts w:ascii="方正小标宋简体" w:eastAsia="方正小标宋简体" w:hint="eastAsia"/>
          <w:sz w:val="44"/>
          <w:szCs w:val="44"/>
        </w:rPr>
        <w:t>市口腔</w:t>
      </w:r>
      <w:r>
        <w:rPr>
          <w:rFonts w:ascii="方正小标宋简体" w:eastAsia="方正小标宋简体" w:hint="eastAsia"/>
          <w:sz w:val="44"/>
          <w:szCs w:val="44"/>
        </w:rPr>
        <w:t>医院公开招聘工作人员报名表</w:t>
      </w:r>
    </w:p>
    <w:p w:rsidR="00675C4D" w:rsidRDefault="00675C4D">
      <w:pPr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序号：</w:t>
      </w:r>
      <w:r>
        <w:rPr>
          <w:rFonts w:ascii="仿宋" w:eastAsia="仿宋" w:hAnsi="仿宋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15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308"/>
        <w:gridCol w:w="1054"/>
        <w:gridCol w:w="721"/>
        <w:gridCol w:w="899"/>
        <w:gridCol w:w="541"/>
        <w:gridCol w:w="361"/>
        <w:gridCol w:w="1262"/>
        <w:gridCol w:w="1806"/>
      </w:tblGrid>
      <w:tr w:rsidR="00675C4D" w:rsidRPr="00F729C8">
        <w:trPr>
          <w:trHeight w:val="696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08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721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出年月日</w:t>
            </w:r>
          </w:p>
        </w:tc>
        <w:tc>
          <w:tcPr>
            <w:tcW w:w="1623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D256C6">
        <w:trPr>
          <w:trHeight w:val="697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308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721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675C4D" w:rsidRPr="00F729C8" w:rsidRDefault="00675C4D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D256C6">
        <w:trPr>
          <w:trHeight w:val="636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2362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2164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781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262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:rsidR="00675C4D" w:rsidRPr="00F729C8" w:rsidRDefault="00675C4D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D256C6">
        <w:trPr>
          <w:trHeight w:val="682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资格证书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widowControl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725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现工作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参加工作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 w:rsidTr="00D256C6">
        <w:trPr>
          <w:trHeight w:val="786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 w:rsidRPr="00F729C8">
              <w:rPr>
                <w:rFonts w:ascii="仿宋" w:eastAsia="仿宋" w:hAnsi="仿宋" w:hint="eastAsia"/>
                <w:spacing w:val="-8"/>
                <w:sz w:val="20"/>
                <w:szCs w:val="20"/>
              </w:rPr>
              <w:t>人事代理机构或临时工作单位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648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通讯住址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604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083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2062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学习及工作简历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1724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675C4D" w:rsidRPr="00F729C8" w:rsidRDefault="00675C4D">
            <w:pPr>
              <w:tabs>
                <w:tab w:val="left" w:pos="5654"/>
              </w:tabs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报名人（签名）：</w:t>
            </w:r>
          </w:p>
          <w:p w:rsidR="00675C4D" w:rsidRPr="00F729C8" w:rsidRDefault="00675C4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75C4D" w:rsidRPr="00F729C8" w:rsidTr="00D256C6">
        <w:trPr>
          <w:trHeight w:val="824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729C8">
              <w:rPr>
                <w:rFonts w:ascii="仿宋" w:eastAsia="仿宋" w:hAnsi="仿宋" w:hint="eastAsia"/>
                <w:sz w:val="24"/>
              </w:rPr>
              <w:t>报考单位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4"/>
              </w:rPr>
              <w:t>及岗位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5C4D" w:rsidRPr="00F729C8">
        <w:trPr>
          <w:trHeight w:val="1077"/>
        </w:trPr>
        <w:tc>
          <w:tcPr>
            <w:tcW w:w="1526" w:type="dxa"/>
            <w:vAlign w:val="center"/>
          </w:tcPr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资格审查</w:t>
            </w:r>
          </w:p>
          <w:p w:rsidR="00675C4D" w:rsidRPr="00F729C8" w:rsidRDefault="00675C4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52" w:type="dxa"/>
            <w:gridSpan w:val="8"/>
            <w:vAlign w:val="center"/>
          </w:tcPr>
          <w:p w:rsidR="00675C4D" w:rsidRPr="00F729C8" w:rsidRDefault="00675C4D">
            <w:pPr>
              <w:tabs>
                <w:tab w:val="left" w:pos="7454"/>
              </w:tabs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审查人（签名）：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</w:t>
            </w:r>
          </w:p>
          <w:p w:rsidR="00675C4D" w:rsidRPr="00F729C8" w:rsidRDefault="00675C4D">
            <w:pPr>
              <w:tabs>
                <w:tab w:val="left" w:pos="7454"/>
              </w:tabs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F729C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F729C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675C4D" w:rsidRDefault="00675C4D">
      <w:pPr>
        <w:snapToGrid w:val="0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、除序号和审核意见由负责资格审查的工作人员填写外，其他项目均由报考者填写。填写时请使用正楷字体。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、每份表格贴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张照片，照片背面须写上报考者姓名。其余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张照片贴到白纸上，白纸上写上姓名。</w:t>
      </w:r>
    </w:p>
    <w:sectPr w:rsidR="00675C4D" w:rsidSect="006E4A23">
      <w:headerReference w:type="default" r:id="rId6"/>
      <w:pgSz w:w="11906" w:h="16838"/>
      <w:pgMar w:top="-662" w:right="1588" w:bottom="30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30" w:rsidRDefault="002C6B30" w:rsidP="006E4A23">
      <w:r>
        <w:separator/>
      </w:r>
    </w:p>
  </w:endnote>
  <w:endnote w:type="continuationSeparator" w:id="0">
    <w:p w:rsidR="002C6B30" w:rsidRDefault="002C6B30" w:rsidP="006E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30" w:rsidRDefault="002C6B30" w:rsidP="006E4A23">
      <w:r>
        <w:separator/>
      </w:r>
    </w:p>
  </w:footnote>
  <w:footnote w:type="continuationSeparator" w:id="0">
    <w:p w:rsidR="002C6B30" w:rsidRDefault="002C6B30" w:rsidP="006E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4D" w:rsidRDefault="00675C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8A2DCB"/>
    <w:rsid w:val="000B0A4E"/>
    <w:rsid w:val="001E3DD8"/>
    <w:rsid w:val="002B4AAC"/>
    <w:rsid w:val="002C6B30"/>
    <w:rsid w:val="0038170E"/>
    <w:rsid w:val="004E0E73"/>
    <w:rsid w:val="005B04A3"/>
    <w:rsid w:val="00675C4D"/>
    <w:rsid w:val="006A2D52"/>
    <w:rsid w:val="006E4A23"/>
    <w:rsid w:val="007140D4"/>
    <w:rsid w:val="00810FA2"/>
    <w:rsid w:val="00896CB7"/>
    <w:rsid w:val="00B712D0"/>
    <w:rsid w:val="00BF0EAE"/>
    <w:rsid w:val="00D256C6"/>
    <w:rsid w:val="00D96976"/>
    <w:rsid w:val="00DF249B"/>
    <w:rsid w:val="00EA5FE7"/>
    <w:rsid w:val="00EE31DB"/>
    <w:rsid w:val="00F729C8"/>
    <w:rsid w:val="11C966B8"/>
    <w:rsid w:val="1A8A2DCB"/>
    <w:rsid w:val="26C47873"/>
    <w:rsid w:val="2C8D0126"/>
    <w:rsid w:val="36950B17"/>
    <w:rsid w:val="375130C1"/>
    <w:rsid w:val="380A2AD1"/>
    <w:rsid w:val="42F9481C"/>
    <w:rsid w:val="45B20AC3"/>
    <w:rsid w:val="55EA7402"/>
    <w:rsid w:val="5A4045D3"/>
    <w:rsid w:val="5C383261"/>
    <w:rsid w:val="5FDF3EF0"/>
    <w:rsid w:val="63D44A16"/>
    <w:rsid w:val="65A809BD"/>
    <w:rsid w:val="6CAD790D"/>
    <w:rsid w:val="7A1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4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1DB1"/>
    <w:rPr>
      <w:sz w:val="18"/>
      <w:szCs w:val="18"/>
    </w:rPr>
  </w:style>
  <w:style w:type="paragraph" w:styleId="a4">
    <w:name w:val="header"/>
    <w:basedOn w:val="a"/>
    <w:link w:val="Char0"/>
    <w:uiPriority w:val="99"/>
    <w:rsid w:val="006E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1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2018-08-31T09:44:00Z</cp:lastPrinted>
  <dcterms:created xsi:type="dcterms:W3CDTF">2018-09-17T07:31:00Z</dcterms:created>
  <dcterms:modified xsi:type="dcterms:W3CDTF">2018-09-17T07:31:00Z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