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9" w:rsidRDefault="000A74A7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</w:t>
      </w:r>
      <w:r w:rsidR="00492C2E">
        <w:rPr>
          <w:rFonts w:ascii="宋体" w:hAnsi="宋体" w:cs="宋体" w:hint="eastAsia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</w:p>
    <w:p w:rsidR="00F05739" w:rsidRDefault="000A74A7">
      <w:pPr>
        <w:adjustRightInd w:val="0"/>
        <w:snapToGrid w:val="0"/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甘肃民族师范学院专职辅导员报名表</w:t>
      </w:r>
    </w:p>
    <w:tbl>
      <w:tblPr>
        <w:tblpPr w:leftFromText="180" w:rightFromText="180" w:vertAnchor="text" w:tblpXSpec="center" w:tblpY="1"/>
        <w:tblOverlap w:val="never"/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156"/>
        <w:gridCol w:w="1152"/>
        <w:gridCol w:w="1152"/>
        <w:gridCol w:w="761"/>
        <w:gridCol w:w="392"/>
        <w:gridCol w:w="1170"/>
        <w:gridCol w:w="545"/>
        <w:gridCol w:w="10"/>
        <w:gridCol w:w="2113"/>
      </w:tblGrid>
      <w:tr w:rsidR="004033BF" w:rsidTr="008164B5">
        <w:trPr>
          <w:trHeight w:val="70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　名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42C" w:rsidRDefault="00492C2E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2寸免冠</w:t>
            </w:r>
            <w:bookmarkStart w:id="0" w:name="_GoBack"/>
            <w:bookmarkEnd w:id="0"/>
            <w:r w:rsidR="00C9342C">
              <w:rPr>
                <w:rFonts w:ascii="宋体" w:hAnsi="宋体" w:hint="eastAsia"/>
              </w:rPr>
              <w:t>照片</w:t>
            </w:r>
          </w:p>
        </w:tc>
      </w:tr>
      <w:tr w:rsidR="0018233F" w:rsidTr="008164B5">
        <w:trPr>
          <w:trHeight w:val="54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</w:t>
            </w:r>
          </w:p>
          <w:p w:rsidR="0018233F" w:rsidRDefault="0018233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面貌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 w:hAnsi="宋体"/>
              </w:rPr>
            </w:pPr>
          </w:p>
        </w:tc>
      </w:tr>
      <w:tr w:rsidR="0018233F" w:rsidTr="008164B5">
        <w:trPr>
          <w:trHeight w:val="70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BF" w:rsidRDefault="0018233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18233F" w:rsidRDefault="0018233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3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rPr>
                <w:rFonts w:ascii="宋体" w:hAnsi="宋体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 w:hAnsi="宋体"/>
              </w:rPr>
            </w:pPr>
          </w:p>
        </w:tc>
      </w:tr>
      <w:tr w:rsidR="0018233F" w:rsidTr="008164B5">
        <w:trPr>
          <w:trHeight w:val="70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C9342C" w:rsidRDefault="0018233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院校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42C" w:rsidRDefault="00C9342C" w:rsidP="004033B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  <w:p w:rsidR="00C9342C" w:rsidRDefault="00C9342C" w:rsidP="004033B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及方向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42C" w:rsidRDefault="00C9342C" w:rsidP="004033BF">
            <w:pPr>
              <w:rPr>
                <w:rFonts w:ascii="宋体" w:hAnsi="宋体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C9342C" w:rsidRDefault="00C9342C" w:rsidP="004033BF">
            <w:pPr>
              <w:jc w:val="center"/>
              <w:rPr>
                <w:rFonts w:ascii="宋体" w:hAnsi="宋体"/>
              </w:rPr>
            </w:pPr>
          </w:p>
        </w:tc>
      </w:tr>
      <w:tr w:rsidR="004033BF" w:rsidTr="00492C2E">
        <w:trPr>
          <w:trHeight w:val="752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5C6AC0" w:rsidP="004033B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5C6AC0" w:rsidRDefault="005C6AC0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C0" w:rsidRDefault="005C6AC0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</w:t>
            </w:r>
          </w:p>
          <w:p w:rsidR="005C6AC0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AC0" w:rsidRDefault="005C6AC0" w:rsidP="004033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AC0" w:rsidRDefault="005C6AC0" w:rsidP="004033BF">
            <w:pPr>
              <w:jc w:val="center"/>
              <w:rPr>
                <w:rFonts w:ascii="宋体" w:hAnsi="宋体"/>
              </w:rPr>
            </w:pPr>
          </w:p>
        </w:tc>
      </w:tr>
      <w:tr w:rsidR="0018233F" w:rsidTr="008164B5">
        <w:trPr>
          <w:trHeight w:val="705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</w:t>
            </w:r>
          </w:p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907"/>
          <w:jc w:val="center"/>
        </w:trPr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3BF" w:rsidRDefault="004033B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  <w:p w:rsidR="004033BF" w:rsidRDefault="004033B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3BF" w:rsidRDefault="004033B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     市    区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3BF" w:rsidRDefault="004033B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户口</w:t>
            </w:r>
          </w:p>
          <w:p w:rsidR="004033BF" w:rsidRDefault="004033BF" w:rsidP="004033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3BF" w:rsidRDefault="004033BF" w:rsidP="004033BF">
            <w:pPr>
              <w:ind w:firstLineChars="450" w:firstLine="9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        市        区</w:t>
            </w:r>
          </w:p>
        </w:tc>
      </w:tr>
      <w:tr w:rsidR="004033BF" w:rsidTr="008164B5">
        <w:trPr>
          <w:trHeight w:val="962"/>
          <w:jc w:val="center"/>
        </w:trPr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33BF" w:rsidRDefault="004033B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应聘岗位代    码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3BF" w:rsidRDefault="004033BF" w:rsidP="004033BF">
            <w:pPr>
              <w:adjustRightInd w:val="0"/>
              <w:snapToGrid w:val="0"/>
              <w:ind w:right="840"/>
              <w:rPr>
                <w:rFonts w:ascii="宋体"/>
              </w:rPr>
            </w:pPr>
            <w:r w:rsidRPr="004033BF">
              <w:rPr>
                <w:rFonts w:ascii="宋体" w:hAnsi="宋体" w:hint="eastAsia"/>
                <w:sz w:val="28"/>
              </w:rPr>
              <w:t>□2001普通类专职辅导员      □2002藏汉双语专职辅导员</w:t>
            </w:r>
          </w:p>
        </w:tc>
      </w:tr>
      <w:tr w:rsidR="004033BF" w:rsidTr="008164B5">
        <w:trPr>
          <w:trHeight w:val="749"/>
          <w:jc w:val="center"/>
        </w:trPr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档案所在地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41"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widowControl/>
              <w:adjustRightInd w:val="0"/>
              <w:snapToGrid w:val="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家庭主要成员情况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工作单位、职务</w:t>
            </w:r>
          </w:p>
        </w:tc>
      </w:tr>
      <w:tr w:rsidR="004033BF" w:rsidTr="008164B5">
        <w:trPr>
          <w:trHeight w:val="641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widowControl/>
              <w:adjustRightInd w:val="0"/>
              <w:snapToGrid w:val="0"/>
              <w:jc w:val="left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41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widowControl/>
              <w:adjustRightInd w:val="0"/>
              <w:snapToGrid w:val="0"/>
              <w:jc w:val="left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41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widowControl/>
              <w:adjustRightInd w:val="0"/>
              <w:snapToGrid w:val="0"/>
              <w:jc w:val="left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5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学历、学位</w:t>
            </w: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lastRenderedPageBreak/>
              <w:t>工作经历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4033BF" w:rsidTr="008164B5">
        <w:trPr>
          <w:trHeight w:val="653"/>
          <w:jc w:val="center"/>
        </w:trPr>
        <w:tc>
          <w:tcPr>
            <w:tcW w:w="6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18233F" w:rsidTr="008164B5">
        <w:trPr>
          <w:trHeight w:val="1752"/>
          <w:jc w:val="center"/>
        </w:trPr>
        <w:tc>
          <w:tcPr>
            <w:tcW w:w="6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担任学生干部经历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jc w:val="left"/>
              <w:rPr>
                <w:rFonts w:ascii="宋体"/>
              </w:rPr>
            </w:pPr>
          </w:p>
        </w:tc>
      </w:tr>
      <w:tr w:rsidR="0018233F" w:rsidTr="008164B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469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 w:hint="eastAsia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</w:tc>
      </w:tr>
      <w:tr w:rsidR="0018233F" w:rsidTr="008164B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604"/>
          <w:jc w:val="center"/>
        </w:trPr>
        <w:tc>
          <w:tcPr>
            <w:tcW w:w="49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B5" w:rsidRDefault="008164B5" w:rsidP="004033BF">
            <w:pPr>
              <w:adjustRightInd w:val="0"/>
              <w:snapToGrid w:val="0"/>
              <w:ind w:firstLine="420"/>
              <w:rPr>
                <w:rFonts w:ascii="黑体" w:eastAsia="黑体" w:hAnsi="宋体" w:hint="eastAsia"/>
                <w:sz w:val="24"/>
              </w:rPr>
            </w:pPr>
          </w:p>
          <w:p w:rsidR="008164B5" w:rsidRDefault="008164B5" w:rsidP="004033BF">
            <w:pPr>
              <w:adjustRightInd w:val="0"/>
              <w:snapToGrid w:val="0"/>
              <w:ind w:firstLine="420"/>
              <w:rPr>
                <w:rFonts w:ascii="黑体" w:eastAsia="黑体" w:hAnsi="宋体" w:hint="eastAsia"/>
                <w:sz w:val="24"/>
              </w:rPr>
            </w:pPr>
          </w:p>
          <w:p w:rsidR="0018233F" w:rsidRDefault="0018233F" w:rsidP="004033BF">
            <w:pPr>
              <w:adjustRightInd w:val="0"/>
              <w:snapToGrid w:val="0"/>
              <w:ind w:firstLine="4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本人保证所填内容及提供材料的真实性、准确性，如有不实之处，自愿承担相关责任。</w:t>
            </w:r>
            <w:r>
              <w:rPr>
                <w:rFonts w:ascii="宋体" w:eastAsia="黑体" w:hAnsi="宋体"/>
                <w:sz w:val="24"/>
              </w:rPr>
              <w:t> </w:t>
            </w:r>
          </w:p>
          <w:p w:rsidR="0018233F" w:rsidRDefault="0018233F" w:rsidP="004033BF">
            <w:pPr>
              <w:adjustRightInd w:val="0"/>
              <w:snapToGrid w:val="0"/>
              <w:ind w:firstLineChars="1650" w:firstLine="3465"/>
              <w:rPr>
                <w:rFonts w:ascii="宋体" w:hAnsi="宋体"/>
              </w:rPr>
            </w:pPr>
          </w:p>
          <w:p w:rsidR="0018233F" w:rsidRDefault="0018233F" w:rsidP="004033BF">
            <w:pPr>
              <w:adjustRightInd w:val="0"/>
              <w:snapToGrid w:val="0"/>
              <w:ind w:firstLineChars="1650" w:firstLine="3465"/>
              <w:rPr>
                <w:rFonts w:ascii="宋体" w:hAnsi="宋体"/>
              </w:rPr>
            </w:pPr>
          </w:p>
          <w:p w:rsidR="008164B5" w:rsidRPr="00C9342C" w:rsidRDefault="0018233F" w:rsidP="008164B5">
            <w:pPr>
              <w:adjustRightInd w:val="0"/>
              <w:snapToGrid w:val="0"/>
              <w:ind w:firstLineChars="1200" w:firstLine="25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应聘人员（签名）：　　年　　月　　日</w:t>
            </w:r>
          </w:p>
        </w:tc>
      </w:tr>
      <w:tr w:rsidR="0018233F" w:rsidTr="008164B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249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adjustRightInd w:val="0"/>
              <w:snapToGrid w:val="0"/>
              <w:ind w:firstLineChars="1650" w:firstLine="3465"/>
              <w:jc w:val="center"/>
              <w:rPr>
                <w:rFonts w:ascii="宋体"/>
              </w:rPr>
            </w:pPr>
          </w:p>
          <w:p w:rsidR="0018233F" w:rsidRDefault="0018233F" w:rsidP="004033B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资格初</w:t>
            </w:r>
          </w:p>
          <w:p w:rsidR="0018233F" w:rsidRPr="00C9342C" w:rsidRDefault="0018233F" w:rsidP="004033BF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审情况</w:t>
            </w:r>
            <w:proofErr w:type="gramEnd"/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审查意见：</w:t>
            </w: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审查人：</w:t>
            </w:r>
          </w:p>
          <w:p w:rsidR="0018233F" w:rsidRDefault="0018233F" w:rsidP="004033BF">
            <w:pPr>
              <w:adjustRightInd w:val="0"/>
              <w:snapToGrid w:val="0"/>
              <w:ind w:firstLineChars="2700" w:firstLine="5670"/>
              <w:rPr>
                <w:rFonts w:ascii="宋体"/>
              </w:rPr>
            </w:pPr>
            <w:r>
              <w:rPr>
                <w:rFonts w:ascii="宋体" w:hint="eastAsia"/>
              </w:rPr>
              <w:t>年    月     日</w:t>
            </w:r>
          </w:p>
        </w:tc>
      </w:tr>
      <w:tr w:rsidR="0018233F" w:rsidTr="008164B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211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33F" w:rsidRDefault="0018233F" w:rsidP="004033B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资格复</w:t>
            </w:r>
          </w:p>
          <w:p w:rsidR="0018233F" w:rsidRDefault="0018233F" w:rsidP="004033BF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审情况</w:t>
            </w:r>
            <w:proofErr w:type="gramEnd"/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BF" w:rsidRDefault="004033B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复审意见：</w:t>
            </w: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</w:p>
          <w:p w:rsidR="0018233F" w:rsidRDefault="0018233F" w:rsidP="004033BF">
            <w:pPr>
              <w:adjustRightInd w:val="0"/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审查人：</w:t>
            </w:r>
          </w:p>
          <w:p w:rsidR="0018233F" w:rsidRDefault="0018233F" w:rsidP="004033BF">
            <w:pPr>
              <w:adjustRightInd w:val="0"/>
              <w:snapToGrid w:val="0"/>
              <w:ind w:firstLineChars="2700" w:firstLine="5670"/>
              <w:rPr>
                <w:rFonts w:ascii="宋体"/>
              </w:rPr>
            </w:pPr>
            <w:r>
              <w:rPr>
                <w:rFonts w:ascii="宋体" w:hint="eastAsia"/>
              </w:rPr>
              <w:t>年    月     日</w:t>
            </w:r>
          </w:p>
        </w:tc>
      </w:tr>
    </w:tbl>
    <w:p w:rsidR="00F05739" w:rsidRPr="008164B5" w:rsidRDefault="008164B5" w:rsidP="004033BF">
      <w:pPr>
        <w:rPr>
          <w:rFonts w:ascii="仿宋_GB2312" w:eastAsia="仿宋_GB2312" w:hAnsi="仿宋_GB2312" w:cs="仿宋_GB2312"/>
          <w:sz w:val="24"/>
          <w:szCs w:val="32"/>
        </w:rPr>
      </w:pPr>
      <w:r w:rsidRPr="008164B5">
        <w:rPr>
          <w:rFonts w:ascii="仿宋_GB2312" w:eastAsia="仿宋_GB2312" w:hAnsi="仿宋_GB2312" w:cs="仿宋_GB2312" w:hint="eastAsia"/>
          <w:sz w:val="24"/>
          <w:szCs w:val="32"/>
        </w:rPr>
        <w:t>注：此表信息必须真实有效，正反面打印。</w:t>
      </w:r>
    </w:p>
    <w:sectPr w:rsidR="00F05739" w:rsidRPr="008164B5" w:rsidSect="00C9342C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F7" w:rsidRDefault="007925F7" w:rsidP="00C9342C">
      <w:r>
        <w:separator/>
      </w:r>
    </w:p>
  </w:endnote>
  <w:endnote w:type="continuationSeparator" w:id="0">
    <w:p w:rsidR="007925F7" w:rsidRDefault="007925F7" w:rsidP="00C9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E3D" w:rsidRDefault="00002E3D">
    <w:pPr>
      <w:pStyle w:val="a4"/>
    </w:pPr>
  </w:p>
  <w:p w:rsidR="00002E3D" w:rsidRDefault="00002E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F7" w:rsidRDefault="007925F7" w:rsidP="00C9342C">
      <w:r>
        <w:separator/>
      </w:r>
    </w:p>
  </w:footnote>
  <w:footnote w:type="continuationSeparator" w:id="0">
    <w:p w:rsidR="007925F7" w:rsidRDefault="007925F7" w:rsidP="00C93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606B6"/>
    <w:rsid w:val="00002E3D"/>
    <w:rsid w:val="00014A6C"/>
    <w:rsid w:val="00036275"/>
    <w:rsid w:val="000606B6"/>
    <w:rsid w:val="00090E30"/>
    <w:rsid w:val="000A74A7"/>
    <w:rsid w:val="001373C8"/>
    <w:rsid w:val="0018233F"/>
    <w:rsid w:val="00276905"/>
    <w:rsid w:val="003376A2"/>
    <w:rsid w:val="00357C71"/>
    <w:rsid w:val="00370377"/>
    <w:rsid w:val="004002C6"/>
    <w:rsid w:val="004033BF"/>
    <w:rsid w:val="00492C2E"/>
    <w:rsid w:val="004C0DF8"/>
    <w:rsid w:val="004F1503"/>
    <w:rsid w:val="005C6AC0"/>
    <w:rsid w:val="00636086"/>
    <w:rsid w:val="006C6842"/>
    <w:rsid w:val="007925F7"/>
    <w:rsid w:val="007D536C"/>
    <w:rsid w:val="007D554F"/>
    <w:rsid w:val="007F5AC8"/>
    <w:rsid w:val="008164B5"/>
    <w:rsid w:val="00824F3F"/>
    <w:rsid w:val="00895A05"/>
    <w:rsid w:val="00921D84"/>
    <w:rsid w:val="00951886"/>
    <w:rsid w:val="00997E56"/>
    <w:rsid w:val="009B1855"/>
    <w:rsid w:val="00AD4565"/>
    <w:rsid w:val="00B3442D"/>
    <w:rsid w:val="00BA0F36"/>
    <w:rsid w:val="00BB5670"/>
    <w:rsid w:val="00BD33F9"/>
    <w:rsid w:val="00C12411"/>
    <w:rsid w:val="00C41B4D"/>
    <w:rsid w:val="00C9342C"/>
    <w:rsid w:val="00E3475F"/>
    <w:rsid w:val="00E478FC"/>
    <w:rsid w:val="00F05739"/>
    <w:rsid w:val="00F6697E"/>
    <w:rsid w:val="00FC6031"/>
    <w:rsid w:val="00FE409B"/>
    <w:rsid w:val="057C4EFF"/>
    <w:rsid w:val="05E45CCF"/>
    <w:rsid w:val="078421FD"/>
    <w:rsid w:val="09083EA2"/>
    <w:rsid w:val="24187D13"/>
    <w:rsid w:val="2605549F"/>
    <w:rsid w:val="382A5553"/>
    <w:rsid w:val="38AE00DF"/>
    <w:rsid w:val="3B764D0F"/>
    <w:rsid w:val="6F0D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F0573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05739"/>
    <w:pPr>
      <w:suppressAutoHyphens/>
      <w:autoSpaceDN w:val="0"/>
      <w:textAlignment w:val="baseline"/>
    </w:pPr>
    <w:rPr>
      <w:rFonts w:ascii="Times New Roman" w:eastAsia="宋体" w:hAnsi="Times New Roman" w:cs="Times New Roman"/>
      <w:kern w:val="3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05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F05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0573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F05739"/>
    <w:rPr>
      <w:b/>
    </w:rPr>
  </w:style>
  <w:style w:type="character" w:styleId="a8">
    <w:name w:val="Hyperlink"/>
    <w:basedOn w:val="a0"/>
    <w:qFormat/>
    <w:rsid w:val="00F05739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F057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0573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F05739"/>
    <w:rPr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tiewenying</cp:lastModifiedBy>
  <cp:revision>53</cp:revision>
  <cp:lastPrinted>2018-09-12T09:36:00Z</cp:lastPrinted>
  <dcterms:created xsi:type="dcterms:W3CDTF">2014-10-29T12:08:00Z</dcterms:created>
  <dcterms:modified xsi:type="dcterms:W3CDTF">2018-09-13T02:46:00Z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