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C" w:rsidRDefault="00D5384C" w:rsidP="00D5384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5384C" w:rsidRDefault="00D5384C" w:rsidP="00D5384C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武宣县安监局招聘劳务派遣工作人员报名登记表</w:t>
      </w:r>
    </w:p>
    <w:p w:rsidR="00D5384C" w:rsidRDefault="00D5384C" w:rsidP="00D5384C">
      <w:pPr>
        <w:rPr>
          <w:rFonts w:hint="eastAsia"/>
          <w:b/>
          <w:sz w:val="36"/>
        </w:rPr>
      </w:pP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1343"/>
        <w:gridCol w:w="7"/>
        <w:gridCol w:w="1050"/>
        <w:gridCol w:w="8"/>
        <w:gridCol w:w="1031"/>
        <w:gridCol w:w="1337"/>
        <w:gridCol w:w="1320"/>
        <w:gridCol w:w="2151"/>
      </w:tblGrid>
      <w:tr w:rsidR="00D5384C" w:rsidTr="00D5384C">
        <w:trPr>
          <w:trHeight w:val="76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姓</w:t>
            </w:r>
            <w:r>
              <w:rPr>
                <w:rFonts w:eastAsia="仿宋_GB2312"/>
                <w:color w:val="000000"/>
                <w:kern w:val="2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2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照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片</w:t>
            </w:r>
          </w:p>
        </w:tc>
      </w:tr>
      <w:tr w:rsidR="00D5384C" w:rsidTr="00D5384C">
        <w:trPr>
          <w:trHeight w:hRule="exact" w:val="787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D5384C" w:rsidTr="00D5384C">
        <w:trPr>
          <w:trHeight w:hRule="exact" w:val="768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毕业院校</w:t>
            </w:r>
          </w:p>
        </w:tc>
        <w:tc>
          <w:tcPr>
            <w:tcW w:w="34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D5384C" w:rsidTr="00D5384C">
        <w:trPr>
          <w:trHeight w:hRule="exact" w:val="779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D5384C" w:rsidTr="00D5384C">
        <w:trPr>
          <w:trHeight w:hRule="exact" w:val="549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现工作单位</w:t>
            </w:r>
          </w:p>
        </w:tc>
        <w:tc>
          <w:tcPr>
            <w:tcW w:w="34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</w:tr>
      <w:tr w:rsidR="00D5384C" w:rsidTr="00D5384C">
        <w:trPr>
          <w:trHeight w:hRule="exact" w:val="583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应聘岗位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身高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</w:tr>
      <w:tr w:rsidR="00D5384C" w:rsidTr="00D5384C">
        <w:trPr>
          <w:trHeight w:hRule="exact" w:val="705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家庭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详细住址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</w:p>
        </w:tc>
      </w:tr>
      <w:tr w:rsidR="00D5384C" w:rsidTr="00D5384C">
        <w:trPr>
          <w:trHeight w:hRule="exact" w:val="3545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本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人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工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作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简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 w:rsidR="00D5384C" w:rsidTr="00D5384C">
        <w:trPr>
          <w:trHeight w:hRule="exact" w:val="566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家庭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成员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及主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要社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会关</w:t>
            </w:r>
          </w:p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系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2"/>
                <w:sz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</w:rPr>
              <w:t>工作单位及职务</w:t>
            </w:r>
          </w:p>
        </w:tc>
      </w:tr>
      <w:tr w:rsidR="00D5384C" w:rsidTr="00D5384C">
        <w:trPr>
          <w:trHeight w:hRule="exact" w:val="521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 w:rsidR="00D5384C" w:rsidTr="00D5384C">
        <w:trPr>
          <w:trHeight w:hRule="exact" w:val="527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 w:rsidR="00D5384C" w:rsidTr="00D5384C">
        <w:trPr>
          <w:trHeight w:hRule="exact" w:val="476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  <w:tr w:rsidR="00D5384C" w:rsidTr="00D5384C">
        <w:trPr>
          <w:trHeight w:hRule="exact" w:val="453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84C" w:rsidRDefault="00D538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4C" w:rsidRDefault="00D5384C">
            <w:pPr>
              <w:pStyle w:val="WPSPlain"/>
              <w:spacing w:line="277" w:lineRule="atLeast"/>
              <w:textAlignment w:val="top"/>
              <w:rPr>
                <w:color w:val="000000"/>
                <w:kern w:val="2"/>
                <w:sz w:val="21"/>
              </w:rPr>
            </w:pPr>
          </w:p>
        </w:tc>
      </w:tr>
    </w:tbl>
    <w:p w:rsidR="00D5384C" w:rsidRDefault="00D5384C" w:rsidP="00D5384C">
      <w:pPr>
        <w:rPr>
          <w:rFonts w:ascii="仿宋_GB2312" w:eastAsia="仿宋_GB2312" w:hAnsi="仿宋_GB2312"/>
          <w:sz w:val="24"/>
        </w:rPr>
      </w:pPr>
      <w:r>
        <w:t xml:space="preserve">                                                </w:t>
      </w:r>
      <w:r>
        <w:rPr>
          <w:rFonts w:ascii="仿宋_GB2312" w:eastAsia="仿宋_GB2312" w:hAnsi="仿宋_GB2312" w:hint="eastAsia"/>
          <w:sz w:val="24"/>
        </w:rPr>
        <w:t>填表日期：   年    月     日</w:t>
      </w:r>
    </w:p>
    <w:p w:rsidR="00072557" w:rsidRDefault="00072557" w:rsidP="00D5384C">
      <w:pPr>
        <w:jc w:val="left"/>
        <w:rPr>
          <w:rFonts w:hint="eastAsia"/>
        </w:rPr>
      </w:pPr>
    </w:p>
    <w:sectPr w:rsidR="00072557" w:rsidSect="00D5384C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84C"/>
    <w:rsid w:val="00072557"/>
    <w:rsid w:val="000C5AD9"/>
    <w:rsid w:val="00D5384C"/>
    <w:rsid w:val="00EB6043"/>
    <w:rsid w:val="00F5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D5384C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2018-09-10T03:00:00Z</dcterms:created>
  <dcterms:modified xsi:type="dcterms:W3CDTF">2018-09-10T03:02:00Z</dcterms:modified>
</cp:coreProperties>
</file>