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FF" w:rsidRDefault="000C7AFF" w:rsidP="000C7AFF">
      <w:pPr>
        <w:spacing w:line="500" w:lineRule="exact"/>
        <w:rPr>
          <w:rFonts w:ascii="仿宋_GB2312" w:eastAsia="仿宋_GB2312" w:hAnsi="宋体-18030" w:cs="宋体-18030"/>
          <w:bCs/>
          <w:sz w:val="36"/>
          <w:szCs w:val="36"/>
        </w:rPr>
      </w:pPr>
      <w:r>
        <w:rPr>
          <w:rFonts w:ascii="仿宋_GB2312" w:eastAsia="仿宋_GB2312" w:hAnsi="宋体-18030" w:cs="宋体-18030" w:hint="eastAsia"/>
          <w:bCs/>
          <w:sz w:val="36"/>
          <w:szCs w:val="36"/>
        </w:rPr>
        <w:t>附件1</w:t>
      </w:r>
    </w:p>
    <w:p w:rsidR="000C7AFF" w:rsidRDefault="000C7AFF" w:rsidP="000C7AFF">
      <w:pPr>
        <w:spacing w:line="500" w:lineRule="exact"/>
        <w:jc w:val="center"/>
        <w:rPr>
          <w:rFonts w:ascii="黑体" w:eastAsia="黑体" w:hAnsi="宋体-18030" w:cs="宋体-18030"/>
          <w:b/>
          <w:bCs/>
          <w:sz w:val="36"/>
          <w:szCs w:val="36"/>
        </w:rPr>
      </w:pPr>
      <w:r>
        <w:rPr>
          <w:rFonts w:ascii="黑体" w:eastAsia="黑体" w:hAnsi="宋体-18030" w:cs="宋体-18030" w:hint="eastAsia"/>
          <w:b/>
          <w:bCs/>
          <w:sz w:val="36"/>
          <w:szCs w:val="36"/>
        </w:rPr>
        <w:t>公开招聘临时</w:t>
      </w:r>
      <w:r w:rsidR="001A144E">
        <w:rPr>
          <w:rFonts w:ascii="黑体" w:eastAsia="黑体" w:hAnsi="宋体-18030" w:cs="宋体-18030" w:hint="eastAsia"/>
          <w:b/>
          <w:bCs/>
          <w:sz w:val="36"/>
          <w:szCs w:val="36"/>
        </w:rPr>
        <w:t>编外</w:t>
      </w:r>
      <w:r>
        <w:rPr>
          <w:rFonts w:ascii="黑体" w:eastAsia="黑体" w:hAnsi="宋体-18030" w:cs="宋体-18030" w:hint="eastAsia"/>
          <w:b/>
          <w:bCs/>
          <w:sz w:val="36"/>
          <w:szCs w:val="36"/>
        </w:rPr>
        <w:t>工作人员报名表</w:t>
      </w:r>
    </w:p>
    <w:p w:rsidR="000C7AFF" w:rsidRPr="001B2A5E" w:rsidRDefault="000C7AFF" w:rsidP="000C7AFF">
      <w:pPr>
        <w:spacing w:line="0" w:lineRule="atLeast"/>
        <w:rPr>
          <w:rFonts w:ascii="宋体" w:hAnsi="宋体" w:cs="宋体-18030"/>
          <w:b/>
          <w:bCs/>
          <w:sz w:val="24"/>
        </w:rPr>
      </w:pPr>
    </w:p>
    <w:p w:rsidR="000C7AFF" w:rsidRDefault="000C7AFF" w:rsidP="000C7AFF">
      <w:pPr>
        <w:spacing w:line="0" w:lineRule="atLeast"/>
        <w:rPr>
          <w:rFonts w:ascii="宋体" w:hAnsi="宋体" w:cs="宋体-18030"/>
          <w:b/>
          <w:bCs/>
          <w:sz w:val="24"/>
        </w:rPr>
      </w:pPr>
    </w:p>
    <w:tbl>
      <w:tblPr>
        <w:tblW w:w="9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 w:rsidR="000C7AFF" w:rsidTr="0089369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Pr="000433EB" w:rsidRDefault="000C7AFF" w:rsidP="00893697">
            <w:pPr>
              <w:spacing w:line="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 w:rsidRPr="000433EB">
              <w:rPr>
                <w:rFonts w:ascii="黑体" w:eastAsia="黑体" w:hAnsi="宋体" w:cs="宋体-18030" w:hint="eastAsia"/>
                <w:b/>
                <w:bCs/>
                <w:szCs w:val="21"/>
              </w:rPr>
              <w:t>招聘单位名称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Pr="000433EB" w:rsidRDefault="000C7AFF" w:rsidP="00893697">
            <w:pPr>
              <w:spacing w:line="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Pr="000433EB" w:rsidRDefault="000C7AFF" w:rsidP="00893697">
            <w:pPr>
              <w:spacing w:line="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 w:rsidRPr="000433EB">
              <w:rPr>
                <w:rFonts w:ascii="黑体" w:eastAsia="黑体" w:hAnsi="宋体" w:cs="宋体-18030" w:hint="eastAsia"/>
                <w:b/>
                <w:bCs/>
                <w:szCs w:val="21"/>
              </w:rPr>
              <w:t>招聘岗位名称</w:t>
            </w:r>
          </w:p>
        </w:tc>
        <w:tc>
          <w:tcPr>
            <w:tcW w:w="3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Pr="000433EB" w:rsidRDefault="000C7AFF" w:rsidP="00893697">
            <w:pPr>
              <w:spacing w:line="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</w:tr>
      <w:tr w:rsidR="000C7AFF" w:rsidTr="0089369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1A144E">
            <w:pPr>
              <w:spacing w:afterLines="20"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7AFF" w:rsidRDefault="000C7AFF" w:rsidP="00893697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ascii="仿宋_GB2312" w:eastAsia="仿宋_GB2312" w:hint="eastAsia"/>
                <w:spacing w:val="18"/>
              </w:rPr>
              <w:t>一寸免冠照片</w:t>
            </w:r>
          </w:p>
        </w:tc>
      </w:tr>
      <w:tr w:rsidR="000C7AFF" w:rsidTr="0089369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  码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0C7AFF" w:rsidTr="0089369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  籍</w:t>
            </w:r>
          </w:p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省（市）       县（市、区）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0C7AFF" w:rsidTr="0089369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位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   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0C7AFF" w:rsidTr="0089369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  业</w:t>
            </w:r>
          </w:p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0C7AFF" w:rsidTr="0089369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0C7AFF" w:rsidTr="0089369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家庭详细地    址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  机</w:t>
            </w:r>
          </w:p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0C7AFF" w:rsidTr="00893697">
        <w:trPr>
          <w:cantSplit/>
          <w:trHeight w:val="272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个人简历及</w:t>
            </w:r>
          </w:p>
          <w:p w:rsidR="000C7AFF" w:rsidRDefault="000C7AFF" w:rsidP="008936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jc w:val="center"/>
              <w:rPr>
                <w:rFonts w:ascii="黑体" w:eastAsia="黑体"/>
              </w:rPr>
            </w:pPr>
          </w:p>
        </w:tc>
      </w:tr>
      <w:tr w:rsidR="000C7AFF" w:rsidTr="00893697">
        <w:trPr>
          <w:cantSplit/>
          <w:trHeight w:val="1409"/>
          <w:jc w:val="center"/>
        </w:trPr>
        <w:tc>
          <w:tcPr>
            <w:tcW w:w="94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1A144E">
            <w:pPr>
              <w:snapToGrid w:val="0"/>
              <w:spacing w:beforeLines="50" w:afterLines="50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本人承诺：</w:t>
            </w:r>
            <w:r>
              <w:rPr>
                <w:rFonts w:ascii="仿宋_GB2312" w:eastAsia="仿宋_GB2312" w:hint="eastAsia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0C7AFF" w:rsidRDefault="000C7AFF" w:rsidP="001A144E">
            <w:pPr>
              <w:snapToGrid w:val="0"/>
              <w:spacing w:beforeLines="50" w:afterLines="50"/>
              <w:ind w:firstLineChars="1700" w:firstLine="35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本人签名：                       年   月   日</w:t>
            </w:r>
          </w:p>
        </w:tc>
      </w:tr>
      <w:tr w:rsidR="000C7AFF" w:rsidTr="00893697">
        <w:trPr>
          <w:cantSplit/>
          <w:trHeight w:val="212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招聘</w:t>
            </w:r>
          </w:p>
          <w:p w:rsidR="000C7AFF" w:rsidRDefault="000C7AFF" w:rsidP="008936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  <w:p w:rsidR="000C7AFF" w:rsidRDefault="000C7AFF" w:rsidP="008936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0C7AFF" w:rsidRDefault="000C7AFF" w:rsidP="0089369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0C7AFF" w:rsidRDefault="000C7AFF" w:rsidP="0089369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0C7AFF" w:rsidRDefault="000C7AFF" w:rsidP="0089369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0C7AFF" w:rsidRDefault="000C7AFF" w:rsidP="0089369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0C7AFF" w:rsidRDefault="000C7AFF" w:rsidP="0089369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年   月   日</w:t>
            </w:r>
          </w:p>
          <w:p w:rsidR="000C7AFF" w:rsidRDefault="000C7AFF" w:rsidP="00893697"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（盖章）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上级</w:t>
            </w:r>
          </w:p>
          <w:p w:rsidR="000C7AFF" w:rsidRDefault="000C7AFF" w:rsidP="008936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</w:t>
            </w:r>
          </w:p>
          <w:p w:rsidR="000C7AFF" w:rsidRDefault="000C7AFF" w:rsidP="008936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</w:t>
            </w:r>
          </w:p>
          <w:p w:rsidR="000C7AFF" w:rsidRDefault="000C7AFF" w:rsidP="008936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</w:t>
            </w:r>
          </w:p>
          <w:p w:rsidR="000C7AFF" w:rsidRDefault="000C7AFF" w:rsidP="008936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FF" w:rsidRDefault="000C7AFF" w:rsidP="0089369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0C7AFF" w:rsidRDefault="000C7AFF" w:rsidP="0089369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0C7AFF" w:rsidRDefault="000C7AFF" w:rsidP="0089369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0C7AFF" w:rsidRDefault="000C7AFF" w:rsidP="0089369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0C7AFF" w:rsidRDefault="000C7AFF" w:rsidP="0089369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0C7AFF" w:rsidRDefault="000C7AFF" w:rsidP="0089369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年   月   日</w:t>
            </w:r>
          </w:p>
          <w:p w:rsidR="000C7AFF" w:rsidRDefault="000C7AFF" w:rsidP="00893697"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（盖章）</w:t>
            </w:r>
          </w:p>
        </w:tc>
      </w:tr>
    </w:tbl>
    <w:p w:rsidR="000C7AFF" w:rsidRDefault="000C7AFF" w:rsidP="000C7AFF">
      <w:pPr>
        <w:tabs>
          <w:tab w:val="left" w:pos="7020"/>
        </w:tabs>
        <w:spacing w:line="600" w:lineRule="exact"/>
        <w:rPr>
          <w:rFonts w:eastAsia="仿宋_GB2312"/>
          <w:sz w:val="32"/>
          <w:szCs w:val="32"/>
        </w:rPr>
        <w:sectPr w:rsidR="000C7AFF" w:rsidSect="003F098E">
          <w:headerReference w:type="default" r:id="rId8"/>
          <w:footerReference w:type="even" r:id="rId9"/>
          <w:footerReference w:type="default" r:id="rId10"/>
          <w:pgSz w:w="11907" w:h="16840" w:code="9"/>
          <w:pgMar w:top="1758" w:right="1474" w:bottom="907" w:left="1474" w:header="1134" w:footer="1440" w:gutter="0"/>
          <w:cols w:space="425"/>
          <w:docGrid w:linePitch="291" w:charSpace="-3486"/>
        </w:sectPr>
      </w:pPr>
    </w:p>
    <w:p w:rsidR="000C7AFF" w:rsidRPr="000C7AFF" w:rsidRDefault="000C7AFF" w:rsidP="00E174A5">
      <w:pPr>
        <w:tabs>
          <w:tab w:val="left" w:pos="7020"/>
        </w:tabs>
        <w:spacing w:line="600" w:lineRule="exact"/>
      </w:pPr>
    </w:p>
    <w:sectPr w:rsidR="000C7AFF" w:rsidRPr="000C7AFF" w:rsidSect="00FE12D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20" w:rsidRDefault="00CE5F20" w:rsidP="00AB481D">
      <w:r>
        <w:separator/>
      </w:r>
    </w:p>
  </w:endnote>
  <w:endnote w:type="continuationSeparator" w:id="1">
    <w:p w:rsidR="00CE5F20" w:rsidRDefault="00CE5F20" w:rsidP="00AB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FF" w:rsidRDefault="009578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7A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7AFF" w:rsidRDefault="000C7A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FF" w:rsidRDefault="009578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7A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144E">
      <w:rPr>
        <w:rStyle w:val="a6"/>
        <w:noProof/>
      </w:rPr>
      <w:t>1</w:t>
    </w:r>
    <w:r>
      <w:rPr>
        <w:rStyle w:val="a6"/>
      </w:rPr>
      <w:fldChar w:fldCharType="end"/>
    </w:r>
  </w:p>
  <w:p w:rsidR="000C7AFF" w:rsidRDefault="000C7A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20" w:rsidRDefault="00CE5F20" w:rsidP="00AB481D">
      <w:r>
        <w:separator/>
      </w:r>
    </w:p>
  </w:footnote>
  <w:footnote w:type="continuationSeparator" w:id="1">
    <w:p w:rsidR="00CE5F20" w:rsidRDefault="00CE5F20" w:rsidP="00AB4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FF" w:rsidRDefault="000C7AF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19F7"/>
    <w:multiLevelType w:val="hybridMultilevel"/>
    <w:tmpl w:val="594AFC98"/>
    <w:lvl w:ilvl="0" w:tplc="D65C036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4174A7"/>
    <w:multiLevelType w:val="hybridMultilevel"/>
    <w:tmpl w:val="BFEA13AC"/>
    <w:lvl w:ilvl="0" w:tplc="B52AA566">
      <w:start w:val="1"/>
      <w:numFmt w:val="japaneseCounting"/>
      <w:lvlText w:val="%1、"/>
      <w:lvlJc w:val="left"/>
      <w:pPr>
        <w:ind w:left="184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9D932B2"/>
    <w:multiLevelType w:val="hybridMultilevel"/>
    <w:tmpl w:val="2D269A82"/>
    <w:lvl w:ilvl="0" w:tplc="489E47C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A7748AD"/>
    <w:multiLevelType w:val="hybridMultilevel"/>
    <w:tmpl w:val="9572CE3A"/>
    <w:lvl w:ilvl="0" w:tplc="AAF4EB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416E1F"/>
    <w:multiLevelType w:val="hybridMultilevel"/>
    <w:tmpl w:val="6A7468CC"/>
    <w:lvl w:ilvl="0" w:tplc="F6BE7A52">
      <w:start w:val="1"/>
      <w:numFmt w:val="japaneseCounting"/>
      <w:lvlText w:val="%1、"/>
      <w:lvlJc w:val="left"/>
      <w:pPr>
        <w:ind w:left="1840" w:hanging="1200"/>
      </w:pPr>
      <w:rPr>
        <w:rFonts w:asciiTheme="minorHAnsi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9D248A8"/>
    <w:multiLevelType w:val="hybridMultilevel"/>
    <w:tmpl w:val="AE5684F4"/>
    <w:lvl w:ilvl="0" w:tplc="3FEC90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81D"/>
    <w:rsid w:val="00032E15"/>
    <w:rsid w:val="00095061"/>
    <w:rsid w:val="000C7AFF"/>
    <w:rsid w:val="000D0D80"/>
    <w:rsid w:val="00193498"/>
    <w:rsid w:val="001A144E"/>
    <w:rsid w:val="001A51AC"/>
    <w:rsid w:val="002E4477"/>
    <w:rsid w:val="003E2906"/>
    <w:rsid w:val="00401995"/>
    <w:rsid w:val="004256D4"/>
    <w:rsid w:val="00441D6F"/>
    <w:rsid w:val="00482E91"/>
    <w:rsid w:val="00485182"/>
    <w:rsid w:val="00617443"/>
    <w:rsid w:val="00651EFB"/>
    <w:rsid w:val="00742166"/>
    <w:rsid w:val="00767259"/>
    <w:rsid w:val="007C77D7"/>
    <w:rsid w:val="008E6428"/>
    <w:rsid w:val="009578EA"/>
    <w:rsid w:val="00973B79"/>
    <w:rsid w:val="00A47D93"/>
    <w:rsid w:val="00AB481D"/>
    <w:rsid w:val="00AE5E67"/>
    <w:rsid w:val="00C34520"/>
    <w:rsid w:val="00CE5F20"/>
    <w:rsid w:val="00D777BE"/>
    <w:rsid w:val="00DD1320"/>
    <w:rsid w:val="00DF7DD1"/>
    <w:rsid w:val="00E174A5"/>
    <w:rsid w:val="00E44CE2"/>
    <w:rsid w:val="00E61105"/>
    <w:rsid w:val="00EA4390"/>
    <w:rsid w:val="00ED2FAC"/>
    <w:rsid w:val="00ED30F9"/>
    <w:rsid w:val="00EF4382"/>
    <w:rsid w:val="00F71A65"/>
    <w:rsid w:val="00F832CE"/>
    <w:rsid w:val="00FD0C62"/>
    <w:rsid w:val="00FE12DE"/>
    <w:rsid w:val="00FE4AAA"/>
    <w:rsid w:val="00FF7E66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4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481D"/>
    <w:rPr>
      <w:sz w:val="18"/>
      <w:szCs w:val="18"/>
    </w:rPr>
  </w:style>
  <w:style w:type="paragraph" w:styleId="a4">
    <w:name w:val="footer"/>
    <w:basedOn w:val="a"/>
    <w:link w:val="Char0"/>
    <w:unhideWhenUsed/>
    <w:rsid w:val="00AB4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481D"/>
    <w:rPr>
      <w:sz w:val="18"/>
      <w:szCs w:val="18"/>
    </w:rPr>
  </w:style>
  <w:style w:type="paragraph" w:styleId="a5">
    <w:name w:val="List Paragraph"/>
    <w:basedOn w:val="a"/>
    <w:uiPriority w:val="34"/>
    <w:qFormat/>
    <w:rsid w:val="000C7AFF"/>
    <w:pPr>
      <w:ind w:firstLineChars="200" w:firstLine="420"/>
    </w:pPr>
  </w:style>
  <w:style w:type="character" w:styleId="a6">
    <w:name w:val="page number"/>
    <w:basedOn w:val="a0"/>
    <w:rsid w:val="000C7AFF"/>
  </w:style>
  <w:style w:type="character" w:styleId="a7">
    <w:name w:val="Strong"/>
    <w:basedOn w:val="a0"/>
    <w:uiPriority w:val="22"/>
    <w:qFormat/>
    <w:rsid w:val="00FE12DE"/>
    <w:rPr>
      <w:b/>
      <w:bCs/>
    </w:rPr>
  </w:style>
  <w:style w:type="character" w:styleId="a8">
    <w:name w:val="Intense Emphasis"/>
    <w:basedOn w:val="a0"/>
    <w:uiPriority w:val="21"/>
    <w:qFormat/>
    <w:rsid w:val="00441D6F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F832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8D49-CEB1-4D0F-9DFC-6941D5B4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姚亚萍</dc:creator>
  <cp:keywords/>
  <dc:description/>
  <cp:lastModifiedBy>姚亚萍</cp:lastModifiedBy>
  <cp:revision>22</cp:revision>
  <dcterms:created xsi:type="dcterms:W3CDTF">2018-09-03T02:46:00Z</dcterms:created>
  <dcterms:modified xsi:type="dcterms:W3CDTF">2018-09-05T00:47:00Z</dcterms:modified>
</cp:coreProperties>
</file>