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 w:cs="Arial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kern w:val="0"/>
          <w:sz w:val="36"/>
          <w:szCs w:val="36"/>
        </w:rPr>
        <w:t>长兴县总工会下属事业单位</w:t>
      </w:r>
      <w:r>
        <w:rPr>
          <w:rFonts w:ascii="黑体" w:hAnsi="黑体" w:eastAsia="黑体" w:cs="Arial"/>
          <w:color w:val="333333"/>
          <w:kern w:val="0"/>
          <w:sz w:val="36"/>
          <w:szCs w:val="36"/>
        </w:rPr>
        <w:t>公开选调工作人员</w:t>
      </w:r>
    </w:p>
    <w:p>
      <w:pPr>
        <w:widowControl/>
        <w:adjustRightInd w:val="0"/>
        <w:snapToGrid w:val="0"/>
        <w:spacing w:line="560" w:lineRule="exact"/>
        <w:ind w:firstLine="720" w:firstLineChars="200"/>
        <w:jc w:val="center"/>
        <w:textAlignment w:val="baseline"/>
        <w:rPr>
          <w:rFonts w:ascii="黑体" w:hAnsi="黑体" w:eastAsia="黑体" w:cs="Arial"/>
          <w:color w:val="333333"/>
          <w:sz w:val="36"/>
          <w:szCs w:val="36"/>
        </w:rPr>
      </w:pPr>
      <w:r>
        <w:rPr>
          <w:rFonts w:hint="eastAsia" w:ascii="黑体" w:hAnsi="黑体" w:eastAsia="黑体" w:cs="Arial"/>
          <w:color w:val="333333"/>
          <w:sz w:val="36"/>
          <w:szCs w:val="36"/>
        </w:rPr>
        <w:t>报名表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4"/>
          <w:szCs w:val="24"/>
        </w:rPr>
        <w:t xml:space="preserve">A4纸正反面打印                           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填报时间：     年　 月 　日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任现级别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全日制教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主要家庭成员及社会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2" w:firstLineChars="200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199" w:firstLineChars="83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系统主管单位</w:t>
            </w: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党组织</w:t>
            </w:r>
            <w:r>
              <w:rPr>
                <w:rFonts w:hint="eastAsia"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仿宋_GB2312" w:cs="Times New Roman"/>
                <w:color w:val="000000"/>
                <w:kern w:val="0"/>
                <w:sz w:val="24"/>
                <w:szCs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</w:pPr>
      <w:r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本人承诺：本表信息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及提供的资料真实完整</w:t>
      </w:r>
      <w:r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。如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有</w:t>
      </w:r>
      <w:r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不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实</w:t>
      </w:r>
      <w:r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，本人愿意承担取消选调资格等一切</w:t>
      </w:r>
      <w:r>
        <w:rPr>
          <w:rFonts w:hint="eastAsia"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责任</w:t>
      </w:r>
      <w:r>
        <w:rPr>
          <w:rFonts w:ascii="Times New Roman" w:hAnsi="Times New Roman" w:eastAsia="仿宋_GB2312" w:cs="Times New Roman"/>
          <w:color w:val="000000"/>
          <w:spacing w:val="6"/>
          <w:kern w:val="0"/>
          <w:sz w:val="24"/>
          <w:szCs w:val="30"/>
        </w:rPr>
        <w:t>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            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承诺人：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4"/>
    <w:rsid w:val="001319C8"/>
    <w:rsid w:val="00247890"/>
    <w:rsid w:val="004503AA"/>
    <w:rsid w:val="00516C9C"/>
    <w:rsid w:val="00524FEF"/>
    <w:rsid w:val="005F730A"/>
    <w:rsid w:val="00701745"/>
    <w:rsid w:val="00776A77"/>
    <w:rsid w:val="008617A5"/>
    <w:rsid w:val="00AD1C5E"/>
    <w:rsid w:val="00AD1E74"/>
    <w:rsid w:val="00BA59B0"/>
    <w:rsid w:val="00C27A4A"/>
    <w:rsid w:val="00EA454C"/>
    <w:rsid w:val="00F149D8"/>
    <w:rsid w:val="01A547A9"/>
    <w:rsid w:val="2B72382B"/>
    <w:rsid w:val="7CC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1471</Characters>
  <Lines>12</Lines>
  <Paragraphs>3</Paragraphs>
  <TotalTime>21</TotalTime>
  <ScaleCrop>false</ScaleCrop>
  <LinksUpToDate>false</LinksUpToDate>
  <CharactersWithSpaces>1726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2018-08-17T07:24:00Z</dcterms:created>
  <dc:creator>xb21cn</dc:creator>
  <cp:lastModifiedBy>Administrator</cp:lastModifiedBy>
  <dcterms:modified xsi:type="dcterms:W3CDTF">2018-08-30T09:36:50Z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