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B8" w:rsidRPr="00EB1AB8" w:rsidRDefault="00EB1AB8" w:rsidP="00EB1AB8">
      <w:pPr>
        <w:spacing w:line="560" w:lineRule="exact"/>
        <w:rPr>
          <w:rFonts w:ascii="黑体" w:eastAsia="黑体" w:hAnsi="黑体"/>
          <w:sz w:val="32"/>
          <w:szCs w:val="32"/>
        </w:rPr>
      </w:pPr>
      <w:r w:rsidRPr="00EB1AB8">
        <w:rPr>
          <w:rFonts w:ascii="黑体" w:eastAsia="黑体" w:hAnsi="黑体" w:hint="eastAsia"/>
          <w:sz w:val="32"/>
          <w:szCs w:val="32"/>
        </w:rPr>
        <w:t xml:space="preserve">附件 </w:t>
      </w:r>
    </w:p>
    <w:p w:rsidR="00EB1AB8" w:rsidRDefault="00EB1AB8" w:rsidP="00EB1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B1AB8">
        <w:rPr>
          <w:rFonts w:ascii="方正小标宋简体" w:eastAsia="方正小标宋简体" w:hint="eastAsia"/>
          <w:sz w:val="44"/>
          <w:szCs w:val="44"/>
        </w:rPr>
        <w:t>任职满2个聘期在岗大学生村官公开招聘</w:t>
      </w:r>
    </w:p>
    <w:p w:rsidR="00EB1AB8" w:rsidRDefault="00EB1AB8" w:rsidP="00EB1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B1AB8">
        <w:rPr>
          <w:rFonts w:ascii="方正小标宋简体" w:eastAsia="方正小标宋简体" w:hint="eastAsia"/>
          <w:sz w:val="44"/>
          <w:szCs w:val="44"/>
        </w:rPr>
        <w:t>脱贫一线镇街事业单位工作人员计划表</w:t>
      </w:r>
    </w:p>
    <w:p w:rsidR="00EB1AB8" w:rsidRPr="00EB1AB8" w:rsidRDefault="00EB1AB8" w:rsidP="00EB1AB8">
      <w:pPr>
        <w:spacing w:line="200" w:lineRule="exact"/>
        <w:jc w:val="center"/>
        <w:rPr>
          <w:rFonts w:ascii="方正小标宋简体" w:eastAsia="方正小标宋简体"/>
          <w:sz w:val="15"/>
          <w:szCs w:val="15"/>
        </w:rPr>
      </w:pPr>
    </w:p>
    <w:tbl>
      <w:tblPr>
        <w:tblW w:w="8662" w:type="dxa"/>
        <w:tblInd w:w="93" w:type="dxa"/>
        <w:tblLook w:val="04A0"/>
      </w:tblPr>
      <w:tblGrid>
        <w:gridCol w:w="3559"/>
        <w:gridCol w:w="5103"/>
      </w:tblGrid>
      <w:tr w:rsidR="00284CE2" w:rsidRPr="002E18B1" w:rsidTr="003237E7">
        <w:trPr>
          <w:trHeight w:hRule="exact" w:val="8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2E18B1" w:rsidRDefault="00284CE2" w:rsidP="00B64BEE">
            <w:pPr>
              <w:widowControl/>
              <w:spacing w:line="300" w:lineRule="exact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 w:rsidRPr="002E18B1">
              <w:rPr>
                <w:rFonts w:ascii="宋体" w:eastAsia="黑体" w:hAnsi="宋体" w:cs="宋体" w:hint="eastAsia"/>
                <w:kern w:val="0"/>
                <w:sz w:val="28"/>
                <w:szCs w:val="28"/>
              </w:rPr>
              <w:t>区县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2E18B1" w:rsidRDefault="00284CE2" w:rsidP="00B64BEE">
            <w:pPr>
              <w:widowControl/>
              <w:spacing w:line="300" w:lineRule="exact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 w:rsidRPr="002E18B1">
              <w:rPr>
                <w:rFonts w:ascii="宋体" w:eastAsia="黑体" w:hAnsi="宋体" w:cs="宋体" w:hint="eastAsia"/>
                <w:kern w:val="0"/>
                <w:sz w:val="28"/>
                <w:szCs w:val="28"/>
              </w:rPr>
              <w:t>分配数</w:t>
            </w:r>
          </w:p>
        </w:tc>
      </w:tr>
      <w:tr w:rsidR="00284CE2" w:rsidRPr="002E18B1" w:rsidTr="003237E7">
        <w:trPr>
          <w:trHeight w:hRule="exact"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3237E7" w:rsidRDefault="00284CE2" w:rsidP="003237E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灞桥区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3237E7" w:rsidRDefault="003237E7" w:rsidP="00B64BE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284CE2" w:rsidRPr="002E18B1" w:rsidTr="003237E7">
        <w:trPr>
          <w:trHeight w:hRule="exact"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CE2" w:rsidRPr="003237E7" w:rsidRDefault="00284CE2" w:rsidP="003237E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临潼区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3237E7" w:rsidRDefault="003237E7" w:rsidP="00B64BE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284CE2" w:rsidRPr="002E18B1" w:rsidTr="003237E7">
        <w:trPr>
          <w:trHeight w:hRule="exact" w:val="1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E2" w:rsidRPr="003237E7" w:rsidRDefault="00284CE2" w:rsidP="003237E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长安区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3237E7" w:rsidRDefault="003237E7" w:rsidP="00B64BE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284CE2" w:rsidRPr="002E18B1" w:rsidTr="003237E7">
        <w:trPr>
          <w:trHeight w:hRule="exact" w:val="11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E2" w:rsidRPr="003237E7" w:rsidRDefault="00284CE2" w:rsidP="00B64BE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鄠邑区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3237E7" w:rsidRDefault="003237E7" w:rsidP="003237E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284CE2" w:rsidRPr="002E18B1" w:rsidTr="003237E7">
        <w:trPr>
          <w:trHeight w:hRule="exact" w:val="11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E2" w:rsidRPr="003237E7" w:rsidRDefault="003237E7" w:rsidP="00B64BE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蓝田县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3237E7" w:rsidRDefault="003237E7" w:rsidP="00B64BE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284CE2" w:rsidRPr="002E18B1" w:rsidTr="003237E7">
        <w:trPr>
          <w:trHeight w:hRule="exact" w:val="11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E2" w:rsidRPr="003237E7" w:rsidRDefault="003237E7" w:rsidP="003237E7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周至县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3237E7" w:rsidRDefault="003237E7" w:rsidP="00B64BE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284CE2" w:rsidRPr="002E18B1" w:rsidTr="003237E7">
        <w:trPr>
          <w:trHeight w:hRule="exact" w:val="11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E2" w:rsidRPr="003237E7" w:rsidRDefault="00284CE2" w:rsidP="00B64BE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="003237E7"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共计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CE2" w:rsidRPr="003237E7" w:rsidRDefault="00284CE2" w:rsidP="00B64BE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37E7">
              <w:rPr>
                <w:rFonts w:ascii="宋体" w:hAnsi="宋体" w:cs="宋体" w:hint="eastAsia"/>
                <w:kern w:val="0"/>
                <w:sz w:val="28"/>
                <w:szCs w:val="28"/>
              </w:rPr>
              <w:t>39</w:t>
            </w:r>
          </w:p>
        </w:tc>
      </w:tr>
    </w:tbl>
    <w:p w:rsidR="00EB1AB8" w:rsidRPr="004E6D84" w:rsidRDefault="00EB1AB8" w:rsidP="004E6D84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B1AB8" w:rsidRPr="004E6D84" w:rsidSect="009719E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15" w:rsidRDefault="00DD4815" w:rsidP="004E6D84">
      <w:r>
        <w:separator/>
      </w:r>
    </w:p>
  </w:endnote>
  <w:endnote w:type="continuationSeparator" w:id="1">
    <w:p w:rsidR="00DD4815" w:rsidRDefault="00DD4815" w:rsidP="004E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74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84CE2" w:rsidRPr="00284CE2" w:rsidRDefault="00284CE2">
        <w:pPr>
          <w:pStyle w:val="a4"/>
          <w:jc w:val="right"/>
          <w:rPr>
            <w:sz w:val="28"/>
            <w:szCs w:val="28"/>
          </w:rPr>
        </w:pPr>
        <w:r w:rsidRPr="00284CE2">
          <w:rPr>
            <w:rFonts w:hint="eastAsia"/>
            <w:sz w:val="28"/>
            <w:szCs w:val="28"/>
          </w:rPr>
          <w:t>—</w:t>
        </w:r>
        <w:r w:rsidR="000033C6" w:rsidRPr="00284CE2">
          <w:rPr>
            <w:sz w:val="28"/>
            <w:szCs w:val="28"/>
          </w:rPr>
          <w:fldChar w:fldCharType="begin"/>
        </w:r>
        <w:r w:rsidRPr="00284CE2">
          <w:rPr>
            <w:sz w:val="28"/>
            <w:szCs w:val="28"/>
          </w:rPr>
          <w:instrText xml:space="preserve"> PAGE   \* MERGEFORMAT </w:instrText>
        </w:r>
        <w:r w:rsidR="000033C6" w:rsidRPr="00284CE2">
          <w:rPr>
            <w:sz w:val="28"/>
            <w:szCs w:val="28"/>
          </w:rPr>
          <w:fldChar w:fldCharType="separate"/>
        </w:r>
        <w:r w:rsidR="00553351" w:rsidRPr="00553351">
          <w:rPr>
            <w:noProof/>
            <w:sz w:val="28"/>
            <w:szCs w:val="28"/>
            <w:lang w:val="zh-CN"/>
          </w:rPr>
          <w:t>1</w:t>
        </w:r>
        <w:r w:rsidR="000033C6" w:rsidRPr="00284CE2">
          <w:rPr>
            <w:sz w:val="28"/>
            <w:szCs w:val="28"/>
          </w:rPr>
          <w:fldChar w:fldCharType="end"/>
        </w:r>
        <w:r w:rsidRPr="00284CE2">
          <w:rPr>
            <w:rFonts w:hint="eastAsia"/>
            <w:sz w:val="28"/>
            <w:szCs w:val="28"/>
          </w:rPr>
          <w:t>—</w:t>
        </w:r>
      </w:p>
    </w:sdtContent>
  </w:sdt>
  <w:p w:rsidR="00284CE2" w:rsidRDefault="00284C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15" w:rsidRDefault="00DD4815" w:rsidP="004E6D84">
      <w:r>
        <w:separator/>
      </w:r>
    </w:p>
  </w:footnote>
  <w:footnote w:type="continuationSeparator" w:id="1">
    <w:p w:rsidR="00DD4815" w:rsidRDefault="00DD4815" w:rsidP="004E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D84"/>
    <w:rsid w:val="000033C6"/>
    <w:rsid w:val="0009692D"/>
    <w:rsid w:val="00284CE2"/>
    <w:rsid w:val="003237E7"/>
    <w:rsid w:val="004E6D84"/>
    <w:rsid w:val="00553351"/>
    <w:rsid w:val="00792C89"/>
    <w:rsid w:val="009719E4"/>
    <w:rsid w:val="009C7CA9"/>
    <w:rsid w:val="00A071AF"/>
    <w:rsid w:val="00DD4815"/>
    <w:rsid w:val="00EB1AB8"/>
    <w:rsid w:val="00ED0086"/>
    <w:rsid w:val="00E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D8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B1AB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B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2018-08-27T10:21:00Z</cp:lastPrinted>
  <dcterms:created xsi:type="dcterms:W3CDTF">2018-08-27T02:45:00Z</dcterms:created>
  <dcterms:modified xsi:type="dcterms:W3CDTF">2018-08-31T07:50:00Z</dcterms:modified>
</cp:coreProperties>
</file>