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2" w:rsidRPr="00D97C89" w:rsidRDefault="00F557B2" w:rsidP="00F557B2">
      <w:pPr>
        <w:widowControl/>
        <w:spacing w:line="480" w:lineRule="auto"/>
        <w:rPr>
          <w:rFonts w:ascii="仿宋_GB2312" w:eastAsia="仿宋_GB2312" w:hint="eastAsia"/>
          <w:sz w:val="32"/>
          <w:szCs w:val="32"/>
        </w:rPr>
      </w:pPr>
      <w:r w:rsidRPr="00D97C89">
        <w:rPr>
          <w:rFonts w:ascii="仿宋_GB2312" w:eastAsia="仿宋_GB2312" w:hint="eastAsia"/>
          <w:sz w:val="32"/>
          <w:szCs w:val="32"/>
        </w:rPr>
        <w:t>表二：</w:t>
      </w:r>
    </w:p>
    <w:p w:rsidR="00F557B2" w:rsidRPr="00B91476" w:rsidRDefault="00F557B2" w:rsidP="00F557B2">
      <w:pPr>
        <w:widowControl/>
        <w:spacing w:line="480" w:lineRule="auto"/>
        <w:jc w:val="center"/>
        <w:rPr>
          <w:rFonts w:ascii="宋体" w:hAnsi="宋体" w:cs="宋体" w:hint="eastAsia"/>
          <w:b/>
          <w:color w:val="000000"/>
          <w:spacing w:val="20"/>
          <w:kern w:val="0"/>
          <w:sz w:val="36"/>
          <w:szCs w:val="36"/>
        </w:rPr>
      </w:pPr>
      <w:r w:rsidRPr="00B91476">
        <w:rPr>
          <w:rFonts w:ascii="宋体" w:hAnsi="宋体" w:cs="宋体" w:hint="eastAsia"/>
          <w:b/>
          <w:color w:val="000000"/>
          <w:spacing w:val="20"/>
          <w:kern w:val="0"/>
          <w:sz w:val="36"/>
          <w:szCs w:val="36"/>
        </w:rPr>
        <w:t>鹰潭市人民检察院招聘聘用制书记员报名表</w:t>
      </w:r>
    </w:p>
    <w:p w:rsidR="00F557B2" w:rsidRPr="00B91476" w:rsidRDefault="00F557B2" w:rsidP="00F557B2">
      <w:pPr>
        <w:widowControl/>
        <w:jc w:val="left"/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</w:pPr>
      <w:r w:rsidRPr="00B91476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报考职位：书记员岗（      ）</w:t>
      </w:r>
    </w:p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788"/>
        <w:gridCol w:w="165"/>
        <w:gridCol w:w="590"/>
        <w:gridCol w:w="745"/>
        <w:gridCol w:w="113"/>
        <w:gridCol w:w="703"/>
        <w:gridCol w:w="115"/>
        <w:gridCol w:w="149"/>
        <w:gridCol w:w="1041"/>
        <w:gridCol w:w="213"/>
        <w:gridCol w:w="1079"/>
        <w:gridCol w:w="1442"/>
        <w:gridCol w:w="1470"/>
      </w:tblGrid>
      <w:tr w:rsidR="00F557B2" w:rsidRPr="00D97C89" w:rsidTr="00412625">
        <w:trPr>
          <w:trHeight w:val="668"/>
        </w:trPr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ind w:left="2" w:hanging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近期免冠</w:t>
            </w:r>
          </w:p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一寸彩照</w:t>
            </w:r>
          </w:p>
        </w:tc>
      </w:tr>
      <w:tr w:rsidR="00F557B2" w:rsidRPr="00D97C89" w:rsidTr="00412625">
        <w:trPr>
          <w:trHeight w:val="68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57B2" w:rsidRPr="00D97C89" w:rsidTr="00412625">
        <w:trPr>
          <w:trHeight w:val="752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6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已婚/未婚</w:t>
            </w: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57B2" w:rsidRPr="00D97C89" w:rsidTr="00412625">
        <w:trPr>
          <w:trHeight w:val="765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联系电话（很重要）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604"/>
        </w:trPr>
        <w:tc>
          <w:tcPr>
            <w:tcW w:w="31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5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536"/>
        </w:trPr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0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市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县（市、区）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街道（乡镇）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  村委会（社区）</w:t>
            </w:r>
          </w:p>
        </w:tc>
      </w:tr>
      <w:tr w:rsidR="00F557B2" w:rsidRPr="00D97C89" w:rsidTr="00412625">
        <w:trPr>
          <w:trHeight w:val="507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主要履历（从大中专院校起）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单位、职务</w:t>
            </w:r>
          </w:p>
        </w:tc>
      </w:tr>
      <w:tr w:rsidR="00F557B2" w:rsidRPr="00D97C89" w:rsidTr="0041262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家庭主要成员（父母、夫妻、子女）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年龄（岁）</w:t>
            </w:r>
          </w:p>
        </w:tc>
        <w:tc>
          <w:tcPr>
            <w:tcW w:w="3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住址或工作单位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557B2" w:rsidRPr="00D97C89" w:rsidTr="00412625">
        <w:trPr>
          <w:trHeight w:val="886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特别提醒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1、请保持联系电话畅通，如遇电话联系不上，影响考试的由报名人自己负责。2、资格审查贯穿聘用全过程。</w:t>
            </w:r>
          </w:p>
        </w:tc>
      </w:tr>
      <w:tr w:rsidR="00F557B2" w:rsidRPr="00D97C89" w:rsidTr="00412625">
        <w:trPr>
          <w:trHeight w:val="1377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7B2" w:rsidRPr="00D97C89" w:rsidRDefault="00F557B2" w:rsidP="004126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信息确认</w:t>
            </w:r>
          </w:p>
        </w:tc>
        <w:tc>
          <w:tcPr>
            <w:tcW w:w="782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2" w:rsidRPr="00D97C89" w:rsidRDefault="00F557B2" w:rsidP="00412625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557B2" w:rsidRPr="00D97C89" w:rsidRDefault="00F557B2" w:rsidP="00412625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本人确认上述信息真实准确，如有隐瞒愿意承担一切后果。</w:t>
            </w:r>
          </w:p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557B2" w:rsidRPr="00D97C89" w:rsidRDefault="00F557B2" w:rsidP="004126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97C8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     </w:t>
            </w: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签名：   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             </w:t>
            </w:r>
            <w:r w:rsidRPr="00D97C8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时间：     年   月   日</w:t>
            </w:r>
          </w:p>
        </w:tc>
      </w:tr>
    </w:tbl>
    <w:p w:rsidR="00CF73C6" w:rsidRDefault="00CF73C6"/>
    <w:sectPr w:rsidR="00CF73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C6" w:rsidRDefault="00CF73C6" w:rsidP="00F557B2">
      <w:r>
        <w:separator/>
      </w:r>
    </w:p>
  </w:endnote>
  <w:endnote w:type="continuationSeparator" w:id="1">
    <w:p w:rsidR="00CF73C6" w:rsidRDefault="00CF73C6" w:rsidP="00F5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C6" w:rsidRDefault="00CF73C6" w:rsidP="00F557B2">
      <w:r>
        <w:separator/>
      </w:r>
    </w:p>
  </w:footnote>
  <w:footnote w:type="continuationSeparator" w:id="1">
    <w:p w:rsidR="00CF73C6" w:rsidRDefault="00CF73C6" w:rsidP="00F55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7B2"/>
    <w:rsid w:val="00CF73C6"/>
    <w:rsid w:val="00F5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2018-08-20T07:31:00Z</dcterms:created>
  <dcterms:modified xsi:type="dcterms:W3CDTF">2018-08-20T07:31:00Z</dcterms:modified>
</cp:coreProperties>
</file>