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附件一</w:t>
      </w:r>
    </w:p>
    <w:p>
      <w:pPr>
        <w:tabs>
          <w:tab w:val="left" w:pos="915"/>
        </w:tabs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雨花区交警大队招聘报名表</w:t>
      </w:r>
    </w:p>
    <w:p>
      <w:pPr>
        <w:tabs>
          <w:tab w:val="left" w:pos="915"/>
        </w:tabs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报名序号：</w:t>
      </w:r>
    </w:p>
    <w:tbl>
      <w:tblPr>
        <w:tblStyle w:val="8"/>
        <w:tblW w:w="242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537"/>
        <w:gridCol w:w="1777"/>
        <w:gridCol w:w="855"/>
        <w:gridCol w:w="420"/>
        <w:gridCol w:w="630"/>
        <w:gridCol w:w="90"/>
        <w:gridCol w:w="548"/>
        <w:gridCol w:w="411"/>
        <w:gridCol w:w="481"/>
        <w:gridCol w:w="908"/>
        <w:gridCol w:w="180"/>
        <w:gridCol w:w="1282"/>
        <w:gridCol w:w="3025"/>
        <w:gridCol w:w="3025"/>
        <w:gridCol w:w="3025"/>
        <w:gridCol w:w="302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479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姓</w:t>
            </w:r>
            <w:r>
              <w:rPr>
                <w:rFonts w:ascii="黑体" w:eastAsia="黑体" w:cs="黑体"/>
                <w:b/>
                <w:bCs/>
              </w:rPr>
              <w:t xml:space="preserve">    </w:t>
            </w:r>
            <w:r>
              <w:rPr>
                <w:rFonts w:hint="eastAsia" w:ascii="黑体" w:eastAsia="黑体" w:cs="黑体"/>
                <w:b/>
                <w:bCs/>
              </w:rPr>
              <w:t>名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民</w:t>
            </w:r>
            <w:r>
              <w:rPr>
                <w:rFonts w:ascii="黑体" w:eastAsia="黑体" w:cs="黑体"/>
                <w:b/>
                <w:bCs/>
              </w:rPr>
              <w:t xml:space="preserve">  </w:t>
            </w:r>
            <w:r>
              <w:rPr>
                <w:rFonts w:hint="eastAsia" w:ascii="黑体" w:eastAsia="黑体" w:cs="黑体"/>
                <w:b/>
                <w:bCs/>
              </w:rPr>
              <w:t>族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贴</w:t>
            </w:r>
          </w:p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相</w:t>
            </w:r>
          </w:p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501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pacing w:val="16"/>
              </w:rPr>
            </w:pPr>
            <w:r>
              <w:rPr>
                <w:rFonts w:hint="eastAsia" w:ascii="黑体" w:eastAsia="黑体" w:cs="黑体"/>
                <w:b/>
                <w:bCs/>
                <w:spacing w:val="16"/>
              </w:rPr>
              <w:t>出生年月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  <w:spacing w:val="-20"/>
              </w:rPr>
            </w:pPr>
            <w:r>
              <w:rPr>
                <w:rFonts w:hint="eastAsia" w:ascii="黑体" w:eastAsia="黑体" w:cs="黑体"/>
                <w:b/>
                <w:bCs/>
                <w:spacing w:val="-20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501" w:hRule="exact"/>
        </w:trPr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  <w:spacing w:val="-20"/>
              </w:rPr>
            </w:pPr>
            <w:r>
              <w:rPr>
                <w:rFonts w:hint="eastAsia" w:ascii="黑体" w:eastAsia="黑体" w:cs="黑体"/>
                <w:b/>
                <w:bCs/>
                <w:spacing w:val="-12"/>
              </w:rPr>
              <w:t>现户籍所在地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  <w:r>
              <w:rPr>
                <w:rFonts w:ascii="黑体" w:eastAsia="黑体" w:cs="黑体"/>
                <w:b/>
                <w:bCs/>
              </w:rPr>
              <w:t xml:space="preserve">     </w:t>
            </w:r>
            <w:r>
              <w:rPr>
                <w:rFonts w:hint="eastAsia" w:ascii="黑体" w:eastAsia="黑体" w:cs="黑体"/>
                <w:b/>
                <w:bCs/>
              </w:rPr>
              <w:t>省</w:t>
            </w:r>
            <w:r>
              <w:rPr>
                <w:rFonts w:ascii="黑体" w:eastAsia="黑体" w:cs="黑体"/>
                <w:b/>
                <w:bCs/>
              </w:rPr>
              <w:t xml:space="preserve">     </w:t>
            </w:r>
            <w:r>
              <w:rPr>
                <w:rFonts w:hint="eastAsia" w:ascii="黑体" w:eastAsia="黑体" w:cs="黑体"/>
                <w:b/>
                <w:bCs/>
              </w:rPr>
              <w:t>市（县）</w:t>
            </w:r>
            <w:r>
              <w:rPr>
                <w:rFonts w:ascii="黑体" w:eastAsia="黑体" w:cs="黑体"/>
                <w:b/>
                <w:bCs/>
              </w:rPr>
              <w:t xml:space="preserve">      </w:t>
            </w:r>
            <w:r>
              <w:rPr>
                <w:rFonts w:hint="eastAsia" w:ascii="黑体" w:eastAsia="黑体" w:cs="黑体"/>
                <w:b/>
                <w:bCs/>
              </w:rPr>
              <w:t>镇（</w:t>
            </w: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街道）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spacing w:val="-20"/>
              </w:rPr>
              <w:t>健康状况</w:t>
            </w:r>
          </w:p>
        </w:tc>
        <w:tc>
          <w:tcPr>
            <w:tcW w:w="1389" w:type="dxa"/>
            <w:gridSpan w:val="2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501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身份证号码</w:t>
            </w:r>
          </w:p>
        </w:tc>
        <w:tc>
          <w:tcPr>
            <w:tcW w:w="3772" w:type="dxa"/>
            <w:gridSpan w:val="5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spacing w:val="-6"/>
              </w:rPr>
            </w:pPr>
            <w:r>
              <w:rPr>
                <w:rFonts w:hint="eastAsia" w:ascii="黑体" w:eastAsia="黑体" w:cs="黑体"/>
                <w:b/>
                <w:bCs/>
                <w:spacing w:val="-6"/>
              </w:rPr>
              <w:t>手机号码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501" w:hRule="atLeast"/>
        </w:trPr>
        <w:tc>
          <w:tcPr>
            <w:tcW w:w="9130" w:type="dxa"/>
            <w:gridSpan w:val="13"/>
            <w:vAlign w:val="center"/>
          </w:tcPr>
          <w:p>
            <w:pPr>
              <w:ind w:firstLine="207" w:firstLineChars="98"/>
              <w:jc w:val="left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联系地址：</w:t>
            </w:r>
            <w:r>
              <w:rPr>
                <w:rFonts w:ascii="黑体" w:eastAsia="黑体" w:cs="黑体"/>
                <w:b/>
                <w:bCs/>
              </w:rPr>
              <w:t xml:space="preserve">                                         </w:t>
            </w:r>
            <w:r>
              <w:rPr>
                <w:rFonts w:hint="eastAsia" w:ascii="黑体" w:eastAsia="黑体" w:cs="黑体"/>
                <w:b/>
                <w:bCs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501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spacing w:val="-6"/>
              </w:rPr>
              <w:t>毕业时间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501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spacing w:val="-6"/>
              </w:rPr>
              <w:t>学历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spacing w:val="-6"/>
              </w:rPr>
              <w:t>身高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spacing w:val="-6"/>
              </w:rPr>
              <w:t>体重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125" w:type="dxa"/>
          <w:cantSplit/>
          <w:trHeight w:val="501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现工作单位</w:t>
            </w:r>
          </w:p>
        </w:tc>
        <w:tc>
          <w:tcPr>
            <w:tcW w:w="4731" w:type="dxa"/>
            <w:gridSpan w:val="7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spacing w:val="-12"/>
              </w:rPr>
              <w:t>参加工作时间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asci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学习及工作经历</w:t>
            </w:r>
          </w:p>
          <w:p>
            <w:pPr>
              <w:spacing w:line="300" w:lineRule="exact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rFonts w:hint="eastAsia" w:cs="宋体"/>
              </w:rPr>
              <w:t>按何年何月至何年何月在何地、何单位工作或学习、任何职，依时间先后顺序填写）</w:t>
            </w:r>
          </w:p>
        </w:tc>
        <w:tc>
          <w:tcPr>
            <w:tcW w:w="7582" w:type="dxa"/>
            <w:gridSpan w:val="11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cs="Times New Roman"/>
              </w:rPr>
            </w:pPr>
          </w:p>
        </w:tc>
        <w:tc>
          <w:tcPr>
            <w:tcW w:w="302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2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2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25" w:type="dxa"/>
            <w:vAlign w:val="bottom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11" w:type="dxa"/>
          <w:wAfter w:w="15125" w:type="dxa"/>
          <w:trHeight w:val="1691" w:hRule="atLeast"/>
        </w:trPr>
        <w:tc>
          <w:tcPr>
            <w:tcW w:w="1537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7582" w:type="dxa"/>
            <w:gridSpan w:val="11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本报名表所填写的信息准确无误，所提交的证件、资料和照片真实有效。若有虚假，所产生的一切后果由本人承担。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11" w:type="dxa"/>
          <w:wAfter w:w="15125" w:type="dxa"/>
          <w:trHeight w:val="1866" w:hRule="atLeast"/>
        </w:trPr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582" w:type="dxa"/>
            <w:gridSpan w:val="11"/>
            <w:vAlign w:val="center"/>
          </w:tcPr>
          <w:p>
            <w:pPr>
              <w:spacing w:line="440" w:lineRule="exact"/>
              <w:jc w:val="left"/>
              <w:rPr>
                <w:rFonts w:ascii="黑体" w:eastAsia="黑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黑体" w:eastAsia="黑体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审核人：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         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审核时间：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年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月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Style w:val="7"/>
        <w:rFonts w:cs="Calibri"/>
      </w:rPr>
      <w:fldChar w:fldCharType="separate"/>
    </w:r>
    <w:r>
      <w:rPr>
        <w:rStyle w:val="7"/>
        <w:rFonts w:cs="Calibri"/>
      </w:rPr>
      <w:t>1</w:t>
    </w:r>
    <w:r>
      <w:rPr>
        <w:rStyle w:val="7"/>
        <w:rFonts w:cs="Calibri"/>
      </w:rPr>
      <w:fldChar w:fldCharType="end"/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546D2B2C"/>
    <w:rsid w:val="00006BAA"/>
    <w:rsid w:val="00041E85"/>
    <w:rsid w:val="00111299"/>
    <w:rsid w:val="00127355"/>
    <w:rsid w:val="00152FC6"/>
    <w:rsid w:val="00160045"/>
    <w:rsid w:val="00170A37"/>
    <w:rsid w:val="001950F9"/>
    <w:rsid w:val="001E229D"/>
    <w:rsid w:val="00223B63"/>
    <w:rsid w:val="00275F64"/>
    <w:rsid w:val="002903E7"/>
    <w:rsid w:val="002A0AFC"/>
    <w:rsid w:val="002F593B"/>
    <w:rsid w:val="00311B9C"/>
    <w:rsid w:val="0031347F"/>
    <w:rsid w:val="00333754"/>
    <w:rsid w:val="00342A4B"/>
    <w:rsid w:val="003636CF"/>
    <w:rsid w:val="00364E92"/>
    <w:rsid w:val="00366EA7"/>
    <w:rsid w:val="00371C2E"/>
    <w:rsid w:val="003B27EF"/>
    <w:rsid w:val="003B2F78"/>
    <w:rsid w:val="004324A7"/>
    <w:rsid w:val="0044259B"/>
    <w:rsid w:val="004710A8"/>
    <w:rsid w:val="004D7643"/>
    <w:rsid w:val="004D7780"/>
    <w:rsid w:val="004F02EF"/>
    <w:rsid w:val="005203DA"/>
    <w:rsid w:val="00521C30"/>
    <w:rsid w:val="0053492B"/>
    <w:rsid w:val="005840A5"/>
    <w:rsid w:val="005B253C"/>
    <w:rsid w:val="005D7565"/>
    <w:rsid w:val="005F3CB7"/>
    <w:rsid w:val="00631B39"/>
    <w:rsid w:val="00634156"/>
    <w:rsid w:val="00681A73"/>
    <w:rsid w:val="00695703"/>
    <w:rsid w:val="006D6056"/>
    <w:rsid w:val="006E5BFE"/>
    <w:rsid w:val="0071228C"/>
    <w:rsid w:val="0076063E"/>
    <w:rsid w:val="007610CA"/>
    <w:rsid w:val="00775238"/>
    <w:rsid w:val="00792807"/>
    <w:rsid w:val="007A51CE"/>
    <w:rsid w:val="008068B4"/>
    <w:rsid w:val="00813CCF"/>
    <w:rsid w:val="00817502"/>
    <w:rsid w:val="00856F76"/>
    <w:rsid w:val="008A75A2"/>
    <w:rsid w:val="008C7B43"/>
    <w:rsid w:val="00912B86"/>
    <w:rsid w:val="009234CD"/>
    <w:rsid w:val="00973820"/>
    <w:rsid w:val="009A2CF0"/>
    <w:rsid w:val="009C6664"/>
    <w:rsid w:val="009D1B14"/>
    <w:rsid w:val="009D2A87"/>
    <w:rsid w:val="009D2B60"/>
    <w:rsid w:val="009E7C47"/>
    <w:rsid w:val="00A43AC0"/>
    <w:rsid w:val="00A77428"/>
    <w:rsid w:val="00AA22D4"/>
    <w:rsid w:val="00AA6A36"/>
    <w:rsid w:val="00AA75ED"/>
    <w:rsid w:val="00AD1344"/>
    <w:rsid w:val="00AD5B39"/>
    <w:rsid w:val="00AE1B5C"/>
    <w:rsid w:val="00AE2297"/>
    <w:rsid w:val="00B4473D"/>
    <w:rsid w:val="00B466BC"/>
    <w:rsid w:val="00B539DC"/>
    <w:rsid w:val="00B72DB1"/>
    <w:rsid w:val="00B751F5"/>
    <w:rsid w:val="00C04599"/>
    <w:rsid w:val="00C21A4C"/>
    <w:rsid w:val="00C26833"/>
    <w:rsid w:val="00C31C3D"/>
    <w:rsid w:val="00C44A08"/>
    <w:rsid w:val="00CA172C"/>
    <w:rsid w:val="00CB028E"/>
    <w:rsid w:val="00CC5B75"/>
    <w:rsid w:val="00CE0A98"/>
    <w:rsid w:val="00D14280"/>
    <w:rsid w:val="00D2478B"/>
    <w:rsid w:val="00DA2597"/>
    <w:rsid w:val="00DA7328"/>
    <w:rsid w:val="00DC73FF"/>
    <w:rsid w:val="00DC7DED"/>
    <w:rsid w:val="00DD3B8F"/>
    <w:rsid w:val="00DD44EB"/>
    <w:rsid w:val="00DD5345"/>
    <w:rsid w:val="00E15F8B"/>
    <w:rsid w:val="00E40002"/>
    <w:rsid w:val="00E56F6B"/>
    <w:rsid w:val="00E766E6"/>
    <w:rsid w:val="00E80385"/>
    <w:rsid w:val="00ED0BE8"/>
    <w:rsid w:val="00F044CE"/>
    <w:rsid w:val="00F57B54"/>
    <w:rsid w:val="00F723B8"/>
    <w:rsid w:val="00F93224"/>
    <w:rsid w:val="00FD3435"/>
    <w:rsid w:val="310E433B"/>
    <w:rsid w:val="546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6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页脚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193</Words>
  <Characters>1102</Characters>
  <Lines>9</Lines>
  <Paragraphs>2</Paragraphs>
  <TotalTime>5</TotalTime>
  <ScaleCrop>false</ScaleCrop>
  <LinksUpToDate>false</LinksUpToDate>
  <CharactersWithSpaces>1293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2018-08-27T07:56:00Z</dcterms:created>
  <dc:creator>Administrator</dc:creator>
  <cp:lastModifiedBy>易燃易爆</cp:lastModifiedBy>
  <cp:lastPrinted>2016-10-08T04:08:00Z</cp:lastPrinted>
  <dcterms:modified xsi:type="dcterms:W3CDTF">2018-08-27T08:27:59Z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