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C289" w14:textId="77777777" w:rsidR="00E3553B" w:rsidRPr="00E3553B" w:rsidRDefault="00E3553B" w:rsidP="00E3553B">
      <w:pPr>
        <w:widowControl/>
        <w:shd w:val="clear" w:color="auto" w:fill="FFFFFF"/>
        <w:spacing w:after="225" w:line="5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E3553B">
        <w:rPr>
          <w:rFonts w:ascii="宋体" w:eastAsia="宋体" w:hAnsi="宋体" w:cs="宋体" w:hint="eastAsia"/>
          <w:color w:val="333333"/>
          <w:kern w:val="0"/>
          <w:szCs w:val="21"/>
        </w:rPr>
        <w:t>2018年吉木乃县公安边防大队面向社会公开招聘警务</w:t>
      </w:r>
      <w:proofErr w:type="gramStart"/>
      <w:r w:rsidRPr="00E3553B">
        <w:rPr>
          <w:rFonts w:ascii="宋体" w:eastAsia="宋体" w:hAnsi="宋体" w:cs="宋体" w:hint="eastAsia"/>
          <w:color w:val="333333"/>
          <w:kern w:val="0"/>
          <w:szCs w:val="21"/>
        </w:rPr>
        <w:t>室协警</w:t>
      </w:r>
      <w:proofErr w:type="gramEnd"/>
      <w:r w:rsidRPr="00E3553B">
        <w:rPr>
          <w:rFonts w:ascii="宋体" w:eastAsia="宋体" w:hAnsi="宋体" w:cs="宋体" w:hint="eastAsia"/>
          <w:color w:val="333333"/>
          <w:kern w:val="0"/>
          <w:szCs w:val="21"/>
        </w:rPr>
        <w:t>人员报名表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683"/>
        <w:gridCol w:w="1164"/>
        <w:gridCol w:w="556"/>
        <w:gridCol w:w="202"/>
        <w:gridCol w:w="222"/>
        <w:gridCol w:w="408"/>
        <w:gridCol w:w="553"/>
        <w:gridCol w:w="698"/>
        <w:gridCol w:w="535"/>
        <w:gridCol w:w="993"/>
      </w:tblGrid>
      <w:tr w:rsidR="00E3553B" w:rsidRPr="00E3553B" w14:paraId="6AD243CA" w14:textId="77777777" w:rsidTr="00E3553B">
        <w:trPr>
          <w:trHeight w:val="58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E87F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2B19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74B8D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4887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1086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族别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FC855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5531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近期免冠照片  (1寸)</w:t>
            </w:r>
          </w:p>
        </w:tc>
      </w:tr>
      <w:tr w:rsidR="00E3553B" w:rsidRPr="00E3553B" w14:paraId="17717BC6" w14:textId="77777777" w:rsidTr="00E3553B">
        <w:trPr>
          <w:trHeight w:val="76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9A7D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7BDB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8794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</w:t>
            </w:r>
          </w:p>
          <w:p w14:paraId="4F901EE4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00D8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734D83" w14:textId="77777777" w:rsidR="00E3553B" w:rsidRPr="00E3553B" w:rsidRDefault="00E3553B" w:rsidP="00E355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3553B" w:rsidRPr="00E3553B" w14:paraId="6AE4A653" w14:textId="77777777" w:rsidTr="00E3553B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24F5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B687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25B2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身高（CM）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F08A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58D91" w14:textId="77777777" w:rsidR="00E3553B" w:rsidRPr="00E3553B" w:rsidRDefault="00E3553B" w:rsidP="00E355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3553B" w:rsidRPr="00E3553B" w14:paraId="2834C858" w14:textId="77777777" w:rsidTr="00E3553B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B643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 所在地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08C6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6502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家庭住址 (具体到村）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E9F5F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3553B" w:rsidRPr="00E3553B" w14:paraId="5986AC54" w14:textId="77777777" w:rsidTr="00E3553B">
        <w:trPr>
          <w:trHeight w:val="5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A0BA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831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C15C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手机：                         固定电话：</w:t>
            </w:r>
          </w:p>
        </w:tc>
      </w:tr>
      <w:tr w:rsidR="00E3553B" w:rsidRPr="00E3553B" w14:paraId="2A95A1EC" w14:textId="77777777" w:rsidTr="00E3553B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FE6A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F190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FEFA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2723E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3553B" w:rsidRPr="00E3553B" w14:paraId="199EDAF8" w14:textId="77777777" w:rsidTr="00E3553B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95B4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F25C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7057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</w:t>
            </w: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代码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86EF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43AF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67A4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3553B" w:rsidRPr="00E3553B" w14:paraId="0BF110A6" w14:textId="77777777" w:rsidTr="00E3553B">
        <w:trPr>
          <w:trHeight w:val="735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0E24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退役军人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882A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□ 是    □ 否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B4A9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是否服从调剂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858C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□ 是    □ 否</w:t>
            </w:r>
          </w:p>
        </w:tc>
      </w:tr>
      <w:tr w:rsidR="00E3553B" w:rsidRPr="00E3553B" w14:paraId="1DB5DF03" w14:textId="77777777" w:rsidTr="00E3553B">
        <w:trPr>
          <w:trHeight w:val="61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5A0A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个</w:t>
            </w:r>
            <w:proofErr w:type="gramEnd"/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 人    简    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1224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  月       至 年   月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C71E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在何单位学习或工作</w:t>
            </w: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B425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任何职务</w:t>
            </w:r>
          </w:p>
        </w:tc>
      </w:tr>
      <w:tr w:rsidR="00E3553B" w:rsidRPr="00E3553B" w14:paraId="7FE0CEE5" w14:textId="77777777" w:rsidTr="00E3553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93B66" w14:textId="77777777" w:rsidR="00E3553B" w:rsidRPr="00E3553B" w:rsidRDefault="00E3553B" w:rsidP="00E355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9291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AEB3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E3B1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3553B" w:rsidRPr="00E3553B" w14:paraId="0F4F3B85" w14:textId="77777777" w:rsidTr="00E355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E1FF9" w14:textId="77777777" w:rsidR="00E3553B" w:rsidRPr="00E3553B" w:rsidRDefault="00E3553B" w:rsidP="00E355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8C2B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1914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C45E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3553B" w:rsidRPr="00E3553B" w14:paraId="2F12FA5F" w14:textId="77777777" w:rsidTr="00E355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B0A0C" w14:textId="77777777" w:rsidR="00E3553B" w:rsidRPr="00E3553B" w:rsidRDefault="00E3553B" w:rsidP="00E355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590E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6119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F551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3553B" w:rsidRPr="00E3553B" w14:paraId="461DB2D3" w14:textId="77777777" w:rsidTr="00E355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BCF1B" w14:textId="77777777" w:rsidR="00E3553B" w:rsidRPr="00E3553B" w:rsidRDefault="00E3553B" w:rsidP="00E355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E1F2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0863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8107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3553B" w:rsidRPr="00E3553B" w14:paraId="3E4B5FB4" w14:textId="77777777" w:rsidTr="00E3553B">
        <w:trPr>
          <w:trHeight w:val="17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14DA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户口所在地派出所意见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6E4FB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负责人（签名）：　     单位（盖章）        年   月   日</w:t>
            </w:r>
          </w:p>
        </w:tc>
      </w:tr>
      <w:tr w:rsidR="00E3553B" w:rsidRPr="00E3553B" w14:paraId="453CB9F9" w14:textId="77777777" w:rsidTr="00E3553B">
        <w:trPr>
          <w:trHeight w:val="26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5328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 格      审 查      意 见</w:t>
            </w:r>
          </w:p>
        </w:tc>
        <w:tc>
          <w:tcPr>
            <w:tcW w:w="831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0C68" w14:textId="77777777" w:rsidR="00E3553B" w:rsidRPr="00E3553B" w:rsidRDefault="00E3553B" w:rsidP="00E3553B">
            <w:pPr>
              <w:widowControl/>
              <w:spacing w:after="225"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审核意见</w:t>
            </w: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                                  </w:t>
            </w:r>
          </w:p>
          <w:p w14:paraId="0C7ADAC2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14:paraId="60270A4F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14:paraId="54C35DA0" w14:textId="77777777" w:rsidR="00E3553B" w:rsidRPr="00E3553B" w:rsidRDefault="00E3553B" w:rsidP="00E3553B">
            <w:pPr>
              <w:widowControl/>
              <w:spacing w:after="225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14:paraId="65EBB6AA" w14:textId="77777777" w:rsidR="00E3553B" w:rsidRPr="00E3553B" w:rsidRDefault="00E3553B" w:rsidP="00E3553B">
            <w:pPr>
              <w:widowControl/>
              <w:spacing w:after="225"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14:paraId="1ECB750C" w14:textId="77777777" w:rsidR="00E3553B" w:rsidRPr="00E3553B" w:rsidRDefault="00E3553B" w:rsidP="00E3553B">
            <w:pPr>
              <w:widowControl/>
              <w:spacing w:after="225"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14:paraId="7E56064D" w14:textId="77777777" w:rsidR="00E3553B" w:rsidRPr="00E3553B" w:rsidRDefault="00E3553B" w:rsidP="00E3553B">
            <w:pPr>
              <w:widowControl/>
              <w:spacing w:after="225" w:line="450" w:lineRule="atLeast"/>
              <w:ind w:firstLine="576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3553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    月   日</w:t>
            </w:r>
          </w:p>
        </w:tc>
      </w:tr>
    </w:tbl>
    <w:p w14:paraId="5E44BEBC" w14:textId="77777777" w:rsidR="00E940D3" w:rsidRDefault="00E940D3">
      <w:bookmarkStart w:id="0" w:name="_GoBack"/>
      <w:bookmarkEnd w:id="0"/>
    </w:p>
    <w:sectPr w:rsidR="00E94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EA037" w14:textId="77777777" w:rsidR="009F221E" w:rsidRDefault="009F221E" w:rsidP="00E3553B">
      <w:r>
        <w:separator/>
      </w:r>
    </w:p>
  </w:endnote>
  <w:endnote w:type="continuationSeparator" w:id="0">
    <w:p w14:paraId="1D40018B" w14:textId="77777777" w:rsidR="009F221E" w:rsidRDefault="009F221E" w:rsidP="00E3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228F" w14:textId="77777777" w:rsidR="009F221E" w:rsidRDefault="009F221E" w:rsidP="00E3553B">
      <w:r>
        <w:separator/>
      </w:r>
    </w:p>
  </w:footnote>
  <w:footnote w:type="continuationSeparator" w:id="0">
    <w:p w14:paraId="6C52DFA3" w14:textId="77777777" w:rsidR="009F221E" w:rsidRDefault="009F221E" w:rsidP="00E3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69"/>
    <w:rsid w:val="00551669"/>
    <w:rsid w:val="009F221E"/>
    <w:rsid w:val="00E3553B"/>
    <w:rsid w:val="00E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6302C-8455-4A3C-A616-49B84FE7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53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35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2018-08-18T04:03:00Z</dcterms:created>
  <dcterms:modified xsi:type="dcterms:W3CDTF">2018-08-18T04:03:00Z</dcterms:modified>
</cp:coreProperties>
</file>