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0" w:rsidRDefault="00C90119">
      <w:pPr>
        <w:pStyle w:val="a3"/>
        <w:widowControl/>
        <w:spacing w:line="36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竹山县</w:t>
      </w:r>
      <w:r w:rsidR="00644E9C"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县直部分事业单位</w:t>
      </w:r>
      <w:r>
        <w:rPr>
          <w:rStyle w:val="a4"/>
          <w:rFonts w:asciiTheme="majorEastAsia" w:eastAsiaTheme="majorEastAsia" w:hAnsiTheme="majorEastAsia" w:cstheme="majorEastAsia" w:hint="eastAsia"/>
          <w:bCs/>
          <w:color w:val="000000"/>
          <w:sz w:val="30"/>
          <w:szCs w:val="30"/>
        </w:rPr>
        <w:t>公开遴选工作人员报名登记表</w:t>
      </w:r>
    </w:p>
    <w:tbl>
      <w:tblPr>
        <w:tblW w:w="8321" w:type="dxa"/>
        <w:jc w:val="center"/>
        <w:tblCellSpacing w:w="0" w:type="dxa"/>
        <w:tblInd w:w="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5"/>
        <w:gridCol w:w="1146"/>
        <w:gridCol w:w="6"/>
        <w:gridCol w:w="77"/>
        <w:gridCol w:w="942"/>
        <w:gridCol w:w="370"/>
        <w:gridCol w:w="651"/>
        <w:gridCol w:w="274"/>
        <w:gridCol w:w="388"/>
        <w:gridCol w:w="678"/>
        <w:gridCol w:w="430"/>
        <w:gridCol w:w="899"/>
        <w:gridCol w:w="265"/>
        <w:gridCol w:w="1180"/>
      </w:tblGrid>
      <w:tr w:rsidR="009227F0" w:rsidTr="009554AF">
        <w:trPr>
          <w:trHeight w:val="747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227F0" w:rsidTr="009554AF">
        <w:trPr>
          <w:trHeight w:val="747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777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528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580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642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2173" w:type="dxa"/>
            <w:gridSpan w:val="4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熟悉专业有何专长</w:t>
            </w:r>
          </w:p>
        </w:tc>
        <w:tc>
          <w:tcPr>
            <w:tcW w:w="3837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702"/>
          <w:tblCellSpacing w:w="0" w:type="dxa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何时毕业院校系及专业</w:t>
            </w:r>
          </w:p>
        </w:tc>
        <w:tc>
          <w:tcPr>
            <w:tcW w:w="3837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702"/>
          <w:tblCellSpacing w:w="0" w:type="dxa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何时毕业院校系及专业</w:t>
            </w:r>
          </w:p>
        </w:tc>
        <w:tc>
          <w:tcPr>
            <w:tcW w:w="3837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554AF" w:rsidTr="009554AF">
        <w:trPr>
          <w:trHeight w:val="687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554AF" w:rsidRDefault="009554A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153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554AF" w:rsidRDefault="009554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岗位代码</w:t>
            </w:r>
          </w:p>
        </w:tc>
        <w:tc>
          <w:tcPr>
            <w:tcW w:w="1020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4AF" w:rsidRDefault="009554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4AF" w:rsidRDefault="00D04B8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职位</w:t>
            </w:r>
            <w:r w:rsidR="009554AF">
              <w:rPr>
                <w:rFonts w:ascii="宋体" w:eastAsia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842" w:type="dxa"/>
            <w:gridSpan w:val="6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9554AF" w:rsidRDefault="009554A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403"/>
          <w:tblCellSpacing w:w="0" w:type="dxa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94" w:type="dxa"/>
            <w:gridSpan w:val="6"/>
            <w:vMerge w:val="restart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71" w:type="dxa"/>
            <w:gridSpan w:val="4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403"/>
          <w:tblCellSpacing w:w="0" w:type="dxa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94" w:type="dxa"/>
            <w:gridSpan w:val="6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1" w:type="dxa"/>
            <w:gridSpan w:val="4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4914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主要工作学习经历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C90119">
            <w:pPr>
              <w:widowControl/>
              <w:spacing w:after="210"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（从高中开始连续填写至今</w:t>
            </w:r>
            <w:r w:rsidR="003F0C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，报</w:t>
            </w:r>
            <w:r w:rsidR="003F0C43" w:rsidRPr="003F0C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经济责任审计局</w:t>
            </w:r>
            <w:r w:rsidR="003F0C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的必须填写办公室经作经历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bookmarkStart w:id="0" w:name="_GoBack"/>
            <w:bookmarkEnd w:id="0"/>
          </w:p>
        </w:tc>
      </w:tr>
      <w:tr w:rsidR="009227F0" w:rsidTr="009554AF">
        <w:trPr>
          <w:trHeight w:val="2211"/>
          <w:tblCellSpacing w:w="0" w:type="dxa"/>
          <w:jc w:val="center"/>
        </w:trPr>
        <w:tc>
          <w:tcPr>
            <w:tcW w:w="8321" w:type="dxa"/>
            <w:gridSpan w:val="14"/>
            <w:shd w:val="clear" w:color="auto" w:fill="auto"/>
            <w:vAlign w:val="center"/>
          </w:tcPr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1060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近三年奖惩情况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9227F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672"/>
          <w:tblCellSpacing w:w="0" w:type="dxa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近三年年度考核结果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9227F0" w:rsidRDefault="00C90119" w:rsidP="007175D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="00717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9227F0" w:rsidRDefault="00C90119" w:rsidP="007175D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="00717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227F0" w:rsidRDefault="00C90119" w:rsidP="007175D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717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672"/>
          <w:tblCellSpacing w:w="0" w:type="dxa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1554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考生签名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C90119" w:rsidP="00F6377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我已完全阅读并理解《</w:t>
            </w:r>
            <w:r w:rsidR="00F63772" w:rsidRPr="00F637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2018年县直部分事业单位公开遴选工作人员的公告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》，保证以上填写信息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均为本人真实情况，若有虚假、遗漏、错误的，一切后果由本人自负。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考生签名：               年   月   日</w:t>
            </w:r>
          </w:p>
        </w:tc>
      </w:tr>
      <w:tr w:rsidR="009227F0" w:rsidTr="009554AF">
        <w:trPr>
          <w:trHeight w:val="1853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年   月    日</w:t>
            </w:r>
          </w:p>
        </w:tc>
      </w:tr>
      <w:tr w:rsidR="009227F0" w:rsidTr="009554AF">
        <w:trPr>
          <w:trHeight w:val="1853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年   月   日</w:t>
            </w:r>
          </w:p>
        </w:tc>
      </w:tr>
      <w:tr w:rsidR="009227F0" w:rsidTr="009554AF">
        <w:trPr>
          <w:trHeight w:val="1868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人社部门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年   月   日</w:t>
            </w:r>
          </w:p>
        </w:tc>
      </w:tr>
      <w:tr w:rsidR="009227F0" w:rsidTr="009554AF">
        <w:trPr>
          <w:trHeight w:val="642"/>
          <w:tblCellSpacing w:w="0" w:type="dxa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05" w:type="dxa"/>
            <w:gridSpan w:val="13"/>
            <w:shd w:val="clear" w:color="auto" w:fill="auto"/>
            <w:vAlign w:val="center"/>
          </w:tcPr>
          <w:p w:rsidR="009227F0" w:rsidRDefault="009227F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 w:rsidTr="009554AF">
        <w:trPr>
          <w:trHeight w:val="597"/>
          <w:tblCellSpacing w:w="0" w:type="dxa"/>
          <w:jc w:val="center"/>
        </w:trPr>
        <w:tc>
          <w:tcPr>
            <w:tcW w:w="8321" w:type="dxa"/>
            <w:gridSpan w:val="14"/>
            <w:shd w:val="clear" w:color="auto" w:fill="auto"/>
            <w:vAlign w:val="center"/>
          </w:tcPr>
          <w:p w:rsidR="009227F0" w:rsidRDefault="00C90119" w:rsidP="00F9442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注：报名表需附毕业证书、有效居民身份证及职位所需的其他材料复印件，近期一寸半身免冠标准</w:t>
            </w:r>
            <w:r w:rsidR="00F944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3张。</w:t>
            </w:r>
          </w:p>
        </w:tc>
      </w:tr>
    </w:tbl>
    <w:p w:rsidR="009227F0" w:rsidRDefault="009227F0" w:rsidP="007175D9"/>
    <w:sectPr w:rsidR="009227F0" w:rsidSect="00922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FD" w:rsidRDefault="00F864FD" w:rsidP="00E11463">
      <w:r>
        <w:separator/>
      </w:r>
    </w:p>
  </w:endnote>
  <w:endnote w:type="continuationSeparator" w:id="0">
    <w:p w:rsidR="00F864FD" w:rsidRDefault="00F864FD" w:rsidP="00E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FD" w:rsidRDefault="00F864FD" w:rsidP="00E11463">
      <w:r>
        <w:separator/>
      </w:r>
    </w:p>
  </w:footnote>
  <w:footnote w:type="continuationSeparator" w:id="0">
    <w:p w:rsidR="00F864FD" w:rsidRDefault="00F864FD" w:rsidP="00E1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5659E5"/>
    <w:rsid w:val="002B3F38"/>
    <w:rsid w:val="002D3F35"/>
    <w:rsid w:val="003F0C43"/>
    <w:rsid w:val="00453B11"/>
    <w:rsid w:val="005D06FD"/>
    <w:rsid w:val="00644E9C"/>
    <w:rsid w:val="007175D9"/>
    <w:rsid w:val="009227F0"/>
    <w:rsid w:val="009554AF"/>
    <w:rsid w:val="009D003B"/>
    <w:rsid w:val="00A215C4"/>
    <w:rsid w:val="00C90119"/>
    <w:rsid w:val="00D04B80"/>
    <w:rsid w:val="00D82637"/>
    <w:rsid w:val="00E11463"/>
    <w:rsid w:val="00E47F46"/>
    <w:rsid w:val="00F42735"/>
    <w:rsid w:val="00F63772"/>
    <w:rsid w:val="00F864FD"/>
    <w:rsid w:val="00F94426"/>
    <w:rsid w:val="209F4933"/>
    <w:rsid w:val="268A29D4"/>
    <w:rsid w:val="455659E5"/>
    <w:rsid w:val="65D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7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27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27F0"/>
    <w:rPr>
      <w:b/>
    </w:rPr>
  </w:style>
  <w:style w:type="paragraph" w:styleId="a5">
    <w:name w:val="header"/>
    <w:basedOn w:val="a"/>
    <w:link w:val="Char"/>
    <w:rsid w:val="00E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14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14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2018-08-03T02:36:00Z</cp:lastPrinted>
  <dcterms:created xsi:type="dcterms:W3CDTF">2018-08-01T01:45:00Z</dcterms:created>
  <dcterms:modified xsi:type="dcterms:W3CDTF">2018-08-06T10:03:00Z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