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F62">
      <w:pPr>
        <w:spacing w:line="500" w:lineRule="exact"/>
        <w:ind w:rightChars="-361" w:right="-758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桂林市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委宣传部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招聘编外聘用人员</w:t>
      </w:r>
    </w:p>
    <w:p w:rsidR="00000000" w:rsidRDefault="00680F62">
      <w:pPr>
        <w:spacing w:line="500" w:lineRule="exact"/>
        <w:jc w:val="center"/>
        <w:rPr>
          <w:rFonts w:hint="eastAsia"/>
          <w:b/>
          <w:spacing w:val="100"/>
          <w:sz w:val="40"/>
          <w:szCs w:val="40"/>
        </w:rPr>
      </w:pPr>
    </w:p>
    <w:p w:rsidR="00000000" w:rsidRDefault="00680F62">
      <w:pPr>
        <w:spacing w:line="500" w:lineRule="exact"/>
        <w:jc w:val="center"/>
        <w:rPr>
          <w:rFonts w:hint="eastAsia"/>
          <w:b/>
          <w:spacing w:val="100"/>
          <w:sz w:val="40"/>
          <w:szCs w:val="40"/>
        </w:rPr>
      </w:pPr>
      <w:r>
        <w:rPr>
          <w:rFonts w:hint="eastAsia"/>
          <w:b/>
          <w:spacing w:val="100"/>
          <w:sz w:val="40"/>
          <w:szCs w:val="40"/>
        </w:rPr>
        <w:t>报名登记表</w:t>
      </w:r>
    </w:p>
    <w:tbl>
      <w:tblPr>
        <w:tblW w:w="0" w:type="auto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46"/>
        <w:gridCol w:w="225"/>
        <w:gridCol w:w="135"/>
        <w:gridCol w:w="362"/>
        <w:gridCol w:w="362"/>
        <w:gridCol w:w="397"/>
        <w:gridCol w:w="199"/>
        <w:gridCol w:w="194"/>
        <w:gridCol w:w="129"/>
        <w:gridCol w:w="234"/>
        <w:gridCol w:w="363"/>
        <w:gridCol w:w="362"/>
        <w:gridCol w:w="189"/>
        <w:gridCol w:w="172"/>
        <w:gridCol w:w="362"/>
        <w:gridCol w:w="362"/>
        <w:gridCol w:w="154"/>
        <w:gridCol w:w="208"/>
        <w:gridCol w:w="362"/>
        <w:gridCol w:w="362"/>
        <w:gridCol w:w="121"/>
        <w:gridCol w:w="242"/>
        <w:gridCol w:w="363"/>
        <w:gridCol w:w="385"/>
        <w:gridCol w:w="2512"/>
      </w:tblGrid>
      <w:tr w:rsidR="00000000">
        <w:trPr>
          <w:cantSplit/>
          <w:trHeight w:hRule="exact" w:val="618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49" w:type="dxa"/>
            <w:gridSpan w:val="9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gridSpan w:val="3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618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46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97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3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2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63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2512" w:type="dxa"/>
            <w:vMerge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618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349" w:type="dxa"/>
            <w:gridSpan w:val="9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90" w:type="dxa"/>
            <w:gridSpan w:val="3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2512" w:type="dxa"/>
            <w:vMerge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618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349" w:type="dxa"/>
            <w:gridSpan w:val="9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050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90" w:type="dxa"/>
            <w:gridSpan w:val="3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2512" w:type="dxa"/>
            <w:vMerge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618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6590" w:type="dxa"/>
            <w:gridSpan w:val="24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2512" w:type="dxa"/>
            <w:vMerge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</w:tr>
      <w:tr w:rsidR="00000000">
        <w:trPr>
          <w:trHeight w:hRule="exact" w:val="929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-39.75pt;margin-top:26.35pt;width:27pt;height:22.9pt;z-index:251657728;mso-position-horizontal-relative:text;mso-position-vertical-relative:text" filled="f" stroked="f">
                  <v:textbox>
                    <w:txbxContent>
                      <w:p w:rsidR="00000000" w:rsidRDefault="00680F6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  <w:szCs w:val="20"/>
              </w:rPr>
              <w:t>现工作单位及职务</w:t>
            </w:r>
          </w:p>
        </w:tc>
        <w:tc>
          <w:tcPr>
            <w:tcW w:w="9102" w:type="dxa"/>
            <w:gridSpan w:val="25"/>
            <w:vAlign w:val="center"/>
          </w:tcPr>
          <w:p w:rsidR="00000000" w:rsidRDefault="00680F62">
            <w:pPr>
              <w:ind w:firstLineChars="200" w:firstLine="420"/>
              <w:rPr>
                <w:rFonts w:hint="eastAsia"/>
              </w:rPr>
            </w:pPr>
          </w:p>
        </w:tc>
      </w:tr>
      <w:tr w:rsidR="00000000">
        <w:trPr>
          <w:trHeight w:hRule="exact" w:val="618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26" w:type="dxa"/>
            <w:gridSpan w:val="7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01" w:type="dxa"/>
            <w:gridSpan w:val="6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502" w:type="dxa"/>
            <w:gridSpan w:val="4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</w:tr>
      <w:tr w:rsidR="00000000">
        <w:trPr>
          <w:trHeight w:hRule="exact" w:val="725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4547" w:type="dxa"/>
            <w:gridSpan w:val="17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3502" w:type="dxa"/>
            <w:gridSpan w:val="4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</w:tc>
      </w:tr>
      <w:tr w:rsidR="00000000">
        <w:trPr>
          <w:trHeight w:val="549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9102" w:type="dxa"/>
            <w:gridSpan w:val="25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1364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（含学习及工作简历）</w:t>
            </w:r>
          </w:p>
        </w:tc>
        <w:tc>
          <w:tcPr>
            <w:tcW w:w="9102" w:type="dxa"/>
            <w:gridSpan w:val="25"/>
            <w:vAlign w:val="center"/>
          </w:tcPr>
          <w:p w:rsidR="00000000" w:rsidRDefault="00680F62">
            <w:pPr>
              <w:jc w:val="left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2613"/>
        </w:trPr>
        <w:tc>
          <w:tcPr>
            <w:tcW w:w="5364" w:type="dxa"/>
            <w:gridSpan w:val="18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剪贴身份证复印件处</w:t>
            </w:r>
          </w:p>
        </w:tc>
        <w:tc>
          <w:tcPr>
            <w:tcW w:w="4555" w:type="dxa"/>
            <w:gridSpan w:val="8"/>
          </w:tcPr>
          <w:p w:rsidR="00000000" w:rsidRDefault="00680F62">
            <w:pPr>
              <w:spacing w:line="300" w:lineRule="exact"/>
              <w:jc w:val="left"/>
              <w:rPr>
                <w:rFonts w:ascii="宋体" w:hAnsi="宋体" w:cs="宋体" w:hint="eastAsia"/>
                <w:b/>
                <w:sz w:val="24"/>
              </w:rPr>
            </w:pPr>
          </w:p>
          <w:p w:rsidR="00000000" w:rsidRDefault="00680F62">
            <w:pPr>
              <w:spacing w:line="300" w:lineRule="exact"/>
              <w:jc w:val="lef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</w:t>
            </w:r>
            <w:r>
              <w:rPr>
                <w:rFonts w:ascii="宋体" w:hAnsi="宋体" w:cs="宋体" w:hint="eastAsia"/>
                <w:b/>
                <w:szCs w:val="21"/>
              </w:rPr>
              <w:t>生承诺：</w:t>
            </w:r>
          </w:p>
          <w:p w:rsidR="00000000" w:rsidRDefault="00680F62">
            <w:pPr>
              <w:spacing w:line="300" w:lineRule="exact"/>
              <w:ind w:firstLineChars="200" w:firstLine="42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本人对填写、提交的信息材料</w:t>
            </w:r>
            <w:r>
              <w:rPr>
                <w:rFonts w:ascii="仿宋_GB2312" w:eastAsia="仿宋_GB2312" w:hAnsi="宋体" w:hint="eastAsia"/>
                <w:szCs w:val="21"/>
              </w:rPr>
              <w:t>真实性、准确</w:t>
            </w:r>
            <w:r>
              <w:rPr>
                <w:rFonts w:ascii="仿宋_GB2312" w:eastAsia="仿宋_GB2312" w:hAnsi="宋体" w:hint="eastAsia"/>
                <w:szCs w:val="21"/>
              </w:rPr>
              <w:t>性、合法性、有效性负责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>
              <w:rPr>
                <w:rFonts w:eastAsia="仿宋_GB2312" w:hint="eastAsia"/>
                <w:szCs w:val="21"/>
              </w:rPr>
              <w:t>本人愿承担一切后果并接受相关处理。</w:t>
            </w:r>
          </w:p>
          <w:p w:rsidR="00000000" w:rsidRDefault="00680F62">
            <w:pPr>
              <w:spacing w:line="30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000000" w:rsidRDefault="00680F62">
            <w:pPr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</w:t>
            </w:r>
          </w:p>
          <w:p w:rsidR="00000000" w:rsidRDefault="00680F62">
            <w:pPr>
              <w:spacing w:line="300" w:lineRule="exact"/>
              <w:ind w:firstLineChars="50" w:firstLine="105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考生签名：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000000">
        <w:trPr>
          <w:trHeight w:hRule="exact" w:val="1473"/>
        </w:trPr>
        <w:tc>
          <w:tcPr>
            <w:tcW w:w="1388" w:type="dxa"/>
            <w:gridSpan w:val="3"/>
            <w:vAlign w:val="center"/>
          </w:tcPr>
          <w:p w:rsidR="00000000" w:rsidRDefault="00680F62">
            <w:pPr>
              <w:rPr>
                <w:rFonts w:hint="eastAsia"/>
              </w:rPr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8531" w:type="dxa"/>
            <w:gridSpan w:val="23"/>
            <w:vAlign w:val="center"/>
          </w:tcPr>
          <w:p w:rsidR="00000000" w:rsidRDefault="00680F62">
            <w:pPr>
              <w:rPr>
                <w:rFonts w:hint="eastAsia"/>
              </w:rPr>
            </w:pPr>
          </w:p>
          <w:p w:rsidR="00000000" w:rsidRDefault="00680F62">
            <w:pPr>
              <w:rPr>
                <w:rFonts w:hint="eastAsia"/>
              </w:rPr>
            </w:pPr>
          </w:p>
          <w:p w:rsidR="00000000" w:rsidRDefault="00680F62">
            <w:pPr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 w:rsidR="00000000" w:rsidRDefault="00680F62">
            <w:pPr>
              <w:ind w:firstLineChars="3150" w:firstLine="661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hRule="exact" w:val="1092"/>
        </w:trPr>
        <w:tc>
          <w:tcPr>
            <w:tcW w:w="817" w:type="dxa"/>
            <w:vAlign w:val="center"/>
          </w:tcPr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 w:rsidR="00000000" w:rsidRDefault="00680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9102" w:type="dxa"/>
            <w:gridSpan w:val="25"/>
            <w:vAlign w:val="center"/>
          </w:tcPr>
          <w:p w:rsidR="00000000" w:rsidRDefault="00680F6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、个人简历从高中（中专）开始填写，工作简历填写必须连续，有待业情况也必须填写。</w:t>
            </w:r>
          </w:p>
          <w:p w:rsidR="00000000" w:rsidRDefault="00680F6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、本表一式三份，一份送主管部门审核，一份由招聘单位留存，一份存入个人档案。</w:t>
            </w:r>
            <w:r>
              <w:rPr>
                <w:rFonts w:hint="eastAsia"/>
              </w:rPr>
              <w:t xml:space="preserve">    </w:t>
            </w:r>
          </w:p>
          <w:p w:rsidR="00000000" w:rsidRDefault="00680F6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、本表要求统一用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纸打印。</w:t>
            </w:r>
          </w:p>
        </w:tc>
      </w:tr>
    </w:tbl>
    <w:p w:rsidR="00680F62" w:rsidRDefault="00680F62">
      <w:pPr>
        <w:rPr>
          <w:rFonts w:hint="eastAsia"/>
        </w:rPr>
      </w:pPr>
    </w:p>
    <w:sectPr w:rsidR="00680F62">
      <w:headerReference w:type="default" r:id="rId6"/>
      <w:endnotePr>
        <w:numFmt w:val="decimal"/>
      </w:endnotePr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62" w:rsidRDefault="00680F62">
      <w:r>
        <w:separator/>
      </w:r>
    </w:p>
  </w:endnote>
  <w:endnote w:type="continuationSeparator" w:id="1">
    <w:p w:rsidR="00680F62" w:rsidRDefault="0068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62" w:rsidRDefault="00680F62">
      <w:r>
        <w:separator/>
      </w:r>
    </w:p>
  </w:footnote>
  <w:footnote w:type="continuationSeparator" w:id="1">
    <w:p w:rsidR="00680F62" w:rsidRDefault="00680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0F6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173"/>
    <w:rsid w:val="00096ECE"/>
    <w:rsid w:val="000A6F5E"/>
    <w:rsid w:val="000B14D2"/>
    <w:rsid w:val="000C0441"/>
    <w:rsid w:val="000F46BA"/>
    <w:rsid w:val="00115678"/>
    <w:rsid w:val="00170FB9"/>
    <w:rsid w:val="001B74DE"/>
    <w:rsid w:val="001F2724"/>
    <w:rsid w:val="001F76F0"/>
    <w:rsid w:val="00207C84"/>
    <w:rsid w:val="0028188B"/>
    <w:rsid w:val="003A6890"/>
    <w:rsid w:val="003B6C7B"/>
    <w:rsid w:val="003F7214"/>
    <w:rsid w:val="0041379B"/>
    <w:rsid w:val="004C1950"/>
    <w:rsid w:val="004E32F6"/>
    <w:rsid w:val="00514385"/>
    <w:rsid w:val="005C6DA9"/>
    <w:rsid w:val="005F7D88"/>
    <w:rsid w:val="005F7E62"/>
    <w:rsid w:val="00662CA5"/>
    <w:rsid w:val="00680F62"/>
    <w:rsid w:val="00692DEF"/>
    <w:rsid w:val="00744707"/>
    <w:rsid w:val="007B42C2"/>
    <w:rsid w:val="007B4F04"/>
    <w:rsid w:val="007B5DA7"/>
    <w:rsid w:val="007D6956"/>
    <w:rsid w:val="007E67B7"/>
    <w:rsid w:val="00890173"/>
    <w:rsid w:val="008C72FE"/>
    <w:rsid w:val="008E3D4A"/>
    <w:rsid w:val="00923B17"/>
    <w:rsid w:val="0096309F"/>
    <w:rsid w:val="009938DE"/>
    <w:rsid w:val="009C4981"/>
    <w:rsid w:val="00A026E0"/>
    <w:rsid w:val="00A0344A"/>
    <w:rsid w:val="00A707EA"/>
    <w:rsid w:val="00A93022"/>
    <w:rsid w:val="00AA7801"/>
    <w:rsid w:val="00AB7125"/>
    <w:rsid w:val="00AC76AF"/>
    <w:rsid w:val="00B632A5"/>
    <w:rsid w:val="00B700CB"/>
    <w:rsid w:val="00B74AFA"/>
    <w:rsid w:val="00B771A3"/>
    <w:rsid w:val="00B84623"/>
    <w:rsid w:val="00C15B4F"/>
    <w:rsid w:val="00C273A8"/>
    <w:rsid w:val="00C44EF4"/>
    <w:rsid w:val="00C833A5"/>
    <w:rsid w:val="00CA44B4"/>
    <w:rsid w:val="00CC5936"/>
    <w:rsid w:val="00D64427"/>
    <w:rsid w:val="00DB2710"/>
    <w:rsid w:val="00DD1D68"/>
    <w:rsid w:val="00E20BC3"/>
    <w:rsid w:val="00EB591C"/>
    <w:rsid w:val="00EB722D"/>
    <w:rsid w:val="00F525BB"/>
    <w:rsid w:val="00F70D60"/>
    <w:rsid w:val="00F861B8"/>
    <w:rsid w:val="17632034"/>
    <w:rsid w:val="31F71FDA"/>
    <w:rsid w:val="34886704"/>
    <w:rsid w:val="3FBB30A6"/>
    <w:rsid w:val="7F83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gh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subject/>
  <dc:creator>h</dc:creator>
  <cp:keywords/>
  <cp:lastModifiedBy>Sky123.Org</cp:lastModifiedBy>
  <cp:revision>2</cp:revision>
  <cp:lastPrinted>2018-07-23T11:48:00Z</cp:lastPrinted>
  <dcterms:created xsi:type="dcterms:W3CDTF">2018-07-25T01:24:00Z</dcterms:created>
  <dcterms:modified xsi:type="dcterms:W3CDTF">2018-07-25T01:24:00Z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