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</w:t>
      </w:r>
      <w:r>
        <w:rPr>
          <w:rFonts w:hint="eastAsia"/>
          <w:b/>
          <w:bCs/>
          <w:sz w:val="44"/>
          <w:szCs w:val="44"/>
          <w:lang w:val="en-US" w:eastAsia="zh-CN"/>
        </w:rPr>
        <w:t>报 名 登 记 表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50"/>
        <w:gridCol w:w="552"/>
        <w:gridCol w:w="567"/>
        <w:gridCol w:w="708"/>
        <w:gridCol w:w="412"/>
        <w:gridCol w:w="439"/>
        <w:gridCol w:w="681"/>
        <w:gridCol w:w="595"/>
        <w:gridCol w:w="525"/>
        <w:gridCol w:w="112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（）岁</w:t>
            </w:r>
          </w:p>
        </w:tc>
        <w:tc>
          <w:tcPr>
            <w:tcW w:w="11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</w:tcPr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照片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927" w:type="dxa"/>
            <w:gridSpan w:val="2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8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292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能</w:t>
            </w:r>
          </w:p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证 书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406" w:type="dxa"/>
            <w:gridSpan w:val="10"/>
          </w:tcPr>
          <w:p>
            <w:pPr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从高中写起</w:t>
            </w: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A9"/>
    <w:rsid w:val="00092C9A"/>
    <w:rsid w:val="000C2530"/>
    <w:rsid w:val="0017067A"/>
    <w:rsid w:val="001C3340"/>
    <w:rsid w:val="00374AE4"/>
    <w:rsid w:val="00441F0E"/>
    <w:rsid w:val="004462FF"/>
    <w:rsid w:val="00454ECF"/>
    <w:rsid w:val="006339A9"/>
    <w:rsid w:val="00800233"/>
    <w:rsid w:val="008403C0"/>
    <w:rsid w:val="00905B61"/>
    <w:rsid w:val="009F7CCA"/>
    <w:rsid w:val="00A14929"/>
    <w:rsid w:val="00B36533"/>
    <w:rsid w:val="00BE5DA2"/>
    <w:rsid w:val="00C34486"/>
    <w:rsid w:val="00C576E7"/>
    <w:rsid w:val="00CA480E"/>
    <w:rsid w:val="00D240B9"/>
    <w:rsid w:val="00DF54C0"/>
    <w:rsid w:val="00F66AEF"/>
    <w:rsid w:val="02BB1C5A"/>
    <w:rsid w:val="1CC32EDA"/>
    <w:rsid w:val="21FA6A15"/>
    <w:rsid w:val="28EE76D3"/>
    <w:rsid w:val="29E33463"/>
    <w:rsid w:val="39D43FAC"/>
    <w:rsid w:val="3E04478C"/>
    <w:rsid w:val="47B74F7D"/>
    <w:rsid w:val="4ECA3EF6"/>
    <w:rsid w:val="5F4B5FA3"/>
    <w:rsid w:val="6144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173</Words>
  <Characters>991</Characters>
  <Lines>8</Lines>
  <Paragraphs>2</Paragraphs>
  <TotalTime>2</TotalTime>
  <ScaleCrop>false</ScaleCrop>
  <LinksUpToDate>false</LinksUpToDate>
  <CharactersWithSpaces>1162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2017-12-05T02:32:00Z</dcterms:created>
  <dc:creator>Administrator</dc:creator>
  <cp:lastModifiedBy>個亾琴键1382592626</cp:lastModifiedBy>
  <cp:lastPrinted>2018-01-02T06:12:00Z</cp:lastPrinted>
  <dcterms:modified xsi:type="dcterms:W3CDTF">2018-07-24T03:38:15Z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