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DC58C" w14:textId="77777777" w:rsidR="009F21F8" w:rsidRPr="005A24E9" w:rsidRDefault="009F21F8" w:rsidP="009F21F8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  <w:r w:rsidRPr="005A24E9">
        <w:rPr>
          <w:rFonts w:ascii="宋体" w:hAnsi="宋体" w:cs="仿宋_GB2312" w:hint="eastAsia"/>
          <w:w w:val="90"/>
        </w:rPr>
        <w:t>附件</w:t>
      </w:r>
      <w:r w:rsidRPr="005A24E9">
        <w:rPr>
          <w:rFonts w:ascii="宋体" w:hAnsi="宋体" w:cs="仿宋_GB2312"/>
          <w:w w:val="90"/>
        </w:rPr>
        <w:t>1</w:t>
      </w:r>
    </w:p>
    <w:tbl>
      <w:tblPr>
        <w:tblpPr w:leftFromText="180" w:rightFromText="180" w:vertAnchor="page" w:horzAnchor="page" w:tblpX="2335" w:tblpY="2921"/>
        <w:tblW w:w="11728" w:type="dxa"/>
        <w:tblLook w:val="0000" w:firstRow="0" w:lastRow="0" w:firstColumn="0" w:lastColumn="0" w:noHBand="0" w:noVBand="0"/>
      </w:tblPr>
      <w:tblGrid>
        <w:gridCol w:w="1204"/>
        <w:gridCol w:w="1824"/>
        <w:gridCol w:w="1278"/>
        <w:gridCol w:w="2007"/>
        <w:gridCol w:w="2555"/>
        <w:gridCol w:w="2860"/>
      </w:tblGrid>
      <w:tr w:rsidR="009F21F8" w:rsidRPr="00AA606E" w14:paraId="008CD5D8" w14:textId="77777777" w:rsidTr="009F21F8">
        <w:trPr>
          <w:trHeight w:val="3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5FAA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F025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B127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0CCB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7A9AE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3B33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F21F8" w:rsidRPr="00AA606E" w14:paraId="7638FFCF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696E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7002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FA3B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8CDD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D5A0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1EB5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幼儿园教师资格证</w:t>
            </w:r>
          </w:p>
        </w:tc>
      </w:tr>
      <w:tr w:rsidR="009F21F8" w:rsidRPr="00AA606E" w14:paraId="51EEE1CF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449" w14:textId="77777777" w:rsidR="009F21F8" w:rsidRPr="00A10974" w:rsidRDefault="009F21F8" w:rsidP="009F2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3034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10C3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C276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AF67E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汉语言文学、教育学类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2081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语文教师资格证</w:t>
            </w:r>
          </w:p>
        </w:tc>
      </w:tr>
      <w:tr w:rsidR="009F21F8" w:rsidRPr="00AA606E" w14:paraId="2D176E06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03C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F611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9C99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A326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D586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数学、教育学类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6506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数学教师资格证</w:t>
            </w:r>
          </w:p>
        </w:tc>
      </w:tr>
      <w:tr w:rsidR="009F21F8" w:rsidRPr="00AA606E" w14:paraId="646DB021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A3A9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6F2C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D0A9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CFE3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3845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6BD6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美术教师资格证</w:t>
            </w:r>
          </w:p>
        </w:tc>
      </w:tr>
      <w:tr w:rsidR="009F21F8" w:rsidRPr="00AA606E" w14:paraId="7BE5288D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D574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9975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小学信息教师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00EE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AC16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AB20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AA03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信息教师资格证</w:t>
            </w:r>
          </w:p>
        </w:tc>
      </w:tr>
      <w:tr w:rsidR="009F21F8" w:rsidRPr="00AA606E" w14:paraId="563457FD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A5FB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524B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E55C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B34A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018EB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汉语言文学、教育学类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C398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语文教师资格证</w:t>
            </w:r>
          </w:p>
        </w:tc>
      </w:tr>
      <w:tr w:rsidR="009F21F8" w:rsidRPr="00AA606E" w14:paraId="0D9B4C4B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079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DA73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初中数</w:t>
            </w:r>
            <w:r w:rsidRPr="00A10974">
              <w:rPr>
                <w:rFonts w:ascii="宋体" w:cs="宋体"/>
                <w:kern w:val="0"/>
                <w:sz w:val="20"/>
                <w:szCs w:val="20"/>
              </w:rPr>
              <w:t>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351C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4A03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42F0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AFC1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数学教师资格证</w:t>
            </w:r>
          </w:p>
        </w:tc>
      </w:tr>
      <w:tr w:rsidR="009F21F8" w:rsidRPr="00AA606E" w14:paraId="68C89D6A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902C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A0EF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A61A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EC8A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53B5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1DF9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英语教师资格证</w:t>
            </w:r>
          </w:p>
        </w:tc>
      </w:tr>
      <w:tr w:rsidR="009F21F8" w:rsidRPr="00AA606E" w14:paraId="1C7AF077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20B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BA779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A0F4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F7BDF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DB93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/>
                <w:kern w:val="0"/>
                <w:sz w:val="20"/>
                <w:szCs w:val="20"/>
              </w:rPr>
              <w:t>生物类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76DC5" w14:textId="77777777" w:rsidR="009F21F8" w:rsidRPr="00A10974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10974">
              <w:rPr>
                <w:rFonts w:ascii="宋体" w:cs="宋体"/>
                <w:kern w:val="0"/>
                <w:sz w:val="20"/>
                <w:szCs w:val="20"/>
              </w:rPr>
              <w:t>生物教师资格证</w:t>
            </w:r>
          </w:p>
        </w:tc>
      </w:tr>
      <w:tr w:rsidR="009F21F8" w:rsidRPr="00AA606E" w14:paraId="6A310C16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D2A" w14:textId="77777777" w:rsidR="009F21F8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6861F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初中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政治</w:t>
            </w:r>
            <w:r>
              <w:rPr>
                <w:rFonts w:asci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2024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1C67E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9934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政治教育</w:t>
            </w:r>
            <w:r>
              <w:rPr>
                <w:rFonts w:ascii="宋体" w:cs="宋体"/>
                <w:kern w:val="0"/>
                <w:sz w:val="20"/>
                <w:szCs w:val="20"/>
              </w:rPr>
              <w:t>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A3A07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政治</w:t>
            </w:r>
            <w:r>
              <w:rPr>
                <w:rFonts w:ascii="宋体" w:cs="宋体"/>
                <w:kern w:val="0"/>
                <w:sz w:val="20"/>
                <w:szCs w:val="20"/>
              </w:rPr>
              <w:t>教师资格证</w:t>
            </w:r>
          </w:p>
        </w:tc>
      </w:tr>
      <w:tr w:rsidR="009F21F8" w:rsidRPr="00AA606E" w14:paraId="2CB57239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9742" w14:textId="77777777" w:rsidR="009F21F8" w:rsidRDefault="009F21F8" w:rsidP="009F21F8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CB510" w14:textId="77777777" w:rsidR="009F21F8" w:rsidRDefault="009F21F8" w:rsidP="009F21F8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初中心理健康教师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B0AD7" w14:textId="77777777" w:rsidR="009F21F8" w:rsidRDefault="009F21F8" w:rsidP="009F21F8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C6C0" w14:textId="77777777" w:rsidR="009F21F8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9C20" w14:textId="77777777" w:rsidR="009F21F8" w:rsidRDefault="009F21F8" w:rsidP="009F21F8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心理学类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65270" w14:textId="77777777" w:rsidR="009F21F8" w:rsidRDefault="009F21F8" w:rsidP="009F21F8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心理健康教师资格证</w:t>
            </w:r>
          </w:p>
        </w:tc>
      </w:tr>
      <w:tr w:rsidR="009F21F8" w:rsidRPr="00AA606E" w14:paraId="2C7713A3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BEE3" w14:textId="77777777" w:rsidR="009F21F8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DD90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EA1A6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C29F6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6EE1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音乐类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45D2A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音乐教师资格证</w:t>
            </w:r>
          </w:p>
        </w:tc>
      </w:tr>
      <w:tr w:rsidR="009F21F8" w:rsidRPr="00AA606E" w14:paraId="252D3FC4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25F6" w14:textId="77777777" w:rsidR="009F21F8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2EB9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高中信息教师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75FD2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3FBCA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6201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F903D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信息教师资格证</w:t>
            </w:r>
          </w:p>
        </w:tc>
      </w:tr>
      <w:tr w:rsidR="009F21F8" w:rsidRPr="00AA606E" w14:paraId="2C173C05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03E" w14:textId="77777777" w:rsidR="009F21F8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33A6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C3B13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2498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F82C8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908E6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美术教师资格证</w:t>
            </w:r>
          </w:p>
        </w:tc>
      </w:tr>
      <w:tr w:rsidR="009F21F8" w:rsidRPr="00AA606E" w14:paraId="487F0234" w14:textId="77777777" w:rsidTr="009F21F8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4D7" w14:textId="77777777" w:rsidR="009F21F8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A858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639AB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F3F25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491B" w14:textId="77777777" w:rsidR="009F21F8" w:rsidRPr="00492D8F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政治教育类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F6267" w14:textId="77777777" w:rsidR="009F21F8" w:rsidRPr="00AA606E" w:rsidRDefault="009F21F8" w:rsidP="009F21F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政治教师资格证</w:t>
            </w:r>
          </w:p>
        </w:tc>
      </w:tr>
    </w:tbl>
    <w:p w14:paraId="4B84573D" w14:textId="77777777" w:rsidR="005C5518" w:rsidRPr="009F21F8" w:rsidRDefault="009F21F8" w:rsidP="009F21F8">
      <w:pPr>
        <w:adjustRightInd w:val="0"/>
        <w:snapToGrid w:val="0"/>
        <w:spacing w:line="278" w:lineRule="auto"/>
        <w:ind w:right="-182"/>
        <w:jc w:val="center"/>
        <w:rPr>
          <w:rFonts w:ascii="宋体" w:hAnsi="宋体" w:cs="仿宋_GB2312"/>
          <w:b/>
          <w:w w:val="90"/>
          <w:sz w:val="44"/>
          <w:szCs w:val="44"/>
        </w:rPr>
      </w:pPr>
      <w:r w:rsidRPr="005A24E9">
        <w:rPr>
          <w:rFonts w:ascii="宋体" w:hAnsi="宋体" w:cs="仿宋_GB2312"/>
          <w:b/>
          <w:w w:val="90"/>
          <w:sz w:val="44"/>
          <w:szCs w:val="44"/>
        </w:rPr>
        <w:t>201</w:t>
      </w:r>
      <w:r>
        <w:rPr>
          <w:rFonts w:ascii="宋体" w:hAnsi="宋体" w:cs="仿宋_GB2312"/>
          <w:b/>
          <w:w w:val="90"/>
          <w:sz w:val="44"/>
          <w:szCs w:val="44"/>
        </w:rPr>
        <w:t>8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年</w:t>
      </w:r>
      <w:r>
        <w:rPr>
          <w:rFonts w:ascii="宋体" w:hAnsi="宋体" w:cs="仿宋_GB2312" w:hint="eastAsia"/>
          <w:b/>
          <w:w w:val="90"/>
          <w:sz w:val="44"/>
          <w:szCs w:val="44"/>
        </w:rPr>
        <w:t>苏州大学实验学校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招聘教师岗位、人数及条件</w:t>
      </w:r>
      <w:bookmarkStart w:id="0" w:name="_GoBack"/>
      <w:bookmarkEnd w:id="0"/>
    </w:p>
    <w:sectPr w:rsidR="005C5518" w:rsidRPr="009F21F8" w:rsidSect="009F21F8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8"/>
    <w:rsid w:val="00262091"/>
    <w:rsid w:val="005C5518"/>
    <w:rsid w:val="009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2F3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F8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2018-07-06T08:03:00Z</dcterms:created>
  <dcterms:modified xsi:type="dcterms:W3CDTF">2018-07-06T08:07:00Z</dcterms:modified>
</cp:coreProperties>
</file>