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F61" w:rsidRDefault="000D6F61" w:rsidP="000D6F61">
      <w:pPr>
        <w:pStyle w:val="ac"/>
      </w:pPr>
      <w:r>
        <w:t>OM0103</w:t>
      </w:r>
      <w:r>
        <w:rPr>
          <w:rFonts w:hint="eastAsia"/>
        </w:rPr>
        <w:t>-</w:t>
      </w:r>
      <w:r w:rsidR="001E6E63"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0D6F61" w:rsidRPr="001E6E63" w:rsidRDefault="000D6F61" w:rsidP="000D6F61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： </w:t>
      </w:r>
      <w:r w:rsidR="00BD271D">
        <w:rPr>
          <w:rFonts w:ascii="宋体" w:hAnsi="宋体" w:cs="Arial" w:hint="eastAsia"/>
          <w:color w:val="333333"/>
          <w:kern w:val="0"/>
          <w:szCs w:val="24"/>
        </w:rPr>
        <w:t>智能物流</w:t>
      </w:r>
      <w:r w:rsidR="00620CDA">
        <w:rPr>
          <w:rFonts w:ascii="宋体" w:hAnsi="宋体" w:cs="Arial" w:hint="eastAsia"/>
          <w:color w:val="333333"/>
          <w:kern w:val="0"/>
          <w:szCs w:val="24"/>
        </w:rPr>
        <w:t>研究所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                  </w:t>
      </w:r>
      <w:r w:rsidR="001E6E63">
        <w:rPr>
          <w:rFonts w:ascii="宋体" w:hAnsi="宋体" w:cs="Arial"/>
          <w:color w:val="333333"/>
          <w:kern w:val="0"/>
          <w:szCs w:val="24"/>
        </w:rPr>
        <w:t xml:space="preserve"> </w:t>
      </w: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E6E63" w:rsidRPr="001E6E63">
        <w:rPr>
          <w:rFonts w:ascii="宋体" w:hAnsi="宋体" w:cs="Arial"/>
          <w:bCs/>
          <w:color w:val="333333"/>
          <w:kern w:val="0"/>
          <w:szCs w:val="24"/>
        </w:rPr>
        <w:t>018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 w:rsidR="007C4A06">
        <w:rPr>
          <w:rFonts w:ascii="宋体" w:hAnsi="宋体" w:cs="Arial"/>
          <w:bCs/>
          <w:color w:val="333333"/>
          <w:kern w:val="0"/>
          <w:szCs w:val="24"/>
        </w:rPr>
        <w:t>5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月</w:t>
      </w:r>
      <w:r w:rsidR="001960D6">
        <w:rPr>
          <w:rFonts w:ascii="宋体" w:hAnsi="宋体" w:cs="Arial"/>
          <w:bCs/>
          <w:color w:val="333333"/>
          <w:kern w:val="0"/>
          <w:szCs w:val="24"/>
        </w:rPr>
        <w:t>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726"/>
        <w:gridCol w:w="86"/>
        <w:gridCol w:w="1580"/>
        <w:gridCol w:w="232"/>
        <w:gridCol w:w="1044"/>
        <w:gridCol w:w="709"/>
        <w:gridCol w:w="59"/>
        <w:gridCol w:w="1812"/>
        <w:gridCol w:w="420"/>
        <w:gridCol w:w="1392"/>
      </w:tblGrid>
      <w:tr w:rsidR="000D6F61" w:rsidRPr="0088468A" w:rsidTr="001E6E63">
        <w:trPr>
          <w:trHeight w:val="467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ED3442" w:rsidRDefault="007C4A06" w:rsidP="001E6E63">
            <w:pPr>
              <w:widowControl/>
              <w:spacing w:line="270" w:lineRule="atLeast"/>
              <w:ind w:firstLineChars="0" w:firstLine="0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视觉导航</w:t>
            </w:r>
            <w:r w:rsidR="00ED3442" w:rsidRPr="00ED3442">
              <w:rPr>
                <w:rFonts w:asciiTheme="minorEastAsia" w:hAnsiTheme="minorEastAsia" w:hint="eastAsia"/>
                <w:szCs w:val="24"/>
              </w:rPr>
              <w:t>算法</w:t>
            </w:r>
            <w:r>
              <w:rPr>
                <w:rFonts w:asciiTheme="minorEastAsia" w:hAnsiTheme="minorEastAsia" w:hint="eastAsia"/>
                <w:szCs w:val="24"/>
              </w:rPr>
              <w:t>主管</w:t>
            </w:r>
            <w:r w:rsidR="00ED3442" w:rsidRPr="00ED3442">
              <w:rPr>
                <w:rFonts w:asciiTheme="minorEastAsia" w:hAnsiTheme="minorEastAsia" w:hint="eastAsia"/>
                <w:szCs w:val="24"/>
              </w:rPr>
              <w:t>工程师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534FC2" w:rsidP="001E6E63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40010B">
              <w:rPr>
                <w:rFonts w:ascii="宋体" w:hAnsi="宋体" w:cs="宋体"/>
                <w:color w:val="333333"/>
                <w:kern w:val="0"/>
                <w:szCs w:val="24"/>
              </w:rPr>
              <w:t>7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373846"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 w:rsidR="00373846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人员储备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□岗位扩编□临时用工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620CDA">
            <w:pPr>
              <w:widowControl/>
              <w:shd w:val="clear" w:color="auto" w:fill="FFFFFF"/>
              <w:spacing w:line="270" w:lineRule="atLeast"/>
              <w:ind w:left="420" w:firstLineChars="0" w:hanging="42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 w:rsidR="00171727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紧急/重要岗位 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紧急/一般岗位 </w:t>
            </w:r>
            <w:r w:rsidR="00171727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一般紧急 □非紧急</w:t>
            </w:r>
          </w:p>
        </w:tc>
      </w:tr>
      <w:tr w:rsidR="000D6F61" w:rsidRPr="0088468A" w:rsidTr="003840EF">
        <w:trPr>
          <w:trHeight w:val="1676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5274C0" w:rsidRPr="002639FC" w:rsidRDefault="005274C0" w:rsidP="005274C0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1）</w:t>
            </w:r>
            <w:r w:rsidR="00ED3442" w:rsidRPr="002639FC">
              <w:rPr>
                <w:rFonts w:asciiTheme="minorEastAsia" w:hAnsiTheme="minorEastAsia" w:hint="eastAsia"/>
                <w:szCs w:val="21"/>
              </w:rPr>
              <w:t>负责</w:t>
            </w:r>
            <w:r w:rsidR="00970449">
              <w:rPr>
                <w:rFonts w:asciiTheme="minorEastAsia" w:hAnsiTheme="minorEastAsia" w:hint="eastAsia"/>
                <w:szCs w:val="21"/>
              </w:rPr>
              <w:t>基于图像视频的导航</w:t>
            </w:r>
            <w:r w:rsidR="00ED3442" w:rsidRPr="002639FC">
              <w:rPr>
                <w:rFonts w:asciiTheme="minorEastAsia" w:hAnsiTheme="minorEastAsia" w:hint="eastAsia"/>
                <w:szCs w:val="21"/>
              </w:rPr>
              <w:t>算法</w:t>
            </w:r>
            <w:r w:rsidR="00970449">
              <w:rPr>
                <w:rFonts w:asciiTheme="minorEastAsia" w:hAnsiTheme="minorEastAsia" w:hint="eastAsia"/>
                <w:szCs w:val="21"/>
              </w:rPr>
              <w:t>研发</w:t>
            </w:r>
            <w:r w:rsidRPr="002639FC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5274C0" w:rsidRPr="002639FC" w:rsidRDefault="005274C0" w:rsidP="005274C0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2）</w:t>
            </w:r>
            <w:r w:rsidR="00970449">
              <w:rPr>
                <w:rFonts w:asciiTheme="minorEastAsia" w:hAnsiTheme="minorEastAsia" w:hint="eastAsia"/>
                <w:szCs w:val="21"/>
              </w:rPr>
              <w:t>负责图像视频分析算法的研发，包括分割、特征提取与识别等算法；</w:t>
            </w:r>
          </w:p>
          <w:p w:rsidR="005274C0" w:rsidRDefault="005274C0" w:rsidP="005274C0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3）</w:t>
            </w:r>
            <w:r w:rsidR="00970449">
              <w:rPr>
                <w:rFonts w:asciiTheme="minorEastAsia" w:hAnsiTheme="minorEastAsia" w:hint="eastAsia"/>
                <w:szCs w:val="21"/>
              </w:rPr>
              <w:t>负责动态地图构建算法研发</w:t>
            </w:r>
            <w:r w:rsidRPr="002639FC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970449" w:rsidRPr="00970449" w:rsidRDefault="00970449" w:rsidP="005274C0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4</w:t>
            </w:r>
            <w:r>
              <w:rPr>
                <w:rFonts w:asciiTheme="minorEastAsia" w:hAnsiTheme="minorEastAsia" w:hint="eastAsia"/>
                <w:szCs w:val="21"/>
              </w:rPr>
              <w:t>）负责算法的相关测试及相关技术文档编制；</w:t>
            </w:r>
          </w:p>
          <w:p w:rsidR="000D6F61" w:rsidRPr="005274C0" w:rsidRDefault="00970449" w:rsidP="00970449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5</w:t>
            </w:r>
            <w:r w:rsidR="005274C0" w:rsidRPr="002639FC">
              <w:rPr>
                <w:rFonts w:asciiTheme="minorEastAsia" w:hAnsiTheme="minorEastAsia" w:hint="eastAsia"/>
                <w:szCs w:val="21"/>
              </w:rPr>
              <w:t>）</w:t>
            </w:r>
            <w:r w:rsidR="007C7477">
              <w:rPr>
                <w:rFonts w:asciiTheme="minorEastAsia" w:hAnsiTheme="minorEastAsia" w:hint="eastAsia"/>
                <w:szCs w:val="24"/>
              </w:rPr>
              <w:t>完成项目负责人、副所长和所长交办的其他紧急性工作。</w:t>
            </w:r>
          </w:p>
        </w:tc>
      </w:tr>
      <w:tr w:rsidR="000D6F61" w:rsidRPr="0088468A" w:rsidTr="003840EF">
        <w:trPr>
          <w:trHeight w:val="130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  <w:bookmarkStart w:id="0" w:name="_GoBack"/>
            <w:bookmarkEnd w:id="0"/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本科</w:t>
            </w:r>
            <w:r w:rsidR="00882DAC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及以上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C77E3C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4</w:t>
            </w:r>
            <w:r w:rsidR="007C7477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0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 w:rsidR="00C14336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="00C14336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不限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D72BD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计算机</w:t>
            </w:r>
            <w:r w:rsidR="003D556F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电子 控制</w:t>
            </w:r>
            <w:r w:rsidR="00D72BD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  <w:r w:rsidR="00230ED4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等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相关工作经验：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196B8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4</w:t>
            </w:r>
            <w:r w:rsidR="00D72BD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/</w:t>
            </w:r>
            <w:r w:rsidR="00196B8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</w:t>
            </w:r>
            <w:r w:rsidR="00F4580C">
              <w:rPr>
                <w:rFonts w:ascii="宋体" w:hAnsi="宋体" w:cs="宋体" w:hint="eastAsia"/>
                <w:color w:val="333333"/>
                <w:kern w:val="0"/>
                <w:szCs w:val="24"/>
              </w:rPr>
              <w:t>（</w:t>
            </w:r>
            <w:r w:rsidR="00764B8B">
              <w:rPr>
                <w:rFonts w:ascii="宋体" w:hAnsi="宋体" w:cs="宋体" w:hint="eastAsia"/>
                <w:color w:val="333333"/>
                <w:kern w:val="0"/>
                <w:szCs w:val="24"/>
              </w:rPr>
              <w:t>本科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/硕士</w:t>
            </w:r>
            <w:r w:rsidR="00F4580C">
              <w:rPr>
                <w:rFonts w:ascii="宋体" w:hAnsi="宋体" w:cs="宋体"/>
                <w:color w:val="333333"/>
                <w:kern w:val="0"/>
                <w:szCs w:val="24"/>
              </w:rPr>
              <w:t>）</w:t>
            </w:r>
          </w:p>
          <w:p w:rsidR="000D6F61" w:rsidRPr="00B66077" w:rsidRDefault="000D6F61" w:rsidP="00B66077">
            <w:pPr>
              <w:ind w:firstLineChars="0" w:firstLine="0"/>
              <w:rPr>
                <w:rFonts w:asciiTheme="minorEastAsia" w:hAnsiTheme="minorEastAsia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</w:t>
            </w:r>
            <w:r w:rsidR="00171727" w:rsidRPr="00B66077">
              <w:rPr>
                <w:rFonts w:asciiTheme="minorEastAsia" w:hAnsiTheme="minorEastAsia"/>
                <w:szCs w:val="24"/>
              </w:rPr>
              <w:t xml:space="preserve"> </w:t>
            </w:r>
          </w:p>
        </w:tc>
      </w:tr>
      <w:tr w:rsidR="000D6F61" w:rsidRPr="0088468A" w:rsidTr="003840EF">
        <w:trPr>
          <w:trHeight w:val="176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B81" w:rsidRPr="005E2830" w:rsidRDefault="005E2830" w:rsidP="00196B81">
            <w:pPr>
              <w:ind w:firstLineChars="0" w:firstLine="0"/>
              <w:rPr>
                <w:rFonts w:asciiTheme="minorEastAsia" w:hAnsiTheme="minorEastAsia"/>
                <w:b/>
                <w:szCs w:val="21"/>
              </w:rPr>
            </w:pPr>
            <w:r w:rsidRPr="005E2830">
              <w:rPr>
                <w:rFonts w:asciiTheme="minorEastAsia" w:hAnsiTheme="minorEastAsia" w:hint="eastAsia"/>
                <w:b/>
                <w:szCs w:val="21"/>
              </w:rPr>
              <w:t>能力素质要求：</w:t>
            </w:r>
          </w:p>
          <w:p w:rsidR="00EA0B6E" w:rsidRPr="002639FC" w:rsidRDefault="00EA0B6E" w:rsidP="00EA0B6E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 xml:space="preserve">1）能够熟练使用PYTHON </w:t>
            </w:r>
            <w:r w:rsidR="007C7477">
              <w:rPr>
                <w:rFonts w:asciiTheme="minorEastAsia" w:hAnsiTheme="minorEastAsia" w:hint="eastAsia"/>
                <w:szCs w:val="21"/>
              </w:rPr>
              <w:t>、</w:t>
            </w:r>
            <w:proofErr w:type="spellStart"/>
            <w:r w:rsidR="007C7477">
              <w:rPr>
                <w:rFonts w:asciiTheme="minorEastAsia" w:hAnsiTheme="minorEastAsia" w:hint="eastAsia"/>
                <w:szCs w:val="21"/>
              </w:rPr>
              <w:t>Matlab</w:t>
            </w:r>
            <w:proofErr w:type="spellEnd"/>
            <w:r w:rsidR="007C7477">
              <w:rPr>
                <w:rFonts w:asciiTheme="minorEastAsia" w:hAnsiTheme="minorEastAsia" w:hint="eastAsia"/>
                <w:szCs w:val="21"/>
              </w:rPr>
              <w:t>等</w:t>
            </w:r>
            <w:r w:rsidRPr="002639FC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2037E5" w:rsidRDefault="007C7477" w:rsidP="00EA0B6E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</w:t>
            </w:r>
            <w:r w:rsidR="00EA0B6E" w:rsidRPr="002639FC">
              <w:rPr>
                <w:rFonts w:asciiTheme="minorEastAsia" w:hAnsiTheme="minorEastAsia" w:hint="eastAsia"/>
                <w:szCs w:val="21"/>
              </w:rPr>
              <w:t>）</w:t>
            </w:r>
            <w:r w:rsidR="003D1473" w:rsidRPr="003D1473">
              <w:rPr>
                <w:rFonts w:asciiTheme="minorEastAsia" w:hAnsiTheme="minorEastAsia" w:hint="eastAsia"/>
                <w:szCs w:val="21"/>
              </w:rPr>
              <w:t>拥有视觉导航，或图像处理相关项目经验</w:t>
            </w:r>
            <w:r w:rsidR="003D1473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3D1473" w:rsidRDefault="003D1473" w:rsidP="00EA0B6E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3）</w:t>
            </w:r>
            <w:r w:rsidRPr="003D1473">
              <w:rPr>
                <w:rFonts w:asciiTheme="minorEastAsia" w:hAnsiTheme="minorEastAsia" w:hint="eastAsia"/>
                <w:szCs w:val="21"/>
              </w:rPr>
              <w:t>熟悉Ros开源系统,并具有相关项目经验</w:t>
            </w:r>
            <w:r>
              <w:rPr>
                <w:rFonts w:asciiTheme="minorEastAsia" w:hAnsiTheme="minorEastAsia" w:hint="eastAsia"/>
                <w:szCs w:val="21"/>
              </w:rPr>
              <w:t>；</w:t>
            </w:r>
          </w:p>
          <w:p w:rsidR="003D1473" w:rsidRPr="00EA0B6E" w:rsidRDefault="003D1473" w:rsidP="00EA0B6E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4）</w:t>
            </w:r>
            <w:r w:rsidR="00923273">
              <w:rPr>
                <w:rFonts w:asciiTheme="minorEastAsia" w:hAnsiTheme="minorEastAsia" w:hint="eastAsia"/>
                <w:szCs w:val="24"/>
              </w:rPr>
              <w:t>必须具备良好的职业道德素养，具有较强的组织和决策能力、良好的沟通协调能力和团队协作能力、较强的抗压能力</w:t>
            </w:r>
            <w:r w:rsidR="00923273">
              <w:rPr>
                <w:rFonts w:asciiTheme="minorEastAsia" w:hAnsiTheme="minorEastAsia" w:hint="eastAsia"/>
                <w:szCs w:val="21"/>
              </w:rPr>
              <w:t>。</w:t>
            </w:r>
          </w:p>
        </w:tc>
      </w:tr>
      <w:tr w:rsidR="004848F1" w:rsidRPr="0088468A" w:rsidTr="00FC7E82">
        <w:trPr>
          <w:trHeight w:val="454"/>
        </w:trPr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8F1" w:rsidRPr="0088468A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</w:rPr>
              <w:t>提供待遇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5215C8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5215C8">
              <w:rPr>
                <w:rFonts w:ascii="宋体" w:hAnsi="宋体" w:cs="宋体" w:hint="eastAsia"/>
                <w:bCs/>
                <w:color w:val="333333"/>
              </w:rPr>
              <w:t>薪资范围</w:t>
            </w:r>
          </w:p>
        </w:tc>
        <w:tc>
          <w:tcPr>
            <w:tcW w:w="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527C7C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面议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D577CE">
              <w:rPr>
                <w:rFonts w:ascii="宋体" w:hAnsi="宋体" w:cs="宋体" w:hint="eastAsia"/>
                <w:bCs/>
                <w:color w:val="333333"/>
              </w:rPr>
              <w:t>其他待遇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五险</w:t>
            </w:r>
            <w:proofErr w:type="gramStart"/>
            <w:r>
              <w:rPr>
                <w:rFonts w:ascii="宋体" w:hAnsi="宋体" w:cs="宋体" w:hint="eastAsia"/>
                <w:bCs/>
                <w:color w:val="333333"/>
              </w:rPr>
              <w:t>一</w:t>
            </w:r>
            <w:proofErr w:type="gramEnd"/>
            <w:r>
              <w:rPr>
                <w:rFonts w:ascii="宋体" w:hAnsi="宋体" w:cs="宋体" w:hint="eastAsia"/>
                <w:bCs/>
                <w:color w:val="333333"/>
              </w:rPr>
              <w:t>金、餐补</w:t>
            </w:r>
          </w:p>
        </w:tc>
      </w:tr>
    </w:tbl>
    <w:p w:rsidR="0070693F" w:rsidRPr="007E6853" w:rsidRDefault="0070693F" w:rsidP="00373846">
      <w:pPr>
        <w:ind w:firstLine="480"/>
      </w:pPr>
      <w:bookmarkStart w:id="1" w:name="_Toc504839514"/>
      <w:bookmarkEnd w:id="1"/>
    </w:p>
    <w:sectPr w:rsidR="0070693F" w:rsidRPr="007E6853" w:rsidSect="009C2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59A5" w:rsidRDefault="005659A5" w:rsidP="005F2A04">
      <w:pPr>
        <w:ind w:firstLine="480"/>
      </w:pPr>
      <w:r>
        <w:separator/>
      </w:r>
    </w:p>
  </w:endnote>
  <w:endnote w:type="continuationSeparator" w:id="0">
    <w:p w:rsidR="005659A5" w:rsidRDefault="005659A5" w:rsidP="005F2A0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75F" w:rsidRDefault="005659A5" w:rsidP="00652373">
    <w:pPr>
      <w:pStyle w:val="a8"/>
      <w:ind w:firstLine="360"/>
      <w:jc w:val="center"/>
    </w:pPr>
    <w:sdt>
      <w:sdtPr>
        <w:id w:val="-2012908152"/>
        <w:docPartObj>
          <w:docPartGallery w:val="Page Numbers (Bottom of Page)"/>
          <w:docPartUnique/>
        </w:docPartObj>
      </w:sdtPr>
      <w:sdtEndPr/>
      <w:sdtContent>
        <w:r w:rsidR="00AC475F">
          <w:fldChar w:fldCharType="begin"/>
        </w:r>
        <w:r w:rsidR="00AC475F">
          <w:instrText>PAGE   \* MERGEFORMAT</w:instrText>
        </w:r>
        <w:r w:rsidR="00AC475F">
          <w:fldChar w:fldCharType="separate"/>
        </w:r>
        <w:r w:rsidR="00863096" w:rsidRPr="00863096">
          <w:rPr>
            <w:noProof/>
            <w:lang w:val="zh-CN"/>
          </w:rPr>
          <w:t>3</w:t>
        </w:r>
        <w:r w:rsidR="00AC475F">
          <w:fldChar w:fldCharType="end"/>
        </w:r>
      </w:sdtContent>
    </w:sdt>
  </w:p>
  <w:p w:rsidR="00AC475F" w:rsidRPr="00652373" w:rsidRDefault="00AC475F" w:rsidP="00652373">
    <w:pPr>
      <w:pStyle w:val="a8"/>
      <w:ind w:firstLine="442"/>
      <w:jc w:val="center"/>
    </w:pPr>
    <w:r w:rsidRPr="00374C24">
      <w:rPr>
        <w:b/>
        <w:color w:val="0070C0"/>
        <w:sz w:val="22"/>
      </w:rPr>
      <w:t>需求主导</w:t>
    </w:r>
    <w:r w:rsidRPr="00374C24"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59A5" w:rsidRDefault="005659A5" w:rsidP="005F2A04">
      <w:pPr>
        <w:ind w:firstLine="480"/>
      </w:pPr>
      <w:r>
        <w:separator/>
      </w:r>
    </w:p>
  </w:footnote>
  <w:footnote w:type="continuationSeparator" w:id="0">
    <w:p w:rsidR="005659A5" w:rsidRDefault="005659A5" w:rsidP="005F2A04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Pr="001C414E" w:rsidRDefault="00B14CEB">
    <w:pPr>
      <w:pStyle w:val="a6"/>
      <w:ind w:firstLine="482"/>
      <w:rPr>
        <w:b/>
        <w:color w:val="0070C0"/>
        <w:sz w:val="24"/>
      </w:rPr>
    </w:pPr>
    <w:r w:rsidRPr="001C414E"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169899E"/>
    <w:multiLevelType w:val="singleLevel"/>
    <w:tmpl w:val="8169899E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943BB91D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2" w15:restartNumberingAfterBreak="0">
    <w:nsid w:val="EA726A3C"/>
    <w:multiLevelType w:val="singleLevel"/>
    <w:tmpl w:val="EA726A3C"/>
    <w:lvl w:ilvl="0">
      <w:start w:val="1"/>
      <w:numFmt w:val="decimal"/>
      <w:suff w:val="space"/>
      <w:lvlText w:val="%1)"/>
      <w:lvlJc w:val="left"/>
    </w:lvl>
  </w:abstractNum>
  <w:abstractNum w:abstractNumId="3" w15:restartNumberingAfterBreak="0">
    <w:nsid w:val="EFF6633E"/>
    <w:multiLevelType w:val="singleLevel"/>
    <w:tmpl w:val="EFF6633E"/>
    <w:lvl w:ilvl="0">
      <w:start w:val="1"/>
      <w:numFmt w:val="decimal"/>
      <w:suff w:val="space"/>
      <w:lvlText w:val="%1)"/>
      <w:lvlJc w:val="left"/>
    </w:lvl>
  </w:abstractNum>
  <w:abstractNum w:abstractNumId="4" w15:restartNumberingAfterBreak="0">
    <w:nsid w:val="000E0D1E"/>
    <w:multiLevelType w:val="singleLevel"/>
    <w:tmpl w:val="000E0D1E"/>
    <w:lvl w:ilvl="0">
      <w:start w:val="1"/>
      <w:numFmt w:val="decimal"/>
      <w:suff w:val="space"/>
      <w:lvlText w:val="%1)"/>
      <w:lvlJc w:val="left"/>
    </w:lvl>
  </w:abstractNum>
  <w:abstractNum w:abstractNumId="5" w15:restartNumberingAfterBreak="0">
    <w:nsid w:val="0817189F"/>
    <w:multiLevelType w:val="hybridMultilevel"/>
    <w:tmpl w:val="A01CFDF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94F487F"/>
    <w:multiLevelType w:val="hybridMultilevel"/>
    <w:tmpl w:val="6E60CCD4"/>
    <w:lvl w:ilvl="0" w:tplc="936649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0A1E536B"/>
    <w:multiLevelType w:val="hybridMultilevel"/>
    <w:tmpl w:val="60AE8FA6"/>
    <w:lvl w:ilvl="0" w:tplc="CB10BED4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E47649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2893838"/>
    <w:multiLevelType w:val="multilevel"/>
    <w:tmpl w:val="1EB670AC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13FB4B83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58A009D"/>
    <w:multiLevelType w:val="hybridMultilevel"/>
    <w:tmpl w:val="CDCECC9E"/>
    <w:lvl w:ilvl="0" w:tplc="8EB0A192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 w15:restartNumberingAfterBreak="0">
    <w:nsid w:val="15EB065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A5DA421"/>
    <w:multiLevelType w:val="singleLevel"/>
    <w:tmpl w:val="1A5DA421"/>
    <w:lvl w:ilvl="0">
      <w:start w:val="1"/>
      <w:numFmt w:val="decimal"/>
      <w:suff w:val="space"/>
      <w:lvlText w:val="%1)"/>
      <w:lvlJc w:val="left"/>
    </w:lvl>
  </w:abstractNum>
  <w:abstractNum w:abstractNumId="14" w15:restartNumberingAfterBreak="0">
    <w:nsid w:val="1E252323"/>
    <w:multiLevelType w:val="singleLevel"/>
    <w:tmpl w:val="1E252323"/>
    <w:lvl w:ilvl="0">
      <w:start w:val="1"/>
      <w:numFmt w:val="decimal"/>
      <w:suff w:val="space"/>
      <w:lvlText w:val="%1)"/>
      <w:lvlJc w:val="left"/>
    </w:lvl>
  </w:abstractNum>
  <w:abstractNum w:abstractNumId="15" w15:restartNumberingAfterBreak="0">
    <w:nsid w:val="232924C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8D3610A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2C882627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F9B006F"/>
    <w:multiLevelType w:val="hybridMultilevel"/>
    <w:tmpl w:val="EC2605AA"/>
    <w:lvl w:ilvl="0" w:tplc="0FCC57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30B70A6C"/>
    <w:multiLevelType w:val="hybridMultilevel"/>
    <w:tmpl w:val="74321D22"/>
    <w:lvl w:ilvl="0" w:tplc="AC00286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3614CC2A"/>
    <w:multiLevelType w:val="singleLevel"/>
    <w:tmpl w:val="3614CC2A"/>
    <w:lvl w:ilvl="0">
      <w:start w:val="1"/>
      <w:numFmt w:val="decimal"/>
      <w:suff w:val="space"/>
      <w:lvlText w:val="%1)"/>
      <w:lvlJc w:val="left"/>
    </w:lvl>
  </w:abstractNum>
  <w:abstractNum w:abstractNumId="21" w15:restartNumberingAfterBreak="0">
    <w:nsid w:val="3859606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3D680A3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1D42FB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46D4F55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B8F6650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3B16C3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45B7FA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6A00ED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99B569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A6B15A1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5B5A54F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C4E6A52"/>
    <w:multiLevelType w:val="hybridMultilevel"/>
    <w:tmpl w:val="B6E865C0"/>
    <w:lvl w:ilvl="0" w:tplc="5F6668BE">
      <w:start w:val="1"/>
      <w:numFmt w:val="decimal"/>
      <w:suff w:val="space"/>
      <w:lvlText w:val="%1、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3" w15:restartNumberingAfterBreak="0">
    <w:nsid w:val="61C5050D"/>
    <w:multiLevelType w:val="hybridMultilevel"/>
    <w:tmpl w:val="C9B6EDE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689158F5"/>
    <w:multiLevelType w:val="hybridMultilevel"/>
    <w:tmpl w:val="0964A3EC"/>
    <w:lvl w:ilvl="0" w:tplc="919C9DC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6C0E29F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6EB386A0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37" w15:restartNumberingAfterBreak="0">
    <w:nsid w:val="774B56C4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78C74367"/>
    <w:multiLevelType w:val="hybridMultilevel"/>
    <w:tmpl w:val="7018B30C"/>
    <w:lvl w:ilvl="0" w:tplc="2F482A56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38" w:hanging="420"/>
      </w:pPr>
    </w:lvl>
    <w:lvl w:ilvl="2" w:tplc="0409001B" w:tentative="1">
      <w:start w:val="1"/>
      <w:numFmt w:val="lowerRoman"/>
      <w:lvlText w:val="%3."/>
      <w:lvlJc w:val="righ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9" w:tentative="1">
      <w:start w:val="1"/>
      <w:numFmt w:val="lowerLetter"/>
      <w:lvlText w:val="%5)"/>
      <w:lvlJc w:val="left"/>
      <w:pPr>
        <w:ind w:left="2698" w:hanging="420"/>
      </w:pPr>
    </w:lvl>
    <w:lvl w:ilvl="5" w:tplc="0409001B" w:tentative="1">
      <w:start w:val="1"/>
      <w:numFmt w:val="lowerRoman"/>
      <w:lvlText w:val="%6."/>
      <w:lvlJc w:val="righ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9" w:tentative="1">
      <w:start w:val="1"/>
      <w:numFmt w:val="lowerLetter"/>
      <w:lvlText w:val="%8)"/>
      <w:lvlJc w:val="left"/>
      <w:pPr>
        <w:ind w:left="3958" w:hanging="420"/>
      </w:pPr>
    </w:lvl>
    <w:lvl w:ilvl="8" w:tplc="0409001B" w:tentative="1">
      <w:start w:val="1"/>
      <w:numFmt w:val="lowerRoman"/>
      <w:lvlText w:val="%9."/>
      <w:lvlJc w:val="right"/>
      <w:pPr>
        <w:ind w:left="4378" w:hanging="420"/>
      </w:pPr>
    </w:lvl>
  </w:abstractNum>
  <w:abstractNum w:abstractNumId="39" w15:restartNumberingAfterBreak="0">
    <w:nsid w:val="7AC2270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19"/>
  </w:num>
  <w:num w:numId="3">
    <w:abstractNumId w:val="38"/>
  </w:num>
  <w:num w:numId="4">
    <w:abstractNumId w:val="11"/>
  </w:num>
  <w:num w:numId="5">
    <w:abstractNumId w:val="19"/>
    <w:lvlOverride w:ilvl="0">
      <w:startOverride w:val="1"/>
    </w:lvlOverride>
  </w:num>
  <w:num w:numId="6">
    <w:abstractNumId w:val="19"/>
    <w:lvlOverride w:ilvl="0">
      <w:startOverride w:val="1"/>
    </w:lvlOverride>
  </w:num>
  <w:num w:numId="7">
    <w:abstractNumId w:val="8"/>
  </w:num>
  <w:num w:numId="8">
    <w:abstractNumId w:val="23"/>
  </w:num>
  <w:num w:numId="9">
    <w:abstractNumId w:val="35"/>
  </w:num>
  <w:num w:numId="10">
    <w:abstractNumId w:val="39"/>
  </w:num>
  <w:num w:numId="11">
    <w:abstractNumId w:val="26"/>
  </w:num>
  <w:num w:numId="12">
    <w:abstractNumId w:val="17"/>
  </w:num>
  <w:num w:numId="13">
    <w:abstractNumId w:val="30"/>
  </w:num>
  <w:num w:numId="14">
    <w:abstractNumId w:val="37"/>
  </w:num>
  <w:num w:numId="15">
    <w:abstractNumId w:val="15"/>
  </w:num>
  <w:num w:numId="16">
    <w:abstractNumId w:val="10"/>
  </w:num>
  <w:num w:numId="17">
    <w:abstractNumId w:val="21"/>
  </w:num>
  <w:num w:numId="18">
    <w:abstractNumId w:val="31"/>
  </w:num>
  <w:num w:numId="19">
    <w:abstractNumId w:val="22"/>
  </w:num>
  <w:num w:numId="20">
    <w:abstractNumId w:val="25"/>
  </w:num>
  <w:num w:numId="21">
    <w:abstractNumId w:val="24"/>
  </w:num>
  <w:num w:numId="22">
    <w:abstractNumId w:val="16"/>
  </w:num>
  <w:num w:numId="23">
    <w:abstractNumId w:val="28"/>
  </w:num>
  <w:num w:numId="24">
    <w:abstractNumId w:val="27"/>
  </w:num>
  <w:num w:numId="25">
    <w:abstractNumId w:val="29"/>
  </w:num>
  <w:num w:numId="26">
    <w:abstractNumId w:val="12"/>
  </w:num>
  <w:num w:numId="27">
    <w:abstractNumId w:val="6"/>
  </w:num>
  <w:num w:numId="28">
    <w:abstractNumId w:val="18"/>
  </w:num>
  <w:num w:numId="29">
    <w:abstractNumId w:val="32"/>
  </w:num>
  <w:num w:numId="30">
    <w:abstractNumId w:val="1"/>
  </w:num>
  <w:num w:numId="31">
    <w:abstractNumId w:val="36"/>
  </w:num>
  <w:num w:numId="32">
    <w:abstractNumId w:val="13"/>
  </w:num>
  <w:num w:numId="33">
    <w:abstractNumId w:val="2"/>
  </w:num>
  <w:num w:numId="34">
    <w:abstractNumId w:val="4"/>
  </w:num>
  <w:num w:numId="35">
    <w:abstractNumId w:val="14"/>
  </w:num>
  <w:num w:numId="36">
    <w:abstractNumId w:val="20"/>
  </w:num>
  <w:num w:numId="37">
    <w:abstractNumId w:val="0"/>
  </w:num>
  <w:num w:numId="38">
    <w:abstractNumId w:val="3"/>
  </w:num>
  <w:num w:numId="39">
    <w:abstractNumId w:val="5"/>
  </w:num>
  <w:num w:numId="40">
    <w:abstractNumId w:val="33"/>
  </w:num>
  <w:num w:numId="41">
    <w:abstractNumId w:val="34"/>
  </w:num>
  <w:num w:numId="42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2276D"/>
    <w:rsid w:val="0003583C"/>
    <w:rsid w:val="000379FD"/>
    <w:rsid w:val="00040B90"/>
    <w:rsid w:val="00041380"/>
    <w:rsid w:val="000421A8"/>
    <w:rsid w:val="00042786"/>
    <w:rsid w:val="0004435A"/>
    <w:rsid w:val="00047632"/>
    <w:rsid w:val="00053AAF"/>
    <w:rsid w:val="000561DE"/>
    <w:rsid w:val="00060A69"/>
    <w:rsid w:val="00061897"/>
    <w:rsid w:val="0006315F"/>
    <w:rsid w:val="0007509B"/>
    <w:rsid w:val="000916B0"/>
    <w:rsid w:val="000A51BE"/>
    <w:rsid w:val="000A5A4E"/>
    <w:rsid w:val="000B0A01"/>
    <w:rsid w:val="000B0B67"/>
    <w:rsid w:val="000B13D2"/>
    <w:rsid w:val="000B3091"/>
    <w:rsid w:val="000C3863"/>
    <w:rsid w:val="000C7009"/>
    <w:rsid w:val="000D6F61"/>
    <w:rsid w:val="000E300E"/>
    <w:rsid w:val="000E5888"/>
    <w:rsid w:val="000E5CBF"/>
    <w:rsid w:val="000E71F4"/>
    <w:rsid w:val="000F1D5F"/>
    <w:rsid w:val="00100392"/>
    <w:rsid w:val="00123025"/>
    <w:rsid w:val="001255B6"/>
    <w:rsid w:val="00126AC5"/>
    <w:rsid w:val="0013464D"/>
    <w:rsid w:val="0013485F"/>
    <w:rsid w:val="001357B2"/>
    <w:rsid w:val="001362E9"/>
    <w:rsid w:val="00137DCB"/>
    <w:rsid w:val="00144DA3"/>
    <w:rsid w:val="001568BA"/>
    <w:rsid w:val="001704F2"/>
    <w:rsid w:val="00171727"/>
    <w:rsid w:val="001744AF"/>
    <w:rsid w:val="001747F6"/>
    <w:rsid w:val="00174FB8"/>
    <w:rsid w:val="00182CD7"/>
    <w:rsid w:val="00184209"/>
    <w:rsid w:val="001960D6"/>
    <w:rsid w:val="00196B81"/>
    <w:rsid w:val="001A2899"/>
    <w:rsid w:val="001A4A6F"/>
    <w:rsid w:val="001B479C"/>
    <w:rsid w:val="001B4888"/>
    <w:rsid w:val="001B4ECD"/>
    <w:rsid w:val="001C0B75"/>
    <w:rsid w:val="001C0D71"/>
    <w:rsid w:val="001C414E"/>
    <w:rsid w:val="001C5073"/>
    <w:rsid w:val="001C613C"/>
    <w:rsid w:val="001D2665"/>
    <w:rsid w:val="001E05B4"/>
    <w:rsid w:val="001E1E3F"/>
    <w:rsid w:val="001E5C0B"/>
    <w:rsid w:val="001E6E63"/>
    <w:rsid w:val="001F05CD"/>
    <w:rsid w:val="001F1859"/>
    <w:rsid w:val="001F32C8"/>
    <w:rsid w:val="002037E5"/>
    <w:rsid w:val="002115B8"/>
    <w:rsid w:val="00220B20"/>
    <w:rsid w:val="00221075"/>
    <w:rsid w:val="002240B2"/>
    <w:rsid w:val="00225BA6"/>
    <w:rsid w:val="00226955"/>
    <w:rsid w:val="00230ED4"/>
    <w:rsid w:val="002436FE"/>
    <w:rsid w:val="002547A7"/>
    <w:rsid w:val="002640E4"/>
    <w:rsid w:val="00265F39"/>
    <w:rsid w:val="002675F6"/>
    <w:rsid w:val="0027300C"/>
    <w:rsid w:val="002771B3"/>
    <w:rsid w:val="00281044"/>
    <w:rsid w:val="00281467"/>
    <w:rsid w:val="00284B34"/>
    <w:rsid w:val="0028505E"/>
    <w:rsid w:val="002867C2"/>
    <w:rsid w:val="00293739"/>
    <w:rsid w:val="00295FEA"/>
    <w:rsid w:val="002963DD"/>
    <w:rsid w:val="002A2AE5"/>
    <w:rsid w:val="002B1EDA"/>
    <w:rsid w:val="002C591B"/>
    <w:rsid w:val="002D5EDC"/>
    <w:rsid w:val="002F0014"/>
    <w:rsid w:val="002F7B57"/>
    <w:rsid w:val="002F7D29"/>
    <w:rsid w:val="002F7D88"/>
    <w:rsid w:val="00301462"/>
    <w:rsid w:val="003103A4"/>
    <w:rsid w:val="0031107A"/>
    <w:rsid w:val="00311F9B"/>
    <w:rsid w:val="00315058"/>
    <w:rsid w:val="00316BF1"/>
    <w:rsid w:val="00317353"/>
    <w:rsid w:val="003209D5"/>
    <w:rsid w:val="003227BB"/>
    <w:rsid w:val="0032565C"/>
    <w:rsid w:val="003257DC"/>
    <w:rsid w:val="00334CF0"/>
    <w:rsid w:val="003422E7"/>
    <w:rsid w:val="00344BEA"/>
    <w:rsid w:val="003470D1"/>
    <w:rsid w:val="003547B4"/>
    <w:rsid w:val="003574DD"/>
    <w:rsid w:val="00364624"/>
    <w:rsid w:val="003649D8"/>
    <w:rsid w:val="00373846"/>
    <w:rsid w:val="003741EF"/>
    <w:rsid w:val="00374C24"/>
    <w:rsid w:val="00381024"/>
    <w:rsid w:val="003818CD"/>
    <w:rsid w:val="0039393A"/>
    <w:rsid w:val="003A10EA"/>
    <w:rsid w:val="003B3ADD"/>
    <w:rsid w:val="003B44B4"/>
    <w:rsid w:val="003C6989"/>
    <w:rsid w:val="003D1473"/>
    <w:rsid w:val="003D556F"/>
    <w:rsid w:val="003E21CE"/>
    <w:rsid w:val="003E3A2A"/>
    <w:rsid w:val="003E759E"/>
    <w:rsid w:val="003E7CF9"/>
    <w:rsid w:val="003F20E7"/>
    <w:rsid w:val="003F31DA"/>
    <w:rsid w:val="003F50A1"/>
    <w:rsid w:val="003F53D4"/>
    <w:rsid w:val="0040010B"/>
    <w:rsid w:val="004165E4"/>
    <w:rsid w:val="0042089E"/>
    <w:rsid w:val="00437D1C"/>
    <w:rsid w:val="004445AB"/>
    <w:rsid w:val="00452602"/>
    <w:rsid w:val="004527B2"/>
    <w:rsid w:val="00465484"/>
    <w:rsid w:val="00465B3D"/>
    <w:rsid w:val="004704E9"/>
    <w:rsid w:val="004848F1"/>
    <w:rsid w:val="00485FFA"/>
    <w:rsid w:val="00490183"/>
    <w:rsid w:val="004905E8"/>
    <w:rsid w:val="0049648E"/>
    <w:rsid w:val="00497736"/>
    <w:rsid w:val="004A05D9"/>
    <w:rsid w:val="004A228E"/>
    <w:rsid w:val="004A6BFE"/>
    <w:rsid w:val="004B2E29"/>
    <w:rsid w:val="004C0B99"/>
    <w:rsid w:val="004C3B47"/>
    <w:rsid w:val="004C5A3D"/>
    <w:rsid w:val="004D1634"/>
    <w:rsid w:val="004D41D8"/>
    <w:rsid w:val="004E18B0"/>
    <w:rsid w:val="004E4FE1"/>
    <w:rsid w:val="004E586A"/>
    <w:rsid w:val="004F1F01"/>
    <w:rsid w:val="004F2739"/>
    <w:rsid w:val="00500EAC"/>
    <w:rsid w:val="00504954"/>
    <w:rsid w:val="00510CFE"/>
    <w:rsid w:val="0051130C"/>
    <w:rsid w:val="00511CD7"/>
    <w:rsid w:val="00512223"/>
    <w:rsid w:val="00520F34"/>
    <w:rsid w:val="005274C0"/>
    <w:rsid w:val="00527C7C"/>
    <w:rsid w:val="00530429"/>
    <w:rsid w:val="00534FC2"/>
    <w:rsid w:val="00536E06"/>
    <w:rsid w:val="00537FCE"/>
    <w:rsid w:val="00540C1F"/>
    <w:rsid w:val="005463EF"/>
    <w:rsid w:val="00547804"/>
    <w:rsid w:val="00553D61"/>
    <w:rsid w:val="00556264"/>
    <w:rsid w:val="005625B5"/>
    <w:rsid w:val="005659A5"/>
    <w:rsid w:val="00567009"/>
    <w:rsid w:val="00570E6D"/>
    <w:rsid w:val="00570E79"/>
    <w:rsid w:val="00572F6F"/>
    <w:rsid w:val="00575EEB"/>
    <w:rsid w:val="00576783"/>
    <w:rsid w:val="00582BF5"/>
    <w:rsid w:val="00586C43"/>
    <w:rsid w:val="005937F6"/>
    <w:rsid w:val="00594A3F"/>
    <w:rsid w:val="005A092A"/>
    <w:rsid w:val="005A6668"/>
    <w:rsid w:val="005B2CD7"/>
    <w:rsid w:val="005B3475"/>
    <w:rsid w:val="005B51D7"/>
    <w:rsid w:val="005B560B"/>
    <w:rsid w:val="005B7B4B"/>
    <w:rsid w:val="005C15DA"/>
    <w:rsid w:val="005C1AD0"/>
    <w:rsid w:val="005D5C10"/>
    <w:rsid w:val="005D6627"/>
    <w:rsid w:val="005E0156"/>
    <w:rsid w:val="005E2830"/>
    <w:rsid w:val="005E6F33"/>
    <w:rsid w:val="005F2A04"/>
    <w:rsid w:val="005F6157"/>
    <w:rsid w:val="00602186"/>
    <w:rsid w:val="00603394"/>
    <w:rsid w:val="006046F2"/>
    <w:rsid w:val="00606DA2"/>
    <w:rsid w:val="00610BDD"/>
    <w:rsid w:val="0061180C"/>
    <w:rsid w:val="00614778"/>
    <w:rsid w:val="00620CDA"/>
    <w:rsid w:val="006213DB"/>
    <w:rsid w:val="006218E0"/>
    <w:rsid w:val="0062334E"/>
    <w:rsid w:val="006311F7"/>
    <w:rsid w:val="00640E7A"/>
    <w:rsid w:val="0064295A"/>
    <w:rsid w:val="00644806"/>
    <w:rsid w:val="00645D4F"/>
    <w:rsid w:val="00646A38"/>
    <w:rsid w:val="00646F44"/>
    <w:rsid w:val="00652373"/>
    <w:rsid w:val="00656B16"/>
    <w:rsid w:val="00657C56"/>
    <w:rsid w:val="006625D9"/>
    <w:rsid w:val="00664346"/>
    <w:rsid w:val="00664A37"/>
    <w:rsid w:val="00664F19"/>
    <w:rsid w:val="006718F6"/>
    <w:rsid w:val="00681ECB"/>
    <w:rsid w:val="00686524"/>
    <w:rsid w:val="0068702C"/>
    <w:rsid w:val="0068752B"/>
    <w:rsid w:val="006A5C90"/>
    <w:rsid w:val="006A6EDE"/>
    <w:rsid w:val="006B3709"/>
    <w:rsid w:val="006B6114"/>
    <w:rsid w:val="006C352C"/>
    <w:rsid w:val="006C3816"/>
    <w:rsid w:val="006C3EC0"/>
    <w:rsid w:val="006C47E9"/>
    <w:rsid w:val="006C5DC0"/>
    <w:rsid w:val="006D0102"/>
    <w:rsid w:val="006D5E51"/>
    <w:rsid w:val="006D5E8A"/>
    <w:rsid w:val="006E1286"/>
    <w:rsid w:val="006E3D3E"/>
    <w:rsid w:val="006E6EB6"/>
    <w:rsid w:val="006F7A8A"/>
    <w:rsid w:val="00705844"/>
    <w:rsid w:val="0070693F"/>
    <w:rsid w:val="00707FF3"/>
    <w:rsid w:val="007105B5"/>
    <w:rsid w:val="00720408"/>
    <w:rsid w:val="0072141E"/>
    <w:rsid w:val="007236C1"/>
    <w:rsid w:val="00723C20"/>
    <w:rsid w:val="007306BA"/>
    <w:rsid w:val="00734D96"/>
    <w:rsid w:val="0074016E"/>
    <w:rsid w:val="007501BD"/>
    <w:rsid w:val="00754271"/>
    <w:rsid w:val="00764B8B"/>
    <w:rsid w:val="00765199"/>
    <w:rsid w:val="00766847"/>
    <w:rsid w:val="00770E80"/>
    <w:rsid w:val="00770FE2"/>
    <w:rsid w:val="00773FAF"/>
    <w:rsid w:val="00787451"/>
    <w:rsid w:val="00787DBE"/>
    <w:rsid w:val="0079003D"/>
    <w:rsid w:val="00790C52"/>
    <w:rsid w:val="007B3E52"/>
    <w:rsid w:val="007C4A06"/>
    <w:rsid w:val="007C58E4"/>
    <w:rsid w:val="007C686D"/>
    <w:rsid w:val="007C6E41"/>
    <w:rsid w:val="007C7477"/>
    <w:rsid w:val="007D06D3"/>
    <w:rsid w:val="007D6067"/>
    <w:rsid w:val="007E0A5D"/>
    <w:rsid w:val="007E6853"/>
    <w:rsid w:val="007F04EE"/>
    <w:rsid w:val="007F7199"/>
    <w:rsid w:val="0080163F"/>
    <w:rsid w:val="00801FAC"/>
    <w:rsid w:val="00802787"/>
    <w:rsid w:val="0080524A"/>
    <w:rsid w:val="008060C2"/>
    <w:rsid w:val="008118F1"/>
    <w:rsid w:val="00811C05"/>
    <w:rsid w:val="00812456"/>
    <w:rsid w:val="00817F9C"/>
    <w:rsid w:val="00823501"/>
    <w:rsid w:val="00831038"/>
    <w:rsid w:val="00831A65"/>
    <w:rsid w:val="00832C06"/>
    <w:rsid w:val="00835DB5"/>
    <w:rsid w:val="00837742"/>
    <w:rsid w:val="008416DA"/>
    <w:rsid w:val="00841FE5"/>
    <w:rsid w:val="00843462"/>
    <w:rsid w:val="008441DF"/>
    <w:rsid w:val="0084498F"/>
    <w:rsid w:val="008470A9"/>
    <w:rsid w:val="0085625A"/>
    <w:rsid w:val="008566BB"/>
    <w:rsid w:val="008600AE"/>
    <w:rsid w:val="00863096"/>
    <w:rsid w:val="008661E5"/>
    <w:rsid w:val="00867D08"/>
    <w:rsid w:val="00871628"/>
    <w:rsid w:val="008766ED"/>
    <w:rsid w:val="008813E9"/>
    <w:rsid w:val="008818FE"/>
    <w:rsid w:val="00882DAC"/>
    <w:rsid w:val="0088414A"/>
    <w:rsid w:val="0088468A"/>
    <w:rsid w:val="00885253"/>
    <w:rsid w:val="00885FD9"/>
    <w:rsid w:val="00886009"/>
    <w:rsid w:val="008867C1"/>
    <w:rsid w:val="0089247A"/>
    <w:rsid w:val="008A4231"/>
    <w:rsid w:val="008B2D55"/>
    <w:rsid w:val="008B62CF"/>
    <w:rsid w:val="008B7DD6"/>
    <w:rsid w:val="008C06BE"/>
    <w:rsid w:val="008D1CF2"/>
    <w:rsid w:val="008D4465"/>
    <w:rsid w:val="008D5935"/>
    <w:rsid w:val="008E0906"/>
    <w:rsid w:val="008F2EA3"/>
    <w:rsid w:val="008F4032"/>
    <w:rsid w:val="00902AC0"/>
    <w:rsid w:val="00903AD0"/>
    <w:rsid w:val="009177B8"/>
    <w:rsid w:val="00923273"/>
    <w:rsid w:val="009235E7"/>
    <w:rsid w:val="00923DA9"/>
    <w:rsid w:val="00925D66"/>
    <w:rsid w:val="00930A9E"/>
    <w:rsid w:val="00932F4E"/>
    <w:rsid w:val="009348DF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70449"/>
    <w:rsid w:val="00980855"/>
    <w:rsid w:val="00980B50"/>
    <w:rsid w:val="009828DA"/>
    <w:rsid w:val="009877DE"/>
    <w:rsid w:val="009A3397"/>
    <w:rsid w:val="009A366A"/>
    <w:rsid w:val="009B3543"/>
    <w:rsid w:val="009B5405"/>
    <w:rsid w:val="009B5B58"/>
    <w:rsid w:val="009B7EB5"/>
    <w:rsid w:val="009C01C1"/>
    <w:rsid w:val="009C20F4"/>
    <w:rsid w:val="009C5696"/>
    <w:rsid w:val="009C7729"/>
    <w:rsid w:val="009D04DB"/>
    <w:rsid w:val="009D5D34"/>
    <w:rsid w:val="009E7667"/>
    <w:rsid w:val="009F08BE"/>
    <w:rsid w:val="009F3252"/>
    <w:rsid w:val="00A054A1"/>
    <w:rsid w:val="00A10A5E"/>
    <w:rsid w:val="00A15471"/>
    <w:rsid w:val="00A20BCF"/>
    <w:rsid w:val="00A32C7A"/>
    <w:rsid w:val="00A4032B"/>
    <w:rsid w:val="00A55044"/>
    <w:rsid w:val="00A55067"/>
    <w:rsid w:val="00A719CE"/>
    <w:rsid w:val="00A83B3A"/>
    <w:rsid w:val="00A83ED8"/>
    <w:rsid w:val="00A8672F"/>
    <w:rsid w:val="00A93027"/>
    <w:rsid w:val="00A9769B"/>
    <w:rsid w:val="00AA4799"/>
    <w:rsid w:val="00AB02B3"/>
    <w:rsid w:val="00AB6399"/>
    <w:rsid w:val="00AC0B9E"/>
    <w:rsid w:val="00AC475F"/>
    <w:rsid w:val="00AD522B"/>
    <w:rsid w:val="00AD69A9"/>
    <w:rsid w:val="00AE600C"/>
    <w:rsid w:val="00AE6629"/>
    <w:rsid w:val="00AF69E4"/>
    <w:rsid w:val="00AF7039"/>
    <w:rsid w:val="00B02756"/>
    <w:rsid w:val="00B03555"/>
    <w:rsid w:val="00B03AD7"/>
    <w:rsid w:val="00B04B05"/>
    <w:rsid w:val="00B078C3"/>
    <w:rsid w:val="00B12969"/>
    <w:rsid w:val="00B12E02"/>
    <w:rsid w:val="00B14CEB"/>
    <w:rsid w:val="00B162CA"/>
    <w:rsid w:val="00B1639E"/>
    <w:rsid w:val="00B20BF6"/>
    <w:rsid w:val="00B21BC9"/>
    <w:rsid w:val="00B22EFA"/>
    <w:rsid w:val="00B32DD0"/>
    <w:rsid w:val="00B33D73"/>
    <w:rsid w:val="00B341E8"/>
    <w:rsid w:val="00B371F1"/>
    <w:rsid w:val="00B447D5"/>
    <w:rsid w:val="00B47377"/>
    <w:rsid w:val="00B47890"/>
    <w:rsid w:val="00B51366"/>
    <w:rsid w:val="00B531FC"/>
    <w:rsid w:val="00B53B33"/>
    <w:rsid w:val="00B573CF"/>
    <w:rsid w:val="00B66077"/>
    <w:rsid w:val="00B66B13"/>
    <w:rsid w:val="00B66FE4"/>
    <w:rsid w:val="00B6720E"/>
    <w:rsid w:val="00B75812"/>
    <w:rsid w:val="00B8448A"/>
    <w:rsid w:val="00BA704A"/>
    <w:rsid w:val="00BA7C2E"/>
    <w:rsid w:val="00BB3D13"/>
    <w:rsid w:val="00BB4038"/>
    <w:rsid w:val="00BC6D18"/>
    <w:rsid w:val="00BC7C97"/>
    <w:rsid w:val="00BD271D"/>
    <w:rsid w:val="00BE238E"/>
    <w:rsid w:val="00BE4160"/>
    <w:rsid w:val="00BE5E54"/>
    <w:rsid w:val="00BE7565"/>
    <w:rsid w:val="00BF2C06"/>
    <w:rsid w:val="00BF398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5948"/>
    <w:rsid w:val="00C4353F"/>
    <w:rsid w:val="00C4429D"/>
    <w:rsid w:val="00C51D05"/>
    <w:rsid w:val="00C65892"/>
    <w:rsid w:val="00C66E8C"/>
    <w:rsid w:val="00C66FBD"/>
    <w:rsid w:val="00C73DFA"/>
    <w:rsid w:val="00C750A0"/>
    <w:rsid w:val="00C7611C"/>
    <w:rsid w:val="00C77E3C"/>
    <w:rsid w:val="00C77E68"/>
    <w:rsid w:val="00C83B87"/>
    <w:rsid w:val="00C92F24"/>
    <w:rsid w:val="00C93E07"/>
    <w:rsid w:val="00C95B0A"/>
    <w:rsid w:val="00C95D09"/>
    <w:rsid w:val="00C9759D"/>
    <w:rsid w:val="00CA054F"/>
    <w:rsid w:val="00CA4998"/>
    <w:rsid w:val="00CA4AC7"/>
    <w:rsid w:val="00CA500F"/>
    <w:rsid w:val="00CB2739"/>
    <w:rsid w:val="00CC2BF8"/>
    <w:rsid w:val="00CC3DE1"/>
    <w:rsid w:val="00CD5ABC"/>
    <w:rsid w:val="00CD7C64"/>
    <w:rsid w:val="00CE12EE"/>
    <w:rsid w:val="00CF4101"/>
    <w:rsid w:val="00CF4A9C"/>
    <w:rsid w:val="00CF5584"/>
    <w:rsid w:val="00D06166"/>
    <w:rsid w:val="00D06940"/>
    <w:rsid w:val="00D1446A"/>
    <w:rsid w:val="00D14C82"/>
    <w:rsid w:val="00D171F5"/>
    <w:rsid w:val="00D174AA"/>
    <w:rsid w:val="00D20523"/>
    <w:rsid w:val="00D24E01"/>
    <w:rsid w:val="00D24E73"/>
    <w:rsid w:val="00D26CB4"/>
    <w:rsid w:val="00D30A6A"/>
    <w:rsid w:val="00D34E3A"/>
    <w:rsid w:val="00D3560C"/>
    <w:rsid w:val="00D46FD5"/>
    <w:rsid w:val="00D4789D"/>
    <w:rsid w:val="00D5310E"/>
    <w:rsid w:val="00D56A15"/>
    <w:rsid w:val="00D57A3A"/>
    <w:rsid w:val="00D707CF"/>
    <w:rsid w:val="00D71B3E"/>
    <w:rsid w:val="00D72BD1"/>
    <w:rsid w:val="00D7465F"/>
    <w:rsid w:val="00D764F1"/>
    <w:rsid w:val="00D863DD"/>
    <w:rsid w:val="00D92552"/>
    <w:rsid w:val="00D9660F"/>
    <w:rsid w:val="00D967F0"/>
    <w:rsid w:val="00D977FD"/>
    <w:rsid w:val="00DA1DBB"/>
    <w:rsid w:val="00DA4A7E"/>
    <w:rsid w:val="00DB1CFB"/>
    <w:rsid w:val="00DB34BD"/>
    <w:rsid w:val="00DC055A"/>
    <w:rsid w:val="00DC2D71"/>
    <w:rsid w:val="00DC369E"/>
    <w:rsid w:val="00DC36EF"/>
    <w:rsid w:val="00DC5B93"/>
    <w:rsid w:val="00DD398A"/>
    <w:rsid w:val="00DD4611"/>
    <w:rsid w:val="00DE623E"/>
    <w:rsid w:val="00DE68AC"/>
    <w:rsid w:val="00DF0619"/>
    <w:rsid w:val="00E232C9"/>
    <w:rsid w:val="00E31709"/>
    <w:rsid w:val="00E37F5B"/>
    <w:rsid w:val="00E42173"/>
    <w:rsid w:val="00E428D0"/>
    <w:rsid w:val="00E43F1F"/>
    <w:rsid w:val="00E46664"/>
    <w:rsid w:val="00E51471"/>
    <w:rsid w:val="00E565A3"/>
    <w:rsid w:val="00E57E01"/>
    <w:rsid w:val="00E727E3"/>
    <w:rsid w:val="00E74766"/>
    <w:rsid w:val="00E747E6"/>
    <w:rsid w:val="00E75616"/>
    <w:rsid w:val="00E77031"/>
    <w:rsid w:val="00E77346"/>
    <w:rsid w:val="00E800A3"/>
    <w:rsid w:val="00E95433"/>
    <w:rsid w:val="00E96B88"/>
    <w:rsid w:val="00E972D5"/>
    <w:rsid w:val="00EA0B6E"/>
    <w:rsid w:val="00EA0F7D"/>
    <w:rsid w:val="00EA3E71"/>
    <w:rsid w:val="00EB4F41"/>
    <w:rsid w:val="00EB537C"/>
    <w:rsid w:val="00EC3A3F"/>
    <w:rsid w:val="00EC79C5"/>
    <w:rsid w:val="00ED3442"/>
    <w:rsid w:val="00EE1AFB"/>
    <w:rsid w:val="00EE3467"/>
    <w:rsid w:val="00EF057C"/>
    <w:rsid w:val="00EF24E2"/>
    <w:rsid w:val="00EF5F47"/>
    <w:rsid w:val="00F0287E"/>
    <w:rsid w:val="00F058B5"/>
    <w:rsid w:val="00F12542"/>
    <w:rsid w:val="00F16FEE"/>
    <w:rsid w:val="00F17153"/>
    <w:rsid w:val="00F17F4F"/>
    <w:rsid w:val="00F2241F"/>
    <w:rsid w:val="00F254D6"/>
    <w:rsid w:val="00F34058"/>
    <w:rsid w:val="00F34BAF"/>
    <w:rsid w:val="00F376DD"/>
    <w:rsid w:val="00F42618"/>
    <w:rsid w:val="00F4580C"/>
    <w:rsid w:val="00F47F57"/>
    <w:rsid w:val="00F5068B"/>
    <w:rsid w:val="00F50865"/>
    <w:rsid w:val="00F52438"/>
    <w:rsid w:val="00F53EF0"/>
    <w:rsid w:val="00F54CBA"/>
    <w:rsid w:val="00F55FDE"/>
    <w:rsid w:val="00F63362"/>
    <w:rsid w:val="00F6372E"/>
    <w:rsid w:val="00F67257"/>
    <w:rsid w:val="00F71B2E"/>
    <w:rsid w:val="00F72382"/>
    <w:rsid w:val="00F744C5"/>
    <w:rsid w:val="00F77835"/>
    <w:rsid w:val="00F8304C"/>
    <w:rsid w:val="00F850FA"/>
    <w:rsid w:val="00F92D80"/>
    <w:rsid w:val="00F95BA9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E12"/>
    <w:rsid w:val="00FD0DE5"/>
    <w:rsid w:val="00FE4CDB"/>
    <w:rsid w:val="00FE4FA1"/>
    <w:rsid w:val="00FE6100"/>
    <w:rsid w:val="00FF6496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DEE07B"/>
  <w15:chartTrackingRefBased/>
  <w15:docId w15:val="{A0046ABB-823B-470E-B498-5A177ADA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aliases w:val="研究院正文"/>
    <w:qFormat/>
    <w:rsid w:val="009669DF"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sz w:val="24"/>
    </w:rPr>
  </w:style>
  <w:style w:type="paragraph" w:styleId="1">
    <w:name w:val="heading 1"/>
    <w:aliases w:val="研究院一级标题"/>
    <w:basedOn w:val="a2"/>
    <w:next w:val="a2"/>
    <w:link w:val="10"/>
    <w:qFormat/>
    <w:rsid w:val="00C4353F"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aliases w:val="研究院二级标题"/>
    <w:basedOn w:val="a2"/>
    <w:next w:val="a2"/>
    <w:link w:val="20"/>
    <w:autoRedefine/>
    <w:uiPriority w:val="9"/>
    <w:unhideWhenUsed/>
    <w:qFormat/>
    <w:rsid w:val="00C4353F"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aliases w:val="研究院三级标题"/>
    <w:basedOn w:val="a2"/>
    <w:next w:val="a2"/>
    <w:link w:val="30"/>
    <w:uiPriority w:val="9"/>
    <w:unhideWhenUsed/>
    <w:qFormat/>
    <w:rsid w:val="00C4353F"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aliases w:val="研究院四级标题"/>
    <w:basedOn w:val="a2"/>
    <w:next w:val="a2"/>
    <w:link w:val="40"/>
    <w:uiPriority w:val="9"/>
    <w:unhideWhenUsed/>
    <w:qFormat/>
    <w:rsid w:val="00C4353F"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5F2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5F2A04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5F2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5F2A04"/>
    <w:rPr>
      <w:sz w:val="18"/>
      <w:szCs w:val="18"/>
    </w:rPr>
  </w:style>
  <w:style w:type="table" w:styleId="aa">
    <w:name w:val="Table Grid"/>
    <w:basedOn w:val="a4"/>
    <w:uiPriority w:val="59"/>
    <w:rsid w:val="005A6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标题 4 字符"/>
    <w:aliases w:val="研究院四级标题 字符"/>
    <w:basedOn w:val="a3"/>
    <w:link w:val="4"/>
    <w:uiPriority w:val="9"/>
    <w:rsid w:val="00C4353F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aliases w:val="研究院一级标题 字符"/>
    <w:basedOn w:val="a3"/>
    <w:link w:val="1"/>
    <w:rsid w:val="00C4353F"/>
    <w:rPr>
      <w:rFonts w:ascii="Times New Roman" w:hAnsi="Times New Roman"/>
      <w:b/>
      <w:bCs/>
      <w:kern w:val="44"/>
      <w:sz w:val="24"/>
      <w:szCs w:val="44"/>
    </w:rPr>
  </w:style>
  <w:style w:type="character" w:styleId="ab">
    <w:name w:val="Placeholder Text"/>
    <w:basedOn w:val="a3"/>
    <w:uiPriority w:val="99"/>
    <w:semiHidden/>
    <w:rsid w:val="00957E3C"/>
    <w:rPr>
      <w:color w:val="808080"/>
    </w:rPr>
  </w:style>
  <w:style w:type="paragraph" w:styleId="ac">
    <w:name w:val="Title"/>
    <w:aliases w:val="研究院标题"/>
    <w:basedOn w:val="a2"/>
    <w:next w:val="a2"/>
    <w:link w:val="ad"/>
    <w:uiPriority w:val="10"/>
    <w:qFormat/>
    <w:rsid w:val="00182CD7"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customStyle="1" w:styleId="ad">
    <w:name w:val="标题 字符"/>
    <w:aliases w:val="研究院标题 字符"/>
    <w:basedOn w:val="a3"/>
    <w:link w:val="ac"/>
    <w:uiPriority w:val="10"/>
    <w:rsid w:val="00182CD7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aliases w:val="研究院二级标题 字符"/>
    <w:basedOn w:val="a3"/>
    <w:link w:val="2"/>
    <w:uiPriority w:val="9"/>
    <w:rsid w:val="00C4353F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aliases w:val="研究院三级标题 字符"/>
    <w:basedOn w:val="a3"/>
    <w:link w:val="3"/>
    <w:uiPriority w:val="9"/>
    <w:rsid w:val="00C4353F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rsid w:val="006213DB"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rsid w:val="00B75812"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sid w:val="006213DB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rsid w:val="00DB34BD"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sid w:val="00B75812"/>
    <w:rPr>
      <w:rFonts w:ascii="Times New Roman" w:eastAsia="宋体" w:hAnsi="Times New Roman" w:cs="Times New Roman"/>
      <w:sz w:val="24"/>
    </w:rPr>
  </w:style>
  <w:style w:type="paragraph" w:styleId="TOC1">
    <w:name w:val="toc 1"/>
    <w:basedOn w:val="a2"/>
    <w:next w:val="a2"/>
    <w:autoRedefine/>
    <w:uiPriority w:val="39"/>
    <w:unhideWhenUsed/>
    <w:rsid w:val="001704F2"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character" w:customStyle="1" w:styleId="Char1">
    <w:name w:val="参考文献标题 Char"/>
    <w:basedOn w:val="a3"/>
    <w:link w:val="a"/>
    <w:rsid w:val="00DB34BD"/>
    <w:rPr>
      <w:rFonts w:ascii="Times New Roman" w:eastAsia="宋体" w:hAnsi="Times New Roman"/>
      <w:sz w:val="24"/>
    </w:rPr>
  </w:style>
  <w:style w:type="paragraph" w:styleId="TOC2">
    <w:name w:val="toc 2"/>
    <w:basedOn w:val="a2"/>
    <w:next w:val="a2"/>
    <w:autoRedefine/>
    <w:uiPriority w:val="39"/>
    <w:unhideWhenUsed/>
    <w:rsid w:val="008F4032"/>
    <w:pPr>
      <w:ind w:left="240"/>
      <w:jc w:val="left"/>
    </w:pPr>
    <w:rPr>
      <w:rFonts w:eastAsia="宋体" w:cstheme="minorHAnsi"/>
      <w:smallCaps/>
      <w:szCs w:val="20"/>
    </w:rPr>
  </w:style>
  <w:style w:type="paragraph" w:styleId="TOC3">
    <w:name w:val="toc 3"/>
    <w:basedOn w:val="a2"/>
    <w:next w:val="a2"/>
    <w:autoRedefine/>
    <w:uiPriority w:val="39"/>
    <w:unhideWhenUsed/>
    <w:rsid w:val="008F4032"/>
    <w:pPr>
      <w:ind w:left="480"/>
      <w:jc w:val="left"/>
    </w:pPr>
    <w:rPr>
      <w:rFonts w:eastAsia="宋体" w:cstheme="minorHAnsi"/>
      <w:iCs/>
      <w:szCs w:val="20"/>
    </w:rPr>
  </w:style>
  <w:style w:type="paragraph" w:styleId="TOC4">
    <w:name w:val="toc 4"/>
    <w:basedOn w:val="a2"/>
    <w:next w:val="a2"/>
    <w:autoRedefine/>
    <w:uiPriority w:val="39"/>
    <w:unhideWhenUsed/>
    <w:rsid w:val="008F4032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autoRedefine/>
    <w:uiPriority w:val="39"/>
    <w:unhideWhenUsed/>
    <w:rsid w:val="008F4032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autoRedefine/>
    <w:uiPriority w:val="39"/>
    <w:unhideWhenUsed/>
    <w:rsid w:val="008F4032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a2"/>
    <w:next w:val="a2"/>
    <w:autoRedefine/>
    <w:uiPriority w:val="39"/>
    <w:unhideWhenUsed/>
    <w:rsid w:val="008F4032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a2"/>
    <w:next w:val="a2"/>
    <w:autoRedefine/>
    <w:uiPriority w:val="39"/>
    <w:unhideWhenUsed/>
    <w:rsid w:val="008F4032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a2"/>
    <w:next w:val="a2"/>
    <w:autoRedefine/>
    <w:uiPriority w:val="39"/>
    <w:unhideWhenUsed/>
    <w:rsid w:val="008F4032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3"/>
    <w:uiPriority w:val="99"/>
    <w:unhideWhenUsed/>
    <w:rsid w:val="008F4032"/>
    <w:rPr>
      <w:color w:val="0563C1" w:themeColor="hyperlink"/>
      <w:u w:val="single"/>
    </w:rPr>
  </w:style>
  <w:style w:type="paragraph" w:styleId="TOC">
    <w:name w:val="TOC Heading"/>
    <w:basedOn w:val="1"/>
    <w:next w:val="a2"/>
    <w:uiPriority w:val="39"/>
    <w:unhideWhenUsed/>
    <w:qFormat/>
    <w:rsid w:val="008F4032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">
    <w:name w:val="List Paragraph"/>
    <w:basedOn w:val="a2"/>
    <w:uiPriority w:val="34"/>
    <w:qFormat/>
    <w:rsid w:val="00F12542"/>
    <w:pPr>
      <w:spacing w:line="240" w:lineRule="auto"/>
      <w:ind w:firstLine="420"/>
    </w:pPr>
    <w:rPr>
      <w:rFonts w:asciiTheme="minorHAnsi" w:hAnsiTheme="minorHAnsi"/>
      <w:sz w:val="21"/>
    </w:rPr>
  </w:style>
  <w:style w:type="paragraph" w:styleId="af0">
    <w:name w:val="Balloon Text"/>
    <w:basedOn w:val="a2"/>
    <w:link w:val="af1"/>
    <w:uiPriority w:val="99"/>
    <w:semiHidden/>
    <w:unhideWhenUsed/>
    <w:rsid w:val="00F12542"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character" w:customStyle="1" w:styleId="af1">
    <w:name w:val="批注框文本 字符"/>
    <w:basedOn w:val="a3"/>
    <w:link w:val="af0"/>
    <w:uiPriority w:val="99"/>
    <w:semiHidden/>
    <w:rsid w:val="00F12542"/>
    <w:rPr>
      <w:sz w:val="18"/>
      <w:szCs w:val="18"/>
    </w:rPr>
  </w:style>
  <w:style w:type="paragraph" w:styleId="af2">
    <w:name w:val="Normal (Web)"/>
    <w:basedOn w:val="a2"/>
    <w:uiPriority w:val="99"/>
    <w:rsid w:val="0088468A"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customStyle="1" w:styleId="font5">
    <w:name w:val="font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styleId="HTML">
    <w:name w:val="HTML Preformatted"/>
    <w:basedOn w:val="a2"/>
    <w:link w:val="HTML0"/>
    <w:uiPriority w:val="99"/>
    <w:unhideWhenUsed/>
    <w:rsid w:val="00CD7C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sid w:val="00CD7C6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77F8F-9653-4146-86B4-42B3E934E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dc:description/>
  <cp:lastModifiedBy>yang</cp:lastModifiedBy>
  <cp:revision>12</cp:revision>
  <dcterms:created xsi:type="dcterms:W3CDTF">2018-05-08T16:38:00Z</dcterms:created>
  <dcterms:modified xsi:type="dcterms:W3CDTF">2018-07-04T05:32:00Z</dcterms:modified>
</cp:coreProperties>
</file>