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BD271D">
        <w:rPr>
          <w:rFonts w:ascii="宋体" w:hAnsi="宋体" w:cs="Arial" w:hint="eastAsia"/>
          <w:color w:val="333333"/>
          <w:kern w:val="0"/>
          <w:szCs w:val="24"/>
        </w:rPr>
        <w:t>智能物流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502976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ED3442" w:rsidRDefault="00502976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嵌入式控制</w:t>
            </w:r>
            <w:r w:rsidR="00ED3442" w:rsidRPr="00ED3442">
              <w:rPr>
                <w:rFonts w:asciiTheme="minorEastAsia" w:hAnsiTheme="minorEastAsia" w:hint="eastAsia"/>
                <w:szCs w:val="24"/>
              </w:rPr>
              <w:t>算法</w:t>
            </w:r>
            <w:r>
              <w:rPr>
                <w:rFonts w:asciiTheme="minorEastAsia" w:hAnsiTheme="minorEastAsia" w:hint="eastAsia"/>
                <w:szCs w:val="24"/>
              </w:rPr>
              <w:t>助理</w:t>
            </w:r>
            <w:r w:rsidR="00ED3442" w:rsidRPr="00ED3442">
              <w:rPr>
                <w:rFonts w:asciiTheme="minorEastAsia" w:hAnsiTheme="minorEastAsia" w:hint="eastAsia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534FC2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F13C5D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1）</w:t>
            </w:r>
            <w:r w:rsidR="00ED3442" w:rsidRPr="002639FC">
              <w:rPr>
                <w:rFonts w:asciiTheme="minorEastAsia" w:hAnsiTheme="minorEastAsia" w:hint="eastAsia"/>
                <w:szCs w:val="21"/>
              </w:rPr>
              <w:t>负责</w:t>
            </w:r>
            <w:r w:rsidR="00FD38E5">
              <w:rPr>
                <w:rFonts w:asciiTheme="minorEastAsia" w:hAnsiTheme="minorEastAsia" w:hint="eastAsia"/>
                <w:szCs w:val="21"/>
              </w:rPr>
              <w:t>嵌入式电机控制算法</w:t>
            </w:r>
            <w:r w:rsidR="002F6F3D">
              <w:rPr>
                <w:rFonts w:asciiTheme="minorEastAsia" w:hAnsiTheme="minorEastAsia" w:hint="eastAsia"/>
                <w:szCs w:val="21"/>
              </w:rPr>
              <w:t>的</w:t>
            </w:r>
            <w:r w:rsidR="00FD38E5">
              <w:rPr>
                <w:rFonts w:asciiTheme="minorEastAsia" w:hAnsiTheme="minorEastAsia" w:hint="eastAsia"/>
                <w:szCs w:val="21"/>
              </w:rPr>
              <w:t>开发</w:t>
            </w:r>
            <w:r w:rsidR="00E16F48">
              <w:rPr>
                <w:rFonts w:asciiTheme="minorEastAsia" w:hAnsiTheme="minorEastAsia" w:hint="eastAsia"/>
                <w:szCs w:val="21"/>
              </w:rPr>
              <w:t>、调试</w:t>
            </w:r>
            <w:r w:rsidR="002F6F3D">
              <w:rPr>
                <w:rFonts w:asciiTheme="minorEastAsia" w:hAnsiTheme="minorEastAsia" w:hint="eastAsia"/>
                <w:szCs w:val="21"/>
              </w:rPr>
              <w:t>与优化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  <w:bookmarkStart w:id="0" w:name="_GoBack"/>
            <w:bookmarkEnd w:id="0"/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2）</w:t>
            </w:r>
            <w:r w:rsidR="00F06213">
              <w:rPr>
                <w:rFonts w:asciiTheme="minorEastAsia" w:hAnsiTheme="minorEastAsia" w:hint="eastAsia"/>
                <w:szCs w:val="21"/>
              </w:rPr>
              <w:t>配合电气工程师开展硬件选型；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</w:t>
            </w:r>
            <w:r w:rsidR="00F06213">
              <w:rPr>
                <w:rFonts w:asciiTheme="minorEastAsia" w:hAnsiTheme="minorEastAsia" w:hint="eastAsia"/>
                <w:szCs w:val="21"/>
              </w:rPr>
              <w:t>配合工艺工程师完成工艺流程规划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</w:t>
            </w:r>
            <w:r w:rsidR="00F06213">
              <w:rPr>
                <w:rFonts w:asciiTheme="minorEastAsia" w:hAnsiTheme="minorEastAsia" w:hint="eastAsia"/>
                <w:szCs w:val="21"/>
              </w:rPr>
              <w:t>负责完成项目中与嵌入式控制算法相关的开发及文档编制工作；</w:t>
            </w:r>
          </w:p>
          <w:p w:rsidR="000D6F61" w:rsidRPr="005274C0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5）</w:t>
            </w:r>
            <w:r w:rsidR="00F06213">
              <w:rPr>
                <w:rFonts w:asciiTheme="minorEastAsia" w:hAnsiTheme="minorEastAsia" w:hint="eastAsia"/>
                <w:szCs w:val="21"/>
              </w:rPr>
              <w:t>完成主管领导交办的其他事项。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6C348D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0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C348D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C348D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机械电子工、自动</w:t>
            </w:r>
            <w:r w:rsidR="003D556F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控制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C348D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B81" w:rsidRPr="005E2830" w:rsidRDefault="005E2830" w:rsidP="00196B81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5E2830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EA0B6E" w:rsidRPr="002639FC" w:rsidRDefault="00EA0B6E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</w:t>
            </w:r>
            <w:r w:rsidR="00CE4027">
              <w:rPr>
                <w:rFonts w:asciiTheme="minorEastAsia" w:hAnsiTheme="minorEastAsia" w:hint="eastAsia"/>
                <w:szCs w:val="21"/>
              </w:rPr>
              <w:t>熟练掌握</w:t>
            </w:r>
            <w:r w:rsidR="00CE4027" w:rsidRPr="00CE4027">
              <w:rPr>
                <w:rFonts w:asciiTheme="minorEastAsia" w:hAnsiTheme="minorEastAsia" w:hint="eastAsia"/>
                <w:szCs w:val="21"/>
              </w:rPr>
              <w:t>电机PID控制，</w:t>
            </w:r>
            <w:r w:rsidR="00CE4027">
              <w:rPr>
                <w:rFonts w:asciiTheme="minorEastAsia" w:hAnsiTheme="minorEastAsia" w:hint="eastAsia"/>
                <w:szCs w:val="21"/>
              </w:rPr>
              <w:t>模糊</w:t>
            </w:r>
            <w:r w:rsidR="00CE4027" w:rsidRPr="00CE4027">
              <w:rPr>
                <w:rFonts w:asciiTheme="minorEastAsia" w:hAnsiTheme="minorEastAsia" w:hint="eastAsia"/>
                <w:szCs w:val="21"/>
              </w:rPr>
              <w:t>控制，电机参数观测等经典控制方法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EA0B6E" w:rsidRDefault="00EA0B6E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</w:t>
            </w:r>
            <w:r w:rsidR="00CE4027" w:rsidRPr="00CE4027">
              <w:rPr>
                <w:rFonts w:asciiTheme="minorEastAsia" w:hAnsiTheme="minorEastAsia" w:hint="eastAsia"/>
                <w:szCs w:val="21"/>
              </w:rPr>
              <w:t>熟练进行MATLAB/Simulink环境下电机控制算法的模型开发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E4027" w:rsidRDefault="00CE4027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3）</w:t>
            </w:r>
            <w:r w:rsidRPr="00CE4027">
              <w:rPr>
                <w:rFonts w:asciiTheme="minorEastAsia" w:hAnsiTheme="minorEastAsia" w:hint="eastAsia"/>
                <w:szCs w:val="21"/>
              </w:rPr>
              <w:t>具有嵌入式ARM,DSP,FPGA等架构</w:t>
            </w:r>
            <w:r>
              <w:rPr>
                <w:rFonts w:asciiTheme="minorEastAsia" w:hAnsiTheme="minorEastAsia" w:hint="eastAsia"/>
                <w:szCs w:val="21"/>
              </w:rPr>
              <w:t>下控制算法的</w:t>
            </w:r>
            <w:r w:rsidRPr="00CE4027">
              <w:rPr>
                <w:rFonts w:asciiTheme="minorEastAsia" w:hAnsiTheme="minorEastAsia" w:hint="eastAsia"/>
                <w:szCs w:val="21"/>
              </w:rPr>
              <w:t>开发经验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E4027" w:rsidRPr="002639FC" w:rsidRDefault="00CE4027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4）</w:t>
            </w:r>
            <w:r>
              <w:rPr>
                <w:rFonts w:asciiTheme="minorEastAsia" w:hAnsiTheme="minorEastAsia" w:hint="eastAsia"/>
                <w:szCs w:val="24"/>
              </w:rPr>
              <w:t>具备良好的职业道德素养，具有较强的组织和决策能力、良好的沟通协调能力和团队协作能力、较强的抗压能力；</w:t>
            </w:r>
          </w:p>
          <w:p w:rsidR="002037E5" w:rsidRPr="00EA0B6E" w:rsidRDefault="00CE4027" w:rsidP="00EA0B6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="00EA0B6E" w:rsidRPr="002639FC">
              <w:rPr>
                <w:rFonts w:asciiTheme="minorEastAsia" w:hAnsiTheme="minorEastAsia" w:hint="eastAsia"/>
                <w:szCs w:val="21"/>
              </w:rPr>
              <w:t>）</w:t>
            </w:r>
            <w:r>
              <w:rPr>
                <w:rFonts w:asciiTheme="minorEastAsia" w:hAnsiTheme="minorEastAsia" w:hint="eastAsia"/>
                <w:szCs w:val="21"/>
              </w:rPr>
              <w:t>具有实际项目经验及现场</w:t>
            </w:r>
            <w:r w:rsidR="005E53B5">
              <w:rPr>
                <w:rFonts w:asciiTheme="minorEastAsia" w:hAnsiTheme="minorEastAsia" w:hint="eastAsia"/>
                <w:szCs w:val="21"/>
              </w:rPr>
              <w:t>调试实施</w:t>
            </w:r>
            <w:r>
              <w:rPr>
                <w:rFonts w:asciiTheme="minorEastAsia" w:hAnsiTheme="minorEastAsia" w:hint="eastAsia"/>
                <w:szCs w:val="21"/>
              </w:rPr>
              <w:t>经验者优先。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375C48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642" w:rsidRDefault="00E47642" w:rsidP="005F2A04">
      <w:pPr>
        <w:ind w:firstLine="480"/>
      </w:pPr>
      <w:r>
        <w:separator/>
      </w:r>
    </w:p>
  </w:endnote>
  <w:endnote w:type="continuationSeparator" w:id="0">
    <w:p w:rsidR="00E47642" w:rsidRDefault="00E47642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E47642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642" w:rsidRDefault="00E47642" w:rsidP="005F2A04">
      <w:pPr>
        <w:ind w:firstLine="480"/>
      </w:pPr>
      <w:r>
        <w:separator/>
      </w:r>
    </w:p>
  </w:footnote>
  <w:footnote w:type="continuationSeparator" w:id="0">
    <w:p w:rsidR="00E47642" w:rsidRDefault="00E47642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7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9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8"/>
  </w:num>
  <w:num w:numId="4">
    <w:abstractNumId w:val="11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8"/>
  </w:num>
  <w:num w:numId="8">
    <w:abstractNumId w:val="23"/>
  </w:num>
  <w:num w:numId="9">
    <w:abstractNumId w:val="35"/>
  </w:num>
  <w:num w:numId="10">
    <w:abstractNumId w:val="39"/>
  </w:num>
  <w:num w:numId="11">
    <w:abstractNumId w:val="26"/>
  </w:num>
  <w:num w:numId="12">
    <w:abstractNumId w:val="17"/>
  </w:num>
  <w:num w:numId="13">
    <w:abstractNumId w:val="30"/>
  </w:num>
  <w:num w:numId="14">
    <w:abstractNumId w:val="37"/>
  </w:num>
  <w:num w:numId="15">
    <w:abstractNumId w:val="15"/>
  </w:num>
  <w:num w:numId="16">
    <w:abstractNumId w:val="10"/>
  </w:num>
  <w:num w:numId="17">
    <w:abstractNumId w:val="21"/>
  </w:num>
  <w:num w:numId="18">
    <w:abstractNumId w:val="31"/>
  </w:num>
  <w:num w:numId="19">
    <w:abstractNumId w:val="22"/>
  </w:num>
  <w:num w:numId="20">
    <w:abstractNumId w:val="25"/>
  </w:num>
  <w:num w:numId="21">
    <w:abstractNumId w:val="24"/>
  </w:num>
  <w:num w:numId="22">
    <w:abstractNumId w:val="16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6"/>
  </w:num>
  <w:num w:numId="28">
    <w:abstractNumId w:val="18"/>
  </w:num>
  <w:num w:numId="29">
    <w:abstractNumId w:val="32"/>
  </w:num>
  <w:num w:numId="30">
    <w:abstractNumId w:val="1"/>
  </w:num>
  <w:num w:numId="31">
    <w:abstractNumId w:val="36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0"/>
  </w:num>
  <w:num w:numId="37">
    <w:abstractNumId w:val="0"/>
  </w:num>
  <w:num w:numId="38">
    <w:abstractNumId w:val="3"/>
  </w:num>
  <w:num w:numId="39">
    <w:abstractNumId w:val="5"/>
  </w:num>
  <w:num w:numId="40">
    <w:abstractNumId w:val="33"/>
  </w:num>
  <w:num w:numId="41">
    <w:abstractNumId w:val="34"/>
  </w:num>
  <w:num w:numId="4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C7009"/>
    <w:rsid w:val="000D6F61"/>
    <w:rsid w:val="000E300E"/>
    <w:rsid w:val="000E5888"/>
    <w:rsid w:val="000E5CBF"/>
    <w:rsid w:val="000E71F4"/>
    <w:rsid w:val="000F1D5F"/>
    <w:rsid w:val="00100392"/>
    <w:rsid w:val="0010192F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96B81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6F3D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75C48"/>
    <w:rsid w:val="00381024"/>
    <w:rsid w:val="003818CD"/>
    <w:rsid w:val="0039393A"/>
    <w:rsid w:val="003A10EA"/>
    <w:rsid w:val="003B3ADD"/>
    <w:rsid w:val="003B44B4"/>
    <w:rsid w:val="003C6989"/>
    <w:rsid w:val="003D556F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0B9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2976"/>
    <w:rsid w:val="00504954"/>
    <w:rsid w:val="00510CFE"/>
    <w:rsid w:val="0051130C"/>
    <w:rsid w:val="00511CD7"/>
    <w:rsid w:val="00512223"/>
    <w:rsid w:val="00520F34"/>
    <w:rsid w:val="005274C0"/>
    <w:rsid w:val="00530429"/>
    <w:rsid w:val="00534FC2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2830"/>
    <w:rsid w:val="005E53B5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48D"/>
    <w:rsid w:val="006C352C"/>
    <w:rsid w:val="006C3816"/>
    <w:rsid w:val="006C3EC0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374BC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B7DD6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1AF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3376"/>
    <w:rsid w:val="00CD5ABC"/>
    <w:rsid w:val="00CD7C64"/>
    <w:rsid w:val="00CE12EE"/>
    <w:rsid w:val="00CE4027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862"/>
    <w:rsid w:val="00DA4A7E"/>
    <w:rsid w:val="00DB1CFB"/>
    <w:rsid w:val="00DB34BD"/>
    <w:rsid w:val="00DC055A"/>
    <w:rsid w:val="00DC2D71"/>
    <w:rsid w:val="00DC369E"/>
    <w:rsid w:val="00DC36EF"/>
    <w:rsid w:val="00DC5B93"/>
    <w:rsid w:val="00DD398A"/>
    <w:rsid w:val="00DD4611"/>
    <w:rsid w:val="00DE623E"/>
    <w:rsid w:val="00DE68AC"/>
    <w:rsid w:val="00DF0619"/>
    <w:rsid w:val="00E16F48"/>
    <w:rsid w:val="00E232C9"/>
    <w:rsid w:val="00E31709"/>
    <w:rsid w:val="00E37F5B"/>
    <w:rsid w:val="00E42173"/>
    <w:rsid w:val="00E428D0"/>
    <w:rsid w:val="00E43F1F"/>
    <w:rsid w:val="00E46664"/>
    <w:rsid w:val="00E47642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B6E"/>
    <w:rsid w:val="00EA0F7D"/>
    <w:rsid w:val="00EA3E71"/>
    <w:rsid w:val="00EB4F41"/>
    <w:rsid w:val="00EB537C"/>
    <w:rsid w:val="00EC3A3F"/>
    <w:rsid w:val="00EC5004"/>
    <w:rsid w:val="00EC79C5"/>
    <w:rsid w:val="00ED3442"/>
    <w:rsid w:val="00EE1AFB"/>
    <w:rsid w:val="00EE3467"/>
    <w:rsid w:val="00EF057C"/>
    <w:rsid w:val="00EF24E2"/>
    <w:rsid w:val="00EF5F47"/>
    <w:rsid w:val="00F0287E"/>
    <w:rsid w:val="00F058B5"/>
    <w:rsid w:val="00F06213"/>
    <w:rsid w:val="00F12542"/>
    <w:rsid w:val="00F13C5D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D38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D1FD0B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A82B9-9BE1-4871-AD97-F6DE7515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13</cp:revision>
  <dcterms:created xsi:type="dcterms:W3CDTF">2018-05-10T05:47:00Z</dcterms:created>
  <dcterms:modified xsi:type="dcterms:W3CDTF">2018-07-04T05:32:00Z</dcterms:modified>
</cp:coreProperties>
</file>