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E77346">
        <w:rPr>
          <w:rFonts w:ascii="宋体" w:hAnsi="宋体" w:cs="Arial" w:hint="eastAsia"/>
          <w:color w:val="333333"/>
          <w:kern w:val="0"/>
          <w:szCs w:val="24"/>
        </w:rPr>
        <w:t>集成</w:t>
      </w:r>
      <w:r w:rsidR="00D72BD1">
        <w:rPr>
          <w:rFonts w:ascii="宋体" w:hAnsi="宋体" w:cs="Arial" w:hint="eastAsia"/>
          <w:color w:val="333333"/>
          <w:kern w:val="0"/>
          <w:szCs w:val="24"/>
        </w:rPr>
        <w:t>测试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B661A7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9E4C73" w:rsidRDefault="0050287B" w:rsidP="00501B77">
            <w:pPr>
              <w:widowControl/>
              <w:spacing w:line="360" w:lineRule="auto"/>
              <w:ind w:firstLineChars="0" w:firstLine="0"/>
              <w:rPr>
                <w:rFonts w:asciiTheme="minorEastAsia" w:hAnsiTheme="minorEastAsia" w:cs="宋体"/>
                <w:color w:val="333333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4"/>
              </w:rPr>
              <w:t>软件开发助理</w:t>
            </w:r>
            <w:r w:rsidR="009E4C73">
              <w:rPr>
                <w:rFonts w:asciiTheme="minorEastAsia" w:hAnsiTheme="minorEastAsia" w:cs="宋体" w:hint="eastAsia"/>
                <w:color w:val="333333"/>
                <w:kern w:val="0"/>
                <w:szCs w:val="24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79671A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320FC6" w:rsidRPr="00320FC6" w:rsidRDefault="00501B77" w:rsidP="00320FC6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1、</w:t>
            </w:r>
            <w:r w:rsidR="00320FC6" w:rsidRPr="00320FC6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协助收集客户需求，整理需求文档；</w:t>
            </w:r>
          </w:p>
          <w:p w:rsidR="00320FC6" w:rsidRPr="00320FC6" w:rsidRDefault="00320FC6" w:rsidP="00320FC6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2、</w:t>
            </w:r>
            <w:r w:rsidRPr="00320FC6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根据需求中快速，紧急，容易实现的部分，完成代码开发/修改</w:t>
            </w: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，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以及文档编制工作</w:t>
            </w:r>
            <w:r w:rsidRPr="00320FC6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；</w:t>
            </w:r>
          </w:p>
          <w:p w:rsidR="00320FC6" w:rsidRPr="00320FC6" w:rsidRDefault="00320FC6" w:rsidP="00320FC6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3、</w:t>
            </w:r>
            <w:r w:rsidRPr="00320FC6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协助工程师完成软件开发任务中的日常工作；</w:t>
            </w:r>
          </w:p>
          <w:p w:rsidR="00B661A7" w:rsidRPr="00501B77" w:rsidRDefault="00320FC6" w:rsidP="00320FC6">
            <w:pPr>
              <w:pStyle w:val="af2"/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333333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、</w:t>
            </w:r>
            <w:r w:rsidRPr="00320FC6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协助团队内外的沟通工作</w:t>
            </w: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50287B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30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计算机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50287B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EF4" w:rsidRPr="000C0EF4" w:rsidRDefault="000C0EF4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b/>
                <w:color w:val="333333"/>
                <w:szCs w:val="21"/>
              </w:rPr>
            </w:pPr>
            <w:r w:rsidRPr="000C0EF4">
              <w:rPr>
                <w:rFonts w:asciiTheme="minorEastAsia" w:eastAsiaTheme="minorEastAsia" w:hAnsiTheme="minorEastAsia" w:hint="eastAsia"/>
                <w:b/>
                <w:color w:val="333333"/>
                <w:szCs w:val="21"/>
              </w:rPr>
              <w:t>能力素质要求：</w:t>
            </w:r>
          </w:p>
          <w:p w:rsidR="00320FC6" w:rsidRDefault="00320FC6" w:rsidP="00320FC6">
            <w:pPr>
              <w:pStyle w:val="af2"/>
              <w:numPr>
                <w:ilvl w:val="0"/>
                <w:numId w:val="46"/>
              </w:numPr>
              <w:spacing w:before="0" w:beforeAutospacing="0" w:after="0" w:afterAutospacing="0" w:line="300" w:lineRule="auto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320FC6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了解基本的软件编程工作</w:t>
            </w: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,</w:t>
            </w:r>
            <w:r w:rsidRPr="00320FC6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熟练掌握计算机应用，office等办公软件的应用</w:t>
            </w: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；</w:t>
            </w:r>
          </w:p>
          <w:p w:rsidR="00320FC6" w:rsidRPr="00320FC6" w:rsidRDefault="00320FC6" w:rsidP="00320FC6">
            <w:pPr>
              <w:pStyle w:val="af2"/>
              <w:numPr>
                <w:ilvl w:val="0"/>
                <w:numId w:val="46"/>
              </w:numPr>
              <w:spacing w:before="0" w:beforeAutospacing="0" w:after="0" w:afterAutospacing="0" w:line="300" w:lineRule="auto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至少掌握一门编程语言；</w:t>
            </w:r>
          </w:p>
          <w:p w:rsidR="002037E5" w:rsidRPr="00320FC6" w:rsidRDefault="00320FC6" w:rsidP="00320FC6">
            <w:pPr>
              <w:pStyle w:val="af2"/>
              <w:spacing w:before="0" w:beforeAutospacing="0" w:after="0" w:afterAutospacing="0" w:line="300" w:lineRule="auto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>
              <w:rPr>
                <w:rFonts w:asciiTheme="minorEastAsia" w:eastAsiaTheme="minorEastAsia" w:hAnsiTheme="minorEastAsia"/>
                <w:color w:val="333333"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、</w:t>
            </w:r>
            <w:r w:rsidRPr="00320FC6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有良好的团队合作意识，能够承受较强的工作压力</w:t>
            </w: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，</w:t>
            </w:r>
            <w:r w:rsidRPr="00320FC6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沟通表达、学习和执行力强，注重团队协作，能承受一定工作压力</w:t>
            </w: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2817B8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A8A" w:rsidRDefault="00914A8A" w:rsidP="005F2A04">
      <w:pPr>
        <w:ind w:firstLine="480"/>
      </w:pPr>
      <w:r>
        <w:separator/>
      </w:r>
    </w:p>
  </w:endnote>
  <w:endnote w:type="continuationSeparator" w:id="0">
    <w:p w:rsidR="00914A8A" w:rsidRDefault="00914A8A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914A8A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A8A" w:rsidRDefault="00914A8A" w:rsidP="005F2A04">
      <w:pPr>
        <w:ind w:firstLine="480"/>
      </w:pPr>
      <w:r>
        <w:separator/>
      </w:r>
    </w:p>
  </w:footnote>
  <w:footnote w:type="continuationSeparator" w:id="0">
    <w:p w:rsidR="00914A8A" w:rsidRDefault="00914A8A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33D37D4"/>
    <w:multiLevelType w:val="hybridMultilevel"/>
    <w:tmpl w:val="E4066F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760679B"/>
    <w:multiLevelType w:val="hybridMultilevel"/>
    <w:tmpl w:val="F6B62F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5DC93BD7"/>
    <w:multiLevelType w:val="hybridMultilevel"/>
    <w:tmpl w:val="4CDE595C"/>
    <w:lvl w:ilvl="0" w:tplc="866A0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ED60B9C"/>
    <w:multiLevelType w:val="hybridMultilevel"/>
    <w:tmpl w:val="1F0685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6DFF11C7"/>
    <w:multiLevelType w:val="hybridMultilevel"/>
    <w:tmpl w:val="5E4601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40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42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EA95C4E"/>
    <w:multiLevelType w:val="hybridMultilevel"/>
    <w:tmpl w:val="FF3E82D0"/>
    <w:lvl w:ilvl="0" w:tplc="56F67F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41"/>
  </w:num>
  <w:num w:numId="4">
    <w:abstractNumId w:val="10"/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</w:num>
  <w:num w:numId="8">
    <w:abstractNumId w:val="22"/>
  </w:num>
  <w:num w:numId="9">
    <w:abstractNumId w:val="37"/>
  </w:num>
  <w:num w:numId="10">
    <w:abstractNumId w:val="42"/>
  </w:num>
  <w:num w:numId="11">
    <w:abstractNumId w:val="27"/>
  </w:num>
  <w:num w:numId="12">
    <w:abstractNumId w:val="16"/>
  </w:num>
  <w:num w:numId="13">
    <w:abstractNumId w:val="31"/>
  </w:num>
  <w:num w:numId="14">
    <w:abstractNumId w:val="40"/>
  </w:num>
  <w:num w:numId="15">
    <w:abstractNumId w:val="14"/>
  </w:num>
  <w:num w:numId="16">
    <w:abstractNumId w:val="9"/>
  </w:num>
  <w:num w:numId="17">
    <w:abstractNumId w:val="20"/>
  </w:num>
  <w:num w:numId="18">
    <w:abstractNumId w:val="32"/>
  </w:num>
  <w:num w:numId="19">
    <w:abstractNumId w:val="21"/>
  </w:num>
  <w:num w:numId="20">
    <w:abstractNumId w:val="26"/>
  </w:num>
  <w:num w:numId="21">
    <w:abstractNumId w:val="24"/>
  </w:num>
  <w:num w:numId="22">
    <w:abstractNumId w:val="15"/>
  </w:num>
  <w:num w:numId="23">
    <w:abstractNumId w:val="29"/>
  </w:num>
  <w:num w:numId="24">
    <w:abstractNumId w:val="28"/>
  </w:num>
  <w:num w:numId="25">
    <w:abstractNumId w:val="30"/>
  </w:num>
  <w:num w:numId="26">
    <w:abstractNumId w:val="11"/>
  </w:num>
  <w:num w:numId="27">
    <w:abstractNumId w:val="6"/>
  </w:num>
  <w:num w:numId="28">
    <w:abstractNumId w:val="17"/>
  </w:num>
  <w:num w:numId="29">
    <w:abstractNumId w:val="33"/>
  </w:num>
  <w:num w:numId="30">
    <w:abstractNumId w:val="1"/>
  </w:num>
  <w:num w:numId="31">
    <w:abstractNumId w:val="39"/>
  </w:num>
  <w:num w:numId="32">
    <w:abstractNumId w:val="12"/>
  </w:num>
  <w:num w:numId="33">
    <w:abstractNumId w:val="2"/>
  </w:num>
  <w:num w:numId="34">
    <w:abstractNumId w:val="4"/>
  </w:num>
  <w:num w:numId="35">
    <w:abstractNumId w:val="13"/>
  </w:num>
  <w:num w:numId="36">
    <w:abstractNumId w:val="19"/>
  </w:num>
  <w:num w:numId="37">
    <w:abstractNumId w:val="0"/>
  </w:num>
  <w:num w:numId="38">
    <w:abstractNumId w:val="3"/>
  </w:num>
  <w:num w:numId="39">
    <w:abstractNumId w:val="5"/>
  </w:num>
  <w:num w:numId="40">
    <w:abstractNumId w:val="36"/>
  </w:num>
  <w:num w:numId="41">
    <w:abstractNumId w:val="23"/>
  </w:num>
  <w:num w:numId="42">
    <w:abstractNumId w:val="38"/>
  </w:num>
  <w:num w:numId="43">
    <w:abstractNumId w:val="35"/>
  </w:num>
  <w:num w:numId="44">
    <w:abstractNumId w:val="34"/>
  </w:num>
  <w:num w:numId="45">
    <w:abstractNumId w:val="25"/>
  </w:num>
  <w:num w:numId="46">
    <w:abstractNumId w:val="4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0EF4"/>
    <w:rsid w:val="000C3863"/>
    <w:rsid w:val="000D6F61"/>
    <w:rsid w:val="000E300E"/>
    <w:rsid w:val="000E5888"/>
    <w:rsid w:val="000E5CBF"/>
    <w:rsid w:val="000E71F4"/>
    <w:rsid w:val="00100392"/>
    <w:rsid w:val="00112A1A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17B8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01B34"/>
    <w:rsid w:val="003103A4"/>
    <w:rsid w:val="0031107A"/>
    <w:rsid w:val="00311F9B"/>
    <w:rsid w:val="00315058"/>
    <w:rsid w:val="00316BF1"/>
    <w:rsid w:val="00317353"/>
    <w:rsid w:val="003209D5"/>
    <w:rsid w:val="00320FC6"/>
    <w:rsid w:val="003227BB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17248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1B77"/>
    <w:rsid w:val="0050287B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4A09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4B"/>
    <w:rsid w:val="00787DBE"/>
    <w:rsid w:val="0079003D"/>
    <w:rsid w:val="00790C52"/>
    <w:rsid w:val="0079671A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9516C"/>
    <w:rsid w:val="008A4231"/>
    <w:rsid w:val="008A5595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4A8A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4C73"/>
    <w:rsid w:val="009E7667"/>
    <w:rsid w:val="009F08BE"/>
    <w:rsid w:val="009F3252"/>
    <w:rsid w:val="00A054A1"/>
    <w:rsid w:val="00A10A5E"/>
    <w:rsid w:val="00A15471"/>
    <w:rsid w:val="00A20BCF"/>
    <w:rsid w:val="00A264F7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261E"/>
    <w:rsid w:val="00AB6399"/>
    <w:rsid w:val="00AC0B9E"/>
    <w:rsid w:val="00AC475F"/>
    <w:rsid w:val="00AD1CAE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077"/>
    <w:rsid w:val="00B661A7"/>
    <w:rsid w:val="00B66B13"/>
    <w:rsid w:val="00B66FE4"/>
    <w:rsid w:val="00B6720E"/>
    <w:rsid w:val="00B75812"/>
    <w:rsid w:val="00B8448A"/>
    <w:rsid w:val="00BA18E4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471C0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77346"/>
    <w:rsid w:val="00E800A3"/>
    <w:rsid w:val="00E92E69"/>
    <w:rsid w:val="00E95433"/>
    <w:rsid w:val="00E96B88"/>
    <w:rsid w:val="00E972D5"/>
    <w:rsid w:val="00EA0F7D"/>
    <w:rsid w:val="00EA3E71"/>
    <w:rsid w:val="00EB025D"/>
    <w:rsid w:val="00EB4F41"/>
    <w:rsid w:val="00EB537C"/>
    <w:rsid w:val="00EC3A3F"/>
    <w:rsid w:val="00EC79C5"/>
    <w:rsid w:val="00EE1AFB"/>
    <w:rsid w:val="00EE3467"/>
    <w:rsid w:val="00EE7E3C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9828B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5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1C25C-E837-49DC-9CE1-3606A618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7</cp:revision>
  <dcterms:created xsi:type="dcterms:W3CDTF">2018-05-11T02:21:00Z</dcterms:created>
  <dcterms:modified xsi:type="dcterms:W3CDTF">2018-07-04T05:30:00Z</dcterms:modified>
</cp:coreProperties>
</file>