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BD271D">
        <w:rPr>
          <w:rFonts w:ascii="宋体" w:hAnsi="宋体" w:cs="Arial" w:hint="eastAsia"/>
          <w:color w:val="333333"/>
          <w:kern w:val="0"/>
          <w:szCs w:val="24"/>
        </w:rPr>
        <w:t>智能物流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   </w:t>
      </w:r>
      <w:r w:rsidR="001E6E63">
        <w:rPr>
          <w:rFonts w:ascii="宋体" w:hAnsi="宋体" w:cs="Arial"/>
          <w:color w:val="333333"/>
          <w:kern w:val="0"/>
          <w:szCs w:val="24"/>
        </w:rPr>
        <w:t xml:space="preserve">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900F23">
        <w:rPr>
          <w:rFonts w:ascii="宋体" w:hAnsi="宋体" w:cs="Arial"/>
          <w:bCs/>
          <w:color w:val="333333"/>
          <w:kern w:val="0"/>
          <w:szCs w:val="24"/>
        </w:rPr>
        <w:t>5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BD271D" w:rsidRDefault="00BD271D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 w:rsidRPr="00BD271D">
              <w:rPr>
                <w:rFonts w:asciiTheme="minorEastAsia" w:hAnsiTheme="minorEastAsia" w:hint="eastAsia"/>
                <w:szCs w:val="24"/>
              </w:rPr>
              <w:t>J</w:t>
            </w:r>
            <w:r w:rsidR="00E606F9">
              <w:rPr>
                <w:rFonts w:asciiTheme="minorEastAsia" w:hAnsiTheme="minorEastAsia" w:hint="eastAsia"/>
                <w:szCs w:val="24"/>
              </w:rPr>
              <w:t>ava</w:t>
            </w:r>
            <w:r w:rsidR="00900F23">
              <w:rPr>
                <w:rFonts w:asciiTheme="minorEastAsia" w:hAnsiTheme="minorEastAsia" w:hint="eastAsia"/>
                <w:szCs w:val="24"/>
              </w:rPr>
              <w:t>开发主管工程师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BD271D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64546A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171727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171727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BD271D" w:rsidRPr="002639FC" w:rsidRDefault="00BD271D" w:rsidP="00BD271D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1）</w:t>
            </w:r>
            <w:r w:rsidRPr="002639FC">
              <w:rPr>
                <w:rFonts w:asciiTheme="minorEastAsia" w:hAnsiTheme="minorEastAsia" w:hint="eastAsia"/>
                <w:szCs w:val="21"/>
              </w:rPr>
              <w:t>负责基于J</w:t>
            </w:r>
            <w:r w:rsidR="006D5F80">
              <w:rPr>
                <w:rFonts w:asciiTheme="minorEastAsia" w:hAnsiTheme="minorEastAsia" w:hint="eastAsia"/>
                <w:szCs w:val="21"/>
              </w:rPr>
              <w:t>ava</w:t>
            </w:r>
            <w:r w:rsidR="006D5F80">
              <w:rPr>
                <w:rFonts w:asciiTheme="minorEastAsia" w:hAnsiTheme="minorEastAsia"/>
                <w:szCs w:val="21"/>
              </w:rPr>
              <w:t xml:space="preserve"> </w:t>
            </w:r>
            <w:r w:rsidR="006D5F80">
              <w:rPr>
                <w:rFonts w:asciiTheme="minorEastAsia" w:hAnsiTheme="minorEastAsia" w:hint="eastAsia"/>
                <w:szCs w:val="21"/>
              </w:rPr>
              <w:t>web</w:t>
            </w:r>
            <w:r w:rsidRPr="002639FC">
              <w:rPr>
                <w:rFonts w:asciiTheme="minorEastAsia" w:hAnsiTheme="minorEastAsia" w:hint="eastAsia"/>
                <w:szCs w:val="21"/>
              </w:rPr>
              <w:t>的</w:t>
            </w:r>
            <w:r w:rsidR="006D5F80">
              <w:rPr>
                <w:rFonts w:asciiTheme="minorEastAsia" w:hAnsiTheme="minorEastAsia" w:hint="eastAsia"/>
                <w:szCs w:val="21"/>
              </w:rPr>
              <w:t>前端及后端</w:t>
            </w:r>
            <w:r w:rsidRPr="002639FC">
              <w:rPr>
                <w:rFonts w:asciiTheme="minorEastAsia" w:hAnsiTheme="minorEastAsia" w:hint="eastAsia"/>
                <w:szCs w:val="21"/>
              </w:rPr>
              <w:t>开发</w:t>
            </w:r>
            <w:r w:rsidR="006D5F80">
              <w:rPr>
                <w:rFonts w:asciiTheme="minorEastAsia" w:hAnsiTheme="minorEastAsia" w:hint="eastAsia"/>
                <w:szCs w:val="21"/>
              </w:rPr>
              <w:t>编码</w:t>
            </w:r>
            <w:r w:rsidRPr="002639FC">
              <w:rPr>
                <w:rFonts w:asciiTheme="minorEastAsia" w:hAnsiTheme="minorEastAsia" w:hint="eastAsia"/>
                <w:szCs w:val="21"/>
              </w:rPr>
              <w:t>工作</w:t>
            </w:r>
            <w:r w:rsidR="006D5F80">
              <w:rPr>
                <w:rFonts w:asciiTheme="minorEastAsia" w:hAnsiTheme="minorEastAsia" w:hint="eastAsia"/>
                <w:szCs w:val="21"/>
              </w:rPr>
              <w:t>及相关开发文档编制</w:t>
            </w:r>
            <w:r w:rsidRPr="002639FC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BD271D" w:rsidRPr="002639FC" w:rsidRDefault="00BD271D" w:rsidP="00BD271D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）</w:t>
            </w:r>
            <w:r w:rsidR="006D5F80">
              <w:rPr>
                <w:rFonts w:asciiTheme="minorEastAsia" w:hAnsiTheme="minorEastAsia" w:hint="eastAsia"/>
                <w:szCs w:val="21"/>
              </w:rPr>
              <w:t>负责Java项目的软件测试工作及相关文档编制；</w:t>
            </w:r>
            <w:bookmarkStart w:id="0" w:name="_GoBack"/>
            <w:bookmarkEnd w:id="0"/>
          </w:p>
          <w:p w:rsidR="00BD271D" w:rsidRPr="002639FC" w:rsidRDefault="00BD271D" w:rsidP="00BD271D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3）</w:t>
            </w:r>
            <w:r w:rsidR="006D5F80">
              <w:rPr>
                <w:rFonts w:asciiTheme="minorEastAsia" w:hAnsiTheme="minorEastAsia" w:hint="eastAsia"/>
                <w:szCs w:val="21"/>
              </w:rPr>
              <w:t>负责项目中Java开发相关工作的评估与实施；</w:t>
            </w:r>
          </w:p>
          <w:p w:rsidR="000D6F61" w:rsidRPr="00BD271D" w:rsidRDefault="006D5F80" w:rsidP="00BD271D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</w:t>
            </w:r>
            <w:r w:rsidR="00BD271D" w:rsidRPr="002639FC">
              <w:rPr>
                <w:rFonts w:asciiTheme="minorEastAsia" w:hAnsiTheme="minorEastAsia" w:hint="eastAsia"/>
                <w:szCs w:val="21"/>
              </w:rPr>
              <w:t>）</w:t>
            </w:r>
            <w:r>
              <w:rPr>
                <w:rFonts w:asciiTheme="minorEastAsia" w:hAnsiTheme="minorEastAsia" w:hint="eastAsia"/>
                <w:szCs w:val="24"/>
              </w:rPr>
              <w:t>完成项目负责人、副所长和所长交办的其他紧急性工作。</w:t>
            </w:r>
          </w:p>
        </w:tc>
      </w:tr>
      <w:tr w:rsidR="000D6F61" w:rsidRPr="0088468A" w:rsidTr="003840EF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本科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C77E3C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计算机 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0B059F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/</w:t>
            </w:r>
            <w:r w:rsidR="000B059F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  <w:r w:rsidR="00F4580C">
              <w:rPr>
                <w:rFonts w:ascii="宋体" w:hAnsi="宋体" w:cs="宋体" w:hint="eastAsia"/>
                <w:color w:val="333333"/>
                <w:kern w:val="0"/>
                <w:szCs w:val="24"/>
              </w:rPr>
              <w:t>（</w:t>
            </w:r>
            <w:r w:rsidR="00764B8B">
              <w:rPr>
                <w:rFonts w:ascii="宋体" w:hAnsi="宋体" w:cs="宋体" w:hint="eastAsia"/>
                <w:color w:val="333333"/>
                <w:kern w:val="0"/>
                <w:szCs w:val="24"/>
              </w:rPr>
              <w:t>本科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/硕士</w:t>
            </w:r>
            <w:r w:rsidR="00F4580C">
              <w:rPr>
                <w:rFonts w:ascii="宋体" w:hAnsi="宋体" w:cs="宋体"/>
                <w:color w:val="333333"/>
                <w:kern w:val="0"/>
                <w:szCs w:val="24"/>
              </w:rPr>
              <w:t>）</w:t>
            </w:r>
          </w:p>
          <w:p w:rsidR="000D6F61" w:rsidRPr="00B66077" w:rsidRDefault="000D6F61" w:rsidP="00B66077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171727" w:rsidRPr="00B66077">
              <w:rPr>
                <w:rFonts w:asciiTheme="minorEastAsia" w:hAnsiTheme="minorEastAsia"/>
                <w:szCs w:val="24"/>
              </w:rPr>
              <w:t xml:space="preserve"> 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59F" w:rsidRPr="000B059F" w:rsidRDefault="000B059F" w:rsidP="000B059F">
            <w:pPr>
              <w:ind w:firstLineChars="0" w:firstLine="0"/>
              <w:rPr>
                <w:rFonts w:asciiTheme="minorEastAsia" w:hAnsiTheme="minorEastAsia"/>
                <w:b/>
                <w:szCs w:val="21"/>
              </w:rPr>
            </w:pPr>
            <w:r w:rsidRPr="000B059F">
              <w:rPr>
                <w:rFonts w:asciiTheme="minorEastAsia" w:hAnsiTheme="minorEastAsia" w:hint="eastAsia"/>
                <w:b/>
                <w:szCs w:val="21"/>
              </w:rPr>
              <w:t>素质能力要求：</w:t>
            </w:r>
          </w:p>
          <w:p w:rsidR="006C3EC0" w:rsidRPr="002639FC" w:rsidRDefault="000B4C39" w:rsidP="006C3EC0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</w:t>
            </w:r>
            <w:r w:rsidR="006C3EC0" w:rsidRPr="002639FC">
              <w:rPr>
                <w:rFonts w:asciiTheme="minorEastAsia" w:hAnsiTheme="minorEastAsia" w:hint="eastAsia"/>
                <w:szCs w:val="21"/>
              </w:rPr>
              <w:t>）至少拥有</w:t>
            </w:r>
            <w:r>
              <w:rPr>
                <w:rFonts w:asciiTheme="minorEastAsia" w:hAnsiTheme="minorEastAsia"/>
                <w:szCs w:val="21"/>
              </w:rPr>
              <w:t>3</w:t>
            </w:r>
            <w:r w:rsidR="006C3EC0" w:rsidRPr="002639FC">
              <w:rPr>
                <w:rFonts w:asciiTheme="minorEastAsia" w:hAnsiTheme="minorEastAsia" w:hint="eastAsia"/>
                <w:szCs w:val="21"/>
              </w:rPr>
              <w:t>年JAVA-WEB开发经历，熟悉Spring MVC框架，Spring Boot 开发框架，熟悉</w:t>
            </w:r>
            <w:proofErr w:type="spellStart"/>
            <w:r w:rsidR="006C3EC0" w:rsidRPr="002639FC">
              <w:rPr>
                <w:rFonts w:asciiTheme="minorEastAsia" w:hAnsiTheme="minorEastAsia" w:hint="eastAsia"/>
                <w:szCs w:val="21"/>
              </w:rPr>
              <w:t>mybatis</w:t>
            </w:r>
            <w:proofErr w:type="spellEnd"/>
            <w:r w:rsidR="006C3EC0" w:rsidRPr="002639FC">
              <w:rPr>
                <w:rFonts w:asciiTheme="minorEastAsia" w:hAnsiTheme="minorEastAsia" w:hint="eastAsia"/>
                <w:szCs w:val="21"/>
              </w:rPr>
              <w:t xml:space="preserve"> 框架， 熟悉 </w:t>
            </w:r>
            <w:proofErr w:type="spellStart"/>
            <w:r w:rsidR="006C3EC0" w:rsidRPr="002639FC">
              <w:rPr>
                <w:rFonts w:asciiTheme="minorEastAsia" w:hAnsiTheme="minorEastAsia" w:hint="eastAsia"/>
                <w:szCs w:val="21"/>
              </w:rPr>
              <w:t>mysql</w:t>
            </w:r>
            <w:proofErr w:type="spellEnd"/>
            <w:r w:rsidR="006C3EC0" w:rsidRPr="002639FC">
              <w:rPr>
                <w:rFonts w:asciiTheme="minorEastAsia" w:hAnsiTheme="minorEastAsia" w:hint="eastAsia"/>
                <w:szCs w:val="21"/>
              </w:rPr>
              <w:t xml:space="preserve"> 数据库开发，能够完成项目部署，能够完成前端页面设计；</w:t>
            </w:r>
          </w:p>
          <w:p w:rsidR="006C3EC0" w:rsidRPr="002639FC" w:rsidRDefault="000B4C39" w:rsidP="006C3EC0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  <w:r w:rsidR="006C3EC0" w:rsidRPr="002639FC">
              <w:rPr>
                <w:rFonts w:asciiTheme="minorEastAsia" w:hAnsiTheme="minorEastAsia" w:hint="eastAsia"/>
                <w:szCs w:val="21"/>
              </w:rPr>
              <w:t>）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熟悉云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平台、大数据开发组件，如Open-stack、Hadoop-spark等；</w:t>
            </w:r>
          </w:p>
          <w:p w:rsidR="002037E5" w:rsidRDefault="000B4C39" w:rsidP="006C3EC0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</w:t>
            </w:r>
            <w:r w:rsidR="006C3EC0" w:rsidRPr="002639FC">
              <w:rPr>
                <w:rFonts w:asciiTheme="minorEastAsia" w:hAnsiTheme="minorEastAsia" w:hint="eastAsia"/>
                <w:szCs w:val="21"/>
              </w:rPr>
              <w:t>）熟悉机器人、计算机行业相关的国内外最新技术发展动向；</w:t>
            </w:r>
          </w:p>
          <w:p w:rsidR="000B4C39" w:rsidRPr="000B4C39" w:rsidRDefault="000B4C39" w:rsidP="006C3EC0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</w:t>
            </w:r>
            <w:r>
              <w:rPr>
                <w:rFonts w:asciiTheme="minorEastAsia" w:hAnsiTheme="minorEastAsia" w:hint="eastAsia"/>
                <w:szCs w:val="21"/>
              </w:rPr>
              <w:t>）</w:t>
            </w:r>
            <w:r>
              <w:rPr>
                <w:rFonts w:asciiTheme="minorEastAsia" w:hAnsiTheme="minorEastAsia" w:hint="eastAsia"/>
                <w:szCs w:val="24"/>
              </w:rPr>
              <w:t>具备良好的职业道德素养，具有较强的组织和决策能力、良好的沟通协调能力和团队协作能力、较强的抗压能力。</w:t>
            </w:r>
          </w:p>
        </w:tc>
      </w:tr>
      <w:tr w:rsidR="004848F1" w:rsidRPr="0088468A" w:rsidTr="00FC7E82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F82A80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4C0" w:rsidRDefault="000134C0" w:rsidP="005F2A04">
      <w:pPr>
        <w:ind w:firstLine="480"/>
      </w:pPr>
      <w:r>
        <w:separator/>
      </w:r>
    </w:p>
  </w:endnote>
  <w:endnote w:type="continuationSeparator" w:id="0">
    <w:p w:rsidR="000134C0" w:rsidRDefault="000134C0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0134C0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4C0" w:rsidRDefault="000134C0" w:rsidP="005F2A04">
      <w:pPr>
        <w:ind w:firstLine="480"/>
      </w:pPr>
      <w:r>
        <w:separator/>
      </w:r>
    </w:p>
  </w:footnote>
  <w:footnote w:type="continuationSeparator" w:id="0">
    <w:p w:rsidR="000134C0" w:rsidRDefault="000134C0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69899E"/>
    <w:multiLevelType w:val="singleLevel"/>
    <w:tmpl w:val="8169899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943BB91D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2" w15:restartNumberingAfterBreak="0">
    <w:nsid w:val="EA726A3C"/>
    <w:multiLevelType w:val="singleLevel"/>
    <w:tmpl w:val="EA726A3C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EFF6633E"/>
    <w:multiLevelType w:val="singleLevel"/>
    <w:tmpl w:val="EFF6633E"/>
    <w:lvl w:ilvl="0">
      <w:start w:val="1"/>
      <w:numFmt w:val="decimal"/>
      <w:suff w:val="space"/>
      <w:lvlText w:val="%1)"/>
      <w:lvlJc w:val="left"/>
    </w:lvl>
  </w:abstractNum>
  <w:abstractNum w:abstractNumId="4" w15:restartNumberingAfterBreak="0">
    <w:nsid w:val="000E0D1E"/>
    <w:multiLevelType w:val="singleLevel"/>
    <w:tmpl w:val="000E0D1E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0817189F"/>
    <w:multiLevelType w:val="hybridMultilevel"/>
    <w:tmpl w:val="A01CFDF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0A1E536B"/>
    <w:multiLevelType w:val="hybridMultilevel"/>
    <w:tmpl w:val="60AE8FA6"/>
    <w:lvl w:ilvl="0" w:tplc="CB10BED4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A5DA421"/>
    <w:multiLevelType w:val="singleLevel"/>
    <w:tmpl w:val="1A5DA421"/>
    <w:lvl w:ilvl="0">
      <w:start w:val="1"/>
      <w:numFmt w:val="decimal"/>
      <w:suff w:val="space"/>
      <w:lvlText w:val="%1)"/>
      <w:lvlJc w:val="left"/>
    </w:lvl>
  </w:abstractNum>
  <w:abstractNum w:abstractNumId="14" w15:restartNumberingAfterBreak="0">
    <w:nsid w:val="1E252323"/>
    <w:multiLevelType w:val="singleLevel"/>
    <w:tmpl w:val="1E252323"/>
    <w:lvl w:ilvl="0">
      <w:start w:val="1"/>
      <w:numFmt w:val="decimal"/>
      <w:suff w:val="space"/>
      <w:lvlText w:val="%1)"/>
      <w:lvlJc w:val="left"/>
    </w:lvl>
  </w:abstractNum>
  <w:abstractNum w:abstractNumId="15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3614CC2A"/>
    <w:multiLevelType w:val="singleLevel"/>
    <w:tmpl w:val="3614CC2A"/>
    <w:lvl w:ilvl="0">
      <w:start w:val="1"/>
      <w:numFmt w:val="decimal"/>
      <w:suff w:val="space"/>
      <w:lvlText w:val="%1)"/>
      <w:lvlJc w:val="left"/>
    </w:lvl>
  </w:abstractNum>
  <w:abstractNum w:abstractNumId="21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61C5050D"/>
    <w:multiLevelType w:val="hybridMultilevel"/>
    <w:tmpl w:val="C9B6EDE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89158F5"/>
    <w:multiLevelType w:val="hybridMultilevel"/>
    <w:tmpl w:val="0964A3EC"/>
    <w:lvl w:ilvl="0" w:tplc="919C9DC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6EB386A0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37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39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19"/>
  </w:num>
  <w:num w:numId="3">
    <w:abstractNumId w:val="38"/>
  </w:num>
  <w:num w:numId="4">
    <w:abstractNumId w:val="11"/>
  </w:num>
  <w:num w:numId="5">
    <w:abstractNumId w:val="19"/>
    <w:lvlOverride w:ilvl="0">
      <w:startOverride w:val="1"/>
    </w:lvlOverride>
  </w:num>
  <w:num w:numId="6">
    <w:abstractNumId w:val="19"/>
    <w:lvlOverride w:ilvl="0">
      <w:startOverride w:val="1"/>
    </w:lvlOverride>
  </w:num>
  <w:num w:numId="7">
    <w:abstractNumId w:val="8"/>
  </w:num>
  <w:num w:numId="8">
    <w:abstractNumId w:val="23"/>
  </w:num>
  <w:num w:numId="9">
    <w:abstractNumId w:val="35"/>
  </w:num>
  <w:num w:numId="10">
    <w:abstractNumId w:val="39"/>
  </w:num>
  <w:num w:numId="11">
    <w:abstractNumId w:val="26"/>
  </w:num>
  <w:num w:numId="12">
    <w:abstractNumId w:val="17"/>
  </w:num>
  <w:num w:numId="13">
    <w:abstractNumId w:val="30"/>
  </w:num>
  <w:num w:numId="14">
    <w:abstractNumId w:val="37"/>
  </w:num>
  <w:num w:numId="15">
    <w:abstractNumId w:val="15"/>
  </w:num>
  <w:num w:numId="16">
    <w:abstractNumId w:val="10"/>
  </w:num>
  <w:num w:numId="17">
    <w:abstractNumId w:val="21"/>
  </w:num>
  <w:num w:numId="18">
    <w:abstractNumId w:val="31"/>
  </w:num>
  <w:num w:numId="19">
    <w:abstractNumId w:val="22"/>
  </w:num>
  <w:num w:numId="20">
    <w:abstractNumId w:val="25"/>
  </w:num>
  <w:num w:numId="21">
    <w:abstractNumId w:val="24"/>
  </w:num>
  <w:num w:numId="22">
    <w:abstractNumId w:val="16"/>
  </w:num>
  <w:num w:numId="23">
    <w:abstractNumId w:val="28"/>
  </w:num>
  <w:num w:numId="24">
    <w:abstractNumId w:val="27"/>
  </w:num>
  <w:num w:numId="25">
    <w:abstractNumId w:val="29"/>
  </w:num>
  <w:num w:numId="26">
    <w:abstractNumId w:val="12"/>
  </w:num>
  <w:num w:numId="27">
    <w:abstractNumId w:val="6"/>
  </w:num>
  <w:num w:numId="28">
    <w:abstractNumId w:val="18"/>
  </w:num>
  <w:num w:numId="29">
    <w:abstractNumId w:val="32"/>
  </w:num>
  <w:num w:numId="30">
    <w:abstractNumId w:val="1"/>
  </w:num>
  <w:num w:numId="31">
    <w:abstractNumId w:val="36"/>
  </w:num>
  <w:num w:numId="32">
    <w:abstractNumId w:val="13"/>
  </w:num>
  <w:num w:numId="33">
    <w:abstractNumId w:val="2"/>
  </w:num>
  <w:num w:numId="34">
    <w:abstractNumId w:val="4"/>
  </w:num>
  <w:num w:numId="35">
    <w:abstractNumId w:val="14"/>
  </w:num>
  <w:num w:numId="36">
    <w:abstractNumId w:val="20"/>
  </w:num>
  <w:num w:numId="37">
    <w:abstractNumId w:val="0"/>
  </w:num>
  <w:num w:numId="38">
    <w:abstractNumId w:val="3"/>
  </w:num>
  <w:num w:numId="39">
    <w:abstractNumId w:val="5"/>
  </w:num>
  <w:num w:numId="40">
    <w:abstractNumId w:val="33"/>
  </w:num>
  <w:num w:numId="41">
    <w:abstractNumId w:val="34"/>
  </w:num>
  <w:num w:numId="42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134C0"/>
    <w:rsid w:val="0002276D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59F"/>
    <w:rsid w:val="000B0A01"/>
    <w:rsid w:val="000B0B67"/>
    <w:rsid w:val="000B13D2"/>
    <w:rsid w:val="000B3091"/>
    <w:rsid w:val="000B4C39"/>
    <w:rsid w:val="000C3863"/>
    <w:rsid w:val="000D6F61"/>
    <w:rsid w:val="000E300E"/>
    <w:rsid w:val="000E5888"/>
    <w:rsid w:val="000E5CBF"/>
    <w:rsid w:val="000E71F4"/>
    <w:rsid w:val="000F54CF"/>
    <w:rsid w:val="00100392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57E08"/>
    <w:rsid w:val="001704F2"/>
    <w:rsid w:val="00171727"/>
    <w:rsid w:val="001744AF"/>
    <w:rsid w:val="001747F6"/>
    <w:rsid w:val="00174FB8"/>
    <w:rsid w:val="00182CD7"/>
    <w:rsid w:val="00184209"/>
    <w:rsid w:val="001960D6"/>
    <w:rsid w:val="001A2899"/>
    <w:rsid w:val="001A4A6F"/>
    <w:rsid w:val="001B2DDC"/>
    <w:rsid w:val="001B479C"/>
    <w:rsid w:val="001B4888"/>
    <w:rsid w:val="001B4ECD"/>
    <w:rsid w:val="001C0B75"/>
    <w:rsid w:val="001C0D71"/>
    <w:rsid w:val="001C414E"/>
    <w:rsid w:val="001C5073"/>
    <w:rsid w:val="001C613C"/>
    <w:rsid w:val="001D2665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40E4"/>
    <w:rsid w:val="00265F39"/>
    <w:rsid w:val="002675F6"/>
    <w:rsid w:val="0027300C"/>
    <w:rsid w:val="002771B3"/>
    <w:rsid w:val="00281044"/>
    <w:rsid w:val="00281467"/>
    <w:rsid w:val="00284B34"/>
    <w:rsid w:val="0028505E"/>
    <w:rsid w:val="002867C2"/>
    <w:rsid w:val="00293739"/>
    <w:rsid w:val="00295FEA"/>
    <w:rsid w:val="002963DD"/>
    <w:rsid w:val="002A2AE5"/>
    <w:rsid w:val="002B1EDA"/>
    <w:rsid w:val="002C591B"/>
    <w:rsid w:val="002D5EDC"/>
    <w:rsid w:val="002F0014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27BB"/>
    <w:rsid w:val="0032565C"/>
    <w:rsid w:val="003257DC"/>
    <w:rsid w:val="00334CF0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B6430"/>
    <w:rsid w:val="003C6989"/>
    <w:rsid w:val="003E21CE"/>
    <w:rsid w:val="003E759E"/>
    <w:rsid w:val="003E7CF9"/>
    <w:rsid w:val="003F20E7"/>
    <w:rsid w:val="003F31DA"/>
    <w:rsid w:val="003F50A1"/>
    <w:rsid w:val="003F53D4"/>
    <w:rsid w:val="004165E4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97736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586A"/>
    <w:rsid w:val="004F1F01"/>
    <w:rsid w:val="004F2739"/>
    <w:rsid w:val="00500EAC"/>
    <w:rsid w:val="00504954"/>
    <w:rsid w:val="00510CFE"/>
    <w:rsid w:val="0051130C"/>
    <w:rsid w:val="00511CD7"/>
    <w:rsid w:val="00512223"/>
    <w:rsid w:val="00520F34"/>
    <w:rsid w:val="00530429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91D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40E7A"/>
    <w:rsid w:val="0064295A"/>
    <w:rsid w:val="00644806"/>
    <w:rsid w:val="0064546A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5C90"/>
    <w:rsid w:val="006A6EDE"/>
    <w:rsid w:val="006B3709"/>
    <w:rsid w:val="006B6114"/>
    <w:rsid w:val="006C352C"/>
    <w:rsid w:val="006C3816"/>
    <w:rsid w:val="006C3EC0"/>
    <w:rsid w:val="006C47E9"/>
    <w:rsid w:val="006C5DC0"/>
    <w:rsid w:val="006D0102"/>
    <w:rsid w:val="006D5E51"/>
    <w:rsid w:val="006D5E8A"/>
    <w:rsid w:val="006D5F80"/>
    <w:rsid w:val="006E1286"/>
    <w:rsid w:val="006E3D3E"/>
    <w:rsid w:val="006E6EB6"/>
    <w:rsid w:val="006F7A8A"/>
    <w:rsid w:val="00705844"/>
    <w:rsid w:val="0070693F"/>
    <w:rsid w:val="00707FF3"/>
    <w:rsid w:val="007105B5"/>
    <w:rsid w:val="00720408"/>
    <w:rsid w:val="0072141E"/>
    <w:rsid w:val="007236C1"/>
    <w:rsid w:val="00723C20"/>
    <w:rsid w:val="007306BA"/>
    <w:rsid w:val="00734D96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87DBE"/>
    <w:rsid w:val="0079003D"/>
    <w:rsid w:val="00790C52"/>
    <w:rsid w:val="007B3E52"/>
    <w:rsid w:val="007C58E4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4231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0F23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7EB5"/>
    <w:rsid w:val="009C01C1"/>
    <w:rsid w:val="009C20F4"/>
    <w:rsid w:val="009C5696"/>
    <w:rsid w:val="009C7729"/>
    <w:rsid w:val="009D04DB"/>
    <w:rsid w:val="009D5D34"/>
    <w:rsid w:val="009E7667"/>
    <w:rsid w:val="009F08BE"/>
    <w:rsid w:val="009F3252"/>
    <w:rsid w:val="00A054A1"/>
    <w:rsid w:val="00A07557"/>
    <w:rsid w:val="00A10A5E"/>
    <w:rsid w:val="00A15471"/>
    <w:rsid w:val="00A20BCF"/>
    <w:rsid w:val="00A25FA2"/>
    <w:rsid w:val="00A32C7A"/>
    <w:rsid w:val="00A4032B"/>
    <w:rsid w:val="00A55067"/>
    <w:rsid w:val="00A719CE"/>
    <w:rsid w:val="00A83B3A"/>
    <w:rsid w:val="00A83ED8"/>
    <w:rsid w:val="00A8672F"/>
    <w:rsid w:val="00A93027"/>
    <w:rsid w:val="00A9769B"/>
    <w:rsid w:val="00AA4799"/>
    <w:rsid w:val="00AB02B3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573CF"/>
    <w:rsid w:val="00B66077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C6D18"/>
    <w:rsid w:val="00BC7C97"/>
    <w:rsid w:val="00BD271D"/>
    <w:rsid w:val="00BE238E"/>
    <w:rsid w:val="00BE4160"/>
    <w:rsid w:val="00BE5E54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5892"/>
    <w:rsid w:val="00C66E8C"/>
    <w:rsid w:val="00C66FBD"/>
    <w:rsid w:val="00C73DFA"/>
    <w:rsid w:val="00C750A0"/>
    <w:rsid w:val="00C7611C"/>
    <w:rsid w:val="00C77E3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2BF8"/>
    <w:rsid w:val="00CC3DE1"/>
    <w:rsid w:val="00CD5ABC"/>
    <w:rsid w:val="00CD7C64"/>
    <w:rsid w:val="00CF4101"/>
    <w:rsid w:val="00CF4A9C"/>
    <w:rsid w:val="00CF5584"/>
    <w:rsid w:val="00D06166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2BD1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17308"/>
    <w:rsid w:val="00E232C9"/>
    <w:rsid w:val="00E31709"/>
    <w:rsid w:val="00E37F5B"/>
    <w:rsid w:val="00E42173"/>
    <w:rsid w:val="00E428D0"/>
    <w:rsid w:val="00E43F1F"/>
    <w:rsid w:val="00E46664"/>
    <w:rsid w:val="00E51471"/>
    <w:rsid w:val="00E53A89"/>
    <w:rsid w:val="00E565A3"/>
    <w:rsid w:val="00E57E01"/>
    <w:rsid w:val="00E606F9"/>
    <w:rsid w:val="00E727E3"/>
    <w:rsid w:val="00E74766"/>
    <w:rsid w:val="00E747E6"/>
    <w:rsid w:val="00E75616"/>
    <w:rsid w:val="00E77031"/>
    <w:rsid w:val="00E77346"/>
    <w:rsid w:val="00E800A3"/>
    <w:rsid w:val="00E95433"/>
    <w:rsid w:val="00E96B88"/>
    <w:rsid w:val="00E972D5"/>
    <w:rsid w:val="00EA0F7D"/>
    <w:rsid w:val="00EA3E71"/>
    <w:rsid w:val="00EB4F41"/>
    <w:rsid w:val="00EB537C"/>
    <w:rsid w:val="00EC3A3F"/>
    <w:rsid w:val="00EC79C5"/>
    <w:rsid w:val="00ED2C15"/>
    <w:rsid w:val="00EE1AFB"/>
    <w:rsid w:val="00EE3467"/>
    <w:rsid w:val="00EF057C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1B2E"/>
    <w:rsid w:val="00F72382"/>
    <w:rsid w:val="00F744C5"/>
    <w:rsid w:val="00F77835"/>
    <w:rsid w:val="00F82A80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55CF62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041B3-F68C-4164-9D72-73231BADE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38</cp:revision>
  <dcterms:created xsi:type="dcterms:W3CDTF">2018-04-11T04:55:00Z</dcterms:created>
  <dcterms:modified xsi:type="dcterms:W3CDTF">2018-07-04T05:32:00Z</dcterms:modified>
</cp:coreProperties>
</file>