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F" w:rsidRDefault="007575BF">
      <w:pPr>
        <w:spacing w:line="52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附件1：</w:t>
      </w:r>
    </w:p>
    <w:p w:rsidR="007575BF" w:rsidRDefault="007575BF">
      <w:pPr>
        <w:overflowPunct w:val="0"/>
        <w:spacing w:line="600" w:lineRule="exact"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/>
          <w:spacing w:val="-20"/>
          <w:sz w:val="36"/>
          <w:szCs w:val="36"/>
        </w:rPr>
        <w:t>报名登记表</w:t>
      </w: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857"/>
        <w:gridCol w:w="536"/>
        <w:gridCol w:w="679"/>
        <w:gridCol w:w="46"/>
        <w:gridCol w:w="866"/>
        <w:gridCol w:w="112"/>
        <w:gridCol w:w="712"/>
        <w:gridCol w:w="430"/>
        <w:gridCol w:w="16"/>
        <w:gridCol w:w="612"/>
        <w:gridCol w:w="674"/>
        <w:gridCol w:w="1273"/>
        <w:gridCol w:w="47"/>
        <w:gridCol w:w="801"/>
      </w:tblGrid>
      <w:tr w:rsidR="007575BF" w:rsidTr="00EB04FE">
        <w:trPr>
          <w:trHeight w:val="612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470762" w:rsidRPr="00C85AED" w:rsidRDefault="00470762" w:rsidP="00470762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85AED">
              <w:rPr>
                <w:rFonts w:ascii="宋体" w:hAnsi="宋体" w:hint="eastAsia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72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66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66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66"/>
          <w:jc w:val="center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A．已取得高级中学教师资格 </w:t>
            </w:r>
          </w:p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>
              <w:rPr>
                <w:rFonts w:ascii="宋体" w:hAnsi="宋体"/>
                <w:sz w:val="24"/>
                <w:szCs w:val="24"/>
              </w:rPr>
              <w:t>尚未取得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</w:p>
        </w:tc>
      </w:tr>
      <w:tr w:rsidR="00876061" w:rsidTr="00EB04FE">
        <w:trPr>
          <w:trHeight w:val="666"/>
          <w:jc w:val="center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是否已参加工作（往届生）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049"/>
          <w:jc w:val="center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3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4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12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电子邮箱：</w:t>
            </w:r>
          </w:p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7575BF" w:rsidTr="00EB04FE">
        <w:trPr>
          <w:trHeight w:val="1542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6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二〇一八年   月   日</w:t>
            </w:r>
          </w:p>
        </w:tc>
      </w:tr>
      <w:tr w:rsidR="007575BF" w:rsidTr="00EB04FE">
        <w:trPr>
          <w:trHeight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75BF" w:rsidRDefault="007575B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7575BF" w:rsidRDefault="007575BF"/>
    <w:sectPr w:rsidR="007575BF" w:rsidSect="009204A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05" w:rsidRDefault="00E85505" w:rsidP="00D714F0">
      <w:r>
        <w:separator/>
      </w:r>
    </w:p>
  </w:endnote>
  <w:endnote w:type="continuationSeparator" w:id="0">
    <w:p w:rsidR="00E85505" w:rsidRDefault="00E85505" w:rsidP="00D7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仿宋_GB2312">
    <w:altName w:val="汉仪咪咪体简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05" w:rsidRDefault="00E85505" w:rsidP="00D714F0">
      <w:r>
        <w:separator/>
      </w:r>
    </w:p>
  </w:footnote>
  <w:footnote w:type="continuationSeparator" w:id="0">
    <w:p w:rsidR="00E85505" w:rsidRDefault="00E85505" w:rsidP="00D7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6B133E3"/>
    <w:rsid w:val="492D4ABF"/>
    <w:rsid w:val="531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xbany</cp:lastModifiedBy>
  <cp:revision>3</cp:revision>
  <cp:lastPrinted>2016-03-07T01:29:00Z</cp:lastPrinted>
  <dcterms:created xsi:type="dcterms:W3CDTF">2018-06-13T10:52:00Z</dcterms:created>
  <dcterms:modified xsi:type="dcterms:W3CDTF">2018-06-15T01:23:00Z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