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</w:pPr>
      <w:bookmarkStart w:id="0" w:name="_GoBack"/>
      <w:bookmarkEnd w:id="0"/>
    </w:p>
    <w:p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共青团柳州市委员会招募报名表</w:t>
      </w:r>
    </w:p>
    <w:tbl>
      <w:tblPr>
        <w:tblStyle w:val="6"/>
        <w:tblW w:w="90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/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hint="eastAsia" w:eastAsia="楷体_GB2312"/>
                <w:b/>
              </w:rPr>
            </w:pP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eastAsia="楷体_GB2312"/>
                <w:b/>
              </w:rPr>
            </w:pP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hint="eastAsia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共青团柳州市委员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701" w:bottom="136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2B"/>
    <w:rsid w:val="00074F99"/>
    <w:rsid w:val="000E0182"/>
    <w:rsid w:val="000F5561"/>
    <w:rsid w:val="001D2EC5"/>
    <w:rsid w:val="00201B7E"/>
    <w:rsid w:val="00234C2B"/>
    <w:rsid w:val="00262D43"/>
    <w:rsid w:val="004058ED"/>
    <w:rsid w:val="004A5EAC"/>
    <w:rsid w:val="00542B92"/>
    <w:rsid w:val="00575116"/>
    <w:rsid w:val="00596163"/>
    <w:rsid w:val="0065251E"/>
    <w:rsid w:val="00764863"/>
    <w:rsid w:val="00772DB3"/>
    <w:rsid w:val="0098050A"/>
    <w:rsid w:val="00993269"/>
    <w:rsid w:val="00A4343C"/>
    <w:rsid w:val="00BA527F"/>
    <w:rsid w:val="00C54AF4"/>
    <w:rsid w:val="00D603DC"/>
    <w:rsid w:val="00ED5CF9"/>
    <w:rsid w:val="00FA7F55"/>
    <w:rsid w:val="0EA465CD"/>
    <w:rsid w:val="15DA3AE4"/>
    <w:rsid w:val="1B203AC7"/>
    <w:rsid w:val="1B2A0A10"/>
    <w:rsid w:val="1C96342E"/>
    <w:rsid w:val="1D6C373B"/>
    <w:rsid w:val="2CEA6CCD"/>
    <w:rsid w:val="389A1121"/>
    <w:rsid w:val="3B352918"/>
    <w:rsid w:val="3E9B71E7"/>
    <w:rsid w:val="3EA40C74"/>
    <w:rsid w:val="3EE25F93"/>
    <w:rsid w:val="46D84B08"/>
    <w:rsid w:val="47293F0B"/>
    <w:rsid w:val="4B9746D4"/>
    <w:rsid w:val="58F14B86"/>
    <w:rsid w:val="5C110C74"/>
    <w:rsid w:val="5D6513C2"/>
    <w:rsid w:val="67C93CB7"/>
    <w:rsid w:val="6A3246C0"/>
    <w:rsid w:val="73C1730A"/>
    <w:rsid w:val="75DC2B06"/>
    <w:rsid w:val="75F62500"/>
    <w:rsid w:val="7CEB69E3"/>
    <w:rsid w:val="7EE16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246</Words>
  <Characters>1403</Characters>
  <Lines>11</Lines>
  <Paragraphs>3</Paragraphs>
  <TotalTime>2</TotalTime>
  <ScaleCrop>false</ScaleCrop>
  <LinksUpToDate>false</LinksUpToDate>
  <CharactersWithSpaces>1646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2016-07-14T09:54:00Z</dcterms:created>
  <dc:creator>Microsoft</dc:creator>
  <cp:lastModifiedBy>Administrator</cp:lastModifiedBy>
  <dcterms:modified xsi:type="dcterms:W3CDTF">2018-05-16T07:25:56Z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