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ayout w:type="fixed"/>
        <w:tblLook w:val="0000"/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D55A8D" w:rsidTr="00272372">
        <w:trPr>
          <w:trHeight w:val="623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52F" w:rsidRDefault="002A17E7" w:rsidP="00D8752F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/>
                <w:sz w:val="36"/>
                <w:szCs w:val="36"/>
              </w:rPr>
            </w:pPr>
            <w:r w:rsidRPr="002A17E7">
              <w:rPr>
                <w:rFonts w:ascii="方正小标宋简体" w:eastAsia="方正小标宋简体" w:hAnsi="宋体" w:hint="eastAsia"/>
                <w:sz w:val="36"/>
                <w:szCs w:val="36"/>
              </w:rPr>
              <w:t>防城港市城市规划综合技术服务中心</w:t>
            </w:r>
            <w:r w:rsidR="00272372" w:rsidRPr="00272372">
              <w:rPr>
                <w:rFonts w:ascii="方正小标宋简体" w:eastAsia="方正小标宋简体" w:hAnsi="宋体" w:hint="eastAsia"/>
                <w:sz w:val="36"/>
                <w:szCs w:val="36"/>
              </w:rPr>
              <w:t>公开招聘</w:t>
            </w:r>
          </w:p>
          <w:p w:rsidR="00D55A8D" w:rsidRDefault="00272372" w:rsidP="00D8752F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272372">
              <w:rPr>
                <w:rFonts w:ascii="方正小标宋简体" w:eastAsia="方正小标宋简体" w:hAnsi="宋体" w:hint="eastAsia"/>
                <w:sz w:val="36"/>
                <w:szCs w:val="36"/>
              </w:rPr>
              <w:t>系统运维人员报名</w:t>
            </w:r>
            <w:r w:rsidR="002A17E7">
              <w:rPr>
                <w:rFonts w:ascii="方正小标宋简体" w:eastAsia="方正小标宋简体" w:hAnsi="宋体" w:hint="eastAsia"/>
                <w:sz w:val="36"/>
                <w:szCs w:val="36"/>
              </w:rPr>
              <w:t>登记</w:t>
            </w:r>
            <w:r w:rsidRPr="00272372">
              <w:rPr>
                <w:rFonts w:ascii="方正小标宋简体" w:eastAsia="方正小标宋简体" w:hAnsi="宋体" w:hint="eastAsia"/>
                <w:sz w:val="36"/>
                <w:szCs w:val="36"/>
              </w:rPr>
              <w:t>表</w:t>
            </w:r>
          </w:p>
        </w:tc>
      </w:tr>
      <w:tr w:rsidR="00D55A8D" w:rsidTr="00272372">
        <w:trPr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相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片</w:t>
            </w:r>
          </w:p>
        </w:tc>
      </w:tr>
      <w:tr w:rsidR="00D55A8D" w:rsidTr="00272372">
        <w:trPr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 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 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5A8D" w:rsidTr="00272372">
        <w:trPr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入党(团)时间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5A8D" w:rsidTr="00272372">
        <w:trPr>
          <w:trHeight w:val="525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5A8D" w:rsidTr="00272372">
        <w:trPr>
          <w:trHeight w:val="6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55A8D" w:rsidTr="00272372">
        <w:trPr>
          <w:trHeight w:val="600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ind w:left="360" w:hangingChars="150" w:hanging="36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55A8D" w:rsidTr="00272372">
        <w:trPr>
          <w:trHeight w:val="459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55A8D" w:rsidTr="00272372">
        <w:trPr>
          <w:trHeight w:val="807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户　籍</w:t>
            </w:r>
          </w:p>
          <w:p w:rsidR="00D55A8D" w:rsidRDefault="00D55A8D" w:rsidP="00483F9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　</w:t>
            </w:r>
          </w:p>
        </w:tc>
      </w:tr>
      <w:tr w:rsidR="00D55A8D" w:rsidTr="00272372">
        <w:trPr>
          <w:trHeight w:val="24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习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和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D55A8D" w:rsidRDefault="00D55A8D" w:rsidP="00483F95">
            <w:pPr>
              <w:widowControl/>
              <w:spacing w:line="56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D55A8D" w:rsidRDefault="00D55A8D" w:rsidP="00483F95">
            <w:pPr>
              <w:widowControl/>
              <w:spacing w:line="56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D55A8D" w:rsidRDefault="00D55A8D" w:rsidP="00483F95">
            <w:pPr>
              <w:widowControl/>
              <w:spacing w:line="56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5A8D" w:rsidTr="00272372">
        <w:trPr>
          <w:trHeight w:val="7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</w:t>
            </w:r>
          </w:p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惩</w:t>
            </w:r>
          </w:p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情</w:t>
            </w:r>
          </w:p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5A8D" w:rsidTr="00272372">
        <w:trPr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</w:t>
            </w:r>
          </w:p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庭</w:t>
            </w:r>
          </w:p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</w:t>
            </w:r>
          </w:p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员</w:t>
            </w:r>
          </w:p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情</w:t>
            </w:r>
          </w:p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</w:p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工作单位、职务</w:t>
            </w:r>
          </w:p>
        </w:tc>
      </w:tr>
      <w:tr w:rsidR="00D55A8D" w:rsidTr="00272372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55A8D" w:rsidTr="00272372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372" w:rsidTr="00272372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372" w:rsidRDefault="00272372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72" w:rsidRDefault="00272372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72" w:rsidRDefault="00272372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72" w:rsidRDefault="00272372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72" w:rsidRDefault="00272372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372" w:rsidRDefault="00272372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5A8D" w:rsidTr="00272372">
        <w:trPr>
          <w:trHeight w:val="26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BD38B9" w:rsidRDefault="00D55A8D">
      <w:r>
        <w:rPr>
          <w:rFonts w:ascii="仿宋_GB2312" w:eastAsia="仿宋_GB2312" w:hint="eastAsia"/>
          <w:sz w:val="24"/>
        </w:rPr>
        <w:t>填表人签名：</w:t>
      </w:r>
    </w:p>
    <w:sectPr w:rsidR="00BD38B9" w:rsidSect="00BD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49" w:rsidRDefault="002D7E49" w:rsidP="00FD017D">
      <w:r>
        <w:separator/>
      </w:r>
    </w:p>
  </w:endnote>
  <w:endnote w:type="continuationSeparator" w:id="1">
    <w:p w:rsidR="002D7E49" w:rsidRDefault="002D7E49" w:rsidP="00FD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49" w:rsidRDefault="002D7E49" w:rsidP="00FD017D">
      <w:r>
        <w:separator/>
      </w:r>
    </w:p>
  </w:footnote>
  <w:footnote w:type="continuationSeparator" w:id="1">
    <w:p w:rsidR="002D7E49" w:rsidRDefault="002D7E49" w:rsidP="00FD0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A8D"/>
    <w:rsid w:val="00272372"/>
    <w:rsid w:val="002857DE"/>
    <w:rsid w:val="002A17E7"/>
    <w:rsid w:val="002D7E49"/>
    <w:rsid w:val="004156D4"/>
    <w:rsid w:val="00920833"/>
    <w:rsid w:val="00A304F3"/>
    <w:rsid w:val="00B01155"/>
    <w:rsid w:val="00BD38B9"/>
    <w:rsid w:val="00CC5C29"/>
    <w:rsid w:val="00D55A8D"/>
    <w:rsid w:val="00D8752F"/>
    <w:rsid w:val="00FD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1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1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2018-05-15T03:41:00Z</dcterms:created>
  <dcterms:modified xsi:type="dcterms:W3CDTF">2018-05-15T03:41:00Z</dcterms:modified>
</cp:coreProperties>
</file>