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07" w:rsidRDefault="005D3407" w:rsidP="005D340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北海市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妇联</w:t>
      </w:r>
      <w:r>
        <w:rPr>
          <w:rFonts w:ascii="方正小标宋简体" w:eastAsia="方正小标宋简体" w:hAnsi="方正小标宋简体" w:cs="方正小标宋简体"/>
          <w:sz w:val="36"/>
          <w:szCs w:val="36"/>
          <w:lang w:val="zh-CN"/>
        </w:rPr>
        <w:t>201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8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zh-CN"/>
        </w:rPr>
        <w:t>年招聘编外工作人员报名表</w:t>
      </w:r>
    </w:p>
    <w:bookmarkEnd w:id="0"/>
    <w:p w:rsidR="005D3407" w:rsidRDefault="005D3407" w:rsidP="005D3407">
      <w:pPr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填表时间：年月日</w:t>
      </w:r>
    </w:p>
    <w:tbl>
      <w:tblPr>
        <w:tblpPr w:leftFromText="180" w:rightFromText="180" w:vertAnchor="text" w:horzAnchor="margin" w:tblpXSpec="center" w:tblpY="15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 w:rsidR="005D3407" w:rsidTr="00755650">
        <w:trPr>
          <w:cantSplit/>
          <w:trHeight w:hRule="exact" w:val="627"/>
        </w:trPr>
        <w:tc>
          <w:tcPr>
            <w:tcW w:w="1253" w:type="dxa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出生</w:t>
            </w:r>
          </w:p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相</w:t>
            </w:r>
          </w:p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片</w:t>
            </w:r>
          </w:p>
        </w:tc>
      </w:tr>
      <w:tr w:rsidR="005D3407" w:rsidTr="00755650">
        <w:trPr>
          <w:cantSplit/>
          <w:trHeight w:hRule="exact" w:val="944"/>
        </w:trPr>
        <w:tc>
          <w:tcPr>
            <w:tcW w:w="1253" w:type="dxa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pacing w:val="16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5D3407" w:rsidRDefault="005D3407" w:rsidP="00755650">
            <w:pPr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5D3407" w:rsidRDefault="005D3407" w:rsidP="0075565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政治面貌</w:t>
            </w:r>
          </w:p>
        </w:tc>
        <w:tc>
          <w:tcPr>
            <w:tcW w:w="864" w:type="dxa"/>
            <w:vAlign w:val="center"/>
          </w:tcPr>
          <w:p w:rsidR="005D3407" w:rsidRDefault="005D3407" w:rsidP="00755650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3407" w:rsidTr="00755650">
        <w:trPr>
          <w:cantSplit/>
          <w:trHeight w:val="882"/>
        </w:trPr>
        <w:tc>
          <w:tcPr>
            <w:tcW w:w="1253" w:type="dxa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pacing w:val="-12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身高</w:t>
            </w:r>
          </w:p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（cm</w:t>
            </w:r>
            <w:r>
              <w:rPr>
                <w:rFonts w:ascii="宋体" w:eastAsia="宋体" w:hAnsi="宋体"/>
                <w:b/>
                <w:sz w:val="24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3407" w:rsidTr="00755650">
        <w:trPr>
          <w:cantSplit/>
          <w:trHeight w:hRule="exact" w:val="755"/>
        </w:trPr>
        <w:tc>
          <w:tcPr>
            <w:tcW w:w="1253" w:type="dxa"/>
            <w:vMerge w:val="restart"/>
            <w:vAlign w:val="center"/>
          </w:tcPr>
          <w:p w:rsidR="005D3407" w:rsidRDefault="005D3407" w:rsidP="00755650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全日制教育院校、</w:t>
            </w:r>
          </w:p>
          <w:p w:rsidR="005D3407" w:rsidRDefault="005D3407" w:rsidP="00755650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 w:rsidR="005D3407" w:rsidRDefault="005D3407" w:rsidP="00755650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5D3407" w:rsidRDefault="005D3407" w:rsidP="0075565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 w:rsidR="005D3407" w:rsidRDefault="005D3407" w:rsidP="0075565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5D3407" w:rsidRDefault="005D3407" w:rsidP="0075565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3407" w:rsidTr="00755650">
        <w:trPr>
          <w:trHeight w:val="1025"/>
        </w:trPr>
        <w:tc>
          <w:tcPr>
            <w:tcW w:w="1253" w:type="dxa"/>
            <w:vMerge/>
            <w:vAlign w:val="center"/>
          </w:tcPr>
          <w:p w:rsidR="005D3407" w:rsidRDefault="005D3407" w:rsidP="00755650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/>
            <w:vAlign w:val="center"/>
          </w:tcPr>
          <w:p w:rsidR="005D3407" w:rsidRDefault="005D3407" w:rsidP="00755650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 w:rsidR="005D3407" w:rsidRDefault="005D3407" w:rsidP="00755650">
            <w:pPr>
              <w:spacing w:line="30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 w:rsidR="005D3407" w:rsidRDefault="005D3407" w:rsidP="0075565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5D3407" w:rsidRDefault="005D3407" w:rsidP="00755650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3407" w:rsidTr="00755650">
        <w:trPr>
          <w:trHeight w:val="702"/>
        </w:trPr>
        <w:tc>
          <w:tcPr>
            <w:tcW w:w="1253" w:type="dxa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5D3407" w:rsidTr="00755650">
        <w:trPr>
          <w:cantSplit/>
          <w:trHeight w:hRule="exact" w:val="712"/>
        </w:trPr>
        <w:tc>
          <w:tcPr>
            <w:tcW w:w="1253" w:type="dxa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联系</w:t>
            </w:r>
          </w:p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</w:tr>
      <w:tr w:rsidR="005D3407" w:rsidTr="00755650">
        <w:trPr>
          <w:cantSplit/>
          <w:trHeight w:hRule="exact" w:val="2887"/>
        </w:trPr>
        <w:tc>
          <w:tcPr>
            <w:tcW w:w="1260" w:type="dxa"/>
            <w:gridSpan w:val="2"/>
            <w:vAlign w:val="center"/>
          </w:tcPr>
          <w:p w:rsidR="005D3407" w:rsidRDefault="005D3407" w:rsidP="0075565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个</w:t>
            </w:r>
          </w:p>
          <w:p w:rsidR="005D3407" w:rsidRDefault="005D3407" w:rsidP="0075565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人</w:t>
            </w:r>
          </w:p>
          <w:p w:rsidR="005D3407" w:rsidRDefault="005D3407" w:rsidP="0075565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简</w:t>
            </w:r>
          </w:p>
          <w:p w:rsidR="005D3407" w:rsidRDefault="005D3407" w:rsidP="0075565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 w:rsidR="005D3407" w:rsidRDefault="005D3407" w:rsidP="00755650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（从大专院校学习起，到现在止，时间连续不中断。）</w:t>
            </w:r>
          </w:p>
        </w:tc>
      </w:tr>
      <w:tr w:rsidR="005D3407" w:rsidTr="00755650">
        <w:trPr>
          <w:cantSplit/>
          <w:trHeight w:val="444"/>
        </w:trPr>
        <w:tc>
          <w:tcPr>
            <w:tcW w:w="1260" w:type="dxa"/>
            <w:gridSpan w:val="2"/>
            <w:vMerge w:val="restart"/>
            <w:vAlign w:val="center"/>
          </w:tcPr>
          <w:p w:rsidR="005D3407" w:rsidRDefault="005D3407" w:rsidP="0075565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家庭</w:t>
            </w:r>
          </w:p>
          <w:p w:rsidR="005D3407" w:rsidRDefault="005D3407" w:rsidP="0075565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 w:rsidR="005D3407" w:rsidRDefault="005D3407" w:rsidP="0075565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称谓</w:t>
            </w:r>
          </w:p>
        </w:tc>
        <w:tc>
          <w:tcPr>
            <w:tcW w:w="1620" w:type="dxa"/>
            <w:gridSpan w:val="4"/>
            <w:vAlign w:val="center"/>
          </w:tcPr>
          <w:p w:rsidR="005D3407" w:rsidRDefault="005D3407" w:rsidP="0075565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4"/>
            <w:vAlign w:val="center"/>
          </w:tcPr>
          <w:p w:rsidR="005D3407" w:rsidRDefault="005D3407" w:rsidP="0075565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 w:rsidR="005D3407" w:rsidRDefault="005D3407" w:rsidP="0075565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政治</w:t>
            </w:r>
          </w:p>
          <w:p w:rsidR="005D3407" w:rsidRDefault="005D3407" w:rsidP="0075565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3339" w:type="dxa"/>
            <w:gridSpan w:val="4"/>
            <w:vAlign w:val="center"/>
          </w:tcPr>
          <w:p w:rsidR="005D3407" w:rsidRDefault="005D3407" w:rsidP="00755650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</w:rPr>
              <w:t>工作单位及职务</w:t>
            </w:r>
          </w:p>
        </w:tc>
      </w:tr>
      <w:tr w:rsidR="005D3407" w:rsidTr="00755650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5D3407" w:rsidRDefault="005D3407" w:rsidP="0075565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5D3407" w:rsidRDefault="005D3407" w:rsidP="00755650">
            <w:pPr>
              <w:rPr>
                <w:rFonts w:ascii="宋体" w:eastAsia="宋体" w:hAnsi="宋体"/>
                <w:sz w:val="24"/>
              </w:rPr>
            </w:pPr>
          </w:p>
        </w:tc>
      </w:tr>
      <w:tr w:rsidR="005D3407" w:rsidTr="00755650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5D3407" w:rsidRDefault="005D3407" w:rsidP="0075565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5D3407" w:rsidRDefault="005D3407" w:rsidP="00755650">
            <w:pPr>
              <w:rPr>
                <w:rFonts w:ascii="宋体" w:eastAsia="宋体" w:hAnsi="宋体"/>
                <w:sz w:val="24"/>
              </w:rPr>
            </w:pPr>
          </w:p>
        </w:tc>
      </w:tr>
      <w:tr w:rsidR="005D3407" w:rsidTr="00755650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5D3407" w:rsidRDefault="005D3407" w:rsidP="0075565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5D3407" w:rsidRDefault="005D3407" w:rsidP="00755650">
            <w:pPr>
              <w:rPr>
                <w:rFonts w:ascii="宋体" w:eastAsia="宋体" w:hAnsi="宋体"/>
                <w:sz w:val="24"/>
              </w:rPr>
            </w:pPr>
          </w:p>
        </w:tc>
      </w:tr>
      <w:tr w:rsidR="005D3407" w:rsidTr="00755650">
        <w:trPr>
          <w:cantSplit/>
          <w:trHeight w:val="444"/>
        </w:trPr>
        <w:tc>
          <w:tcPr>
            <w:tcW w:w="1260" w:type="dxa"/>
            <w:gridSpan w:val="2"/>
            <w:vMerge/>
            <w:vAlign w:val="center"/>
          </w:tcPr>
          <w:p w:rsidR="005D3407" w:rsidRDefault="005D3407" w:rsidP="00755650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 w:rsidR="005D3407" w:rsidRDefault="005D3407" w:rsidP="00755650">
            <w:pPr>
              <w:rPr>
                <w:rFonts w:ascii="宋体" w:eastAsia="宋体" w:hAnsi="宋体"/>
                <w:sz w:val="24"/>
              </w:rPr>
            </w:pPr>
          </w:p>
        </w:tc>
      </w:tr>
      <w:tr w:rsidR="005D3407" w:rsidTr="00755650">
        <w:trPr>
          <w:trHeight w:val="1323"/>
        </w:trPr>
        <w:tc>
          <w:tcPr>
            <w:tcW w:w="1260" w:type="dxa"/>
            <w:gridSpan w:val="2"/>
            <w:vAlign w:val="center"/>
          </w:tcPr>
          <w:p w:rsidR="005D3407" w:rsidRDefault="005D3407" w:rsidP="00755650">
            <w:pPr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 w:rsidR="005D3407" w:rsidRDefault="005D3407" w:rsidP="00755650">
            <w:pPr>
              <w:rPr>
                <w:rFonts w:ascii="宋体" w:eastAsia="宋体" w:hAnsi="宋体"/>
                <w:sz w:val="24"/>
              </w:rPr>
            </w:pPr>
          </w:p>
          <w:p w:rsidR="005D3407" w:rsidRDefault="005D3407" w:rsidP="00755650">
            <w:pPr>
              <w:ind w:left="8138" w:hangingChars="3391" w:hanging="8138"/>
              <w:rPr>
                <w:rFonts w:ascii="宋体" w:eastAsia="宋体" w:hAnsi="宋体"/>
                <w:sz w:val="24"/>
              </w:rPr>
            </w:pPr>
          </w:p>
        </w:tc>
      </w:tr>
    </w:tbl>
    <w:p w:rsidR="00A34A90" w:rsidRPr="005D3407" w:rsidRDefault="00A34A90"/>
    <w:sectPr w:rsidR="00A34A90" w:rsidRPr="005D3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AF" w:rsidRDefault="00C40BAF" w:rsidP="005D3407">
      <w:r>
        <w:separator/>
      </w:r>
    </w:p>
  </w:endnote>
  <w:endnote w:type="continuationSeparator" w:id="0">
    <w:p w:rsidR="00C40BAF" w:rsidRDefault="00C40BAF" w:rsidP="005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AF" w:rsidRDefault="00C40BAF" w:rsidP="005D3407">
      <w:r>
        <w:separator/>
      </w:r>
    </w:p>
  </w:footnote>
  <w:footnote w:type="continuationSeparator" w:id="0">
    <w:p w:rsidR="00C40BAF" w:rsidRDefault="00C40BAF" w:rsidP="005D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7C"/>
    <w:rsid w:val="005A627C"/>
    <w:rsid w:val="005D3407"/>
    <w:rsid w:val="00A34A90"/>
    <w:rsid w:val="00C4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4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4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225</Characters>
  <Application>Microsoft Office Word</Application>
  <DocSecurity>0</DocSecurity>
  <Lines>1</Lines>
  <Paragraphs>1</Paragraphs>
  <ScaleCrop>false</ScaleCrop>
  <Company>admin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2018-05-07T07:45:00Z</dcterms:created>
  <dcterms:modified xsi:type="dcterms:W3CDTF">2018-05-07T07:45:00Z</dcterms:modified>
</cp:coreProperties>
</file>