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E" w:rsidRPr="00460A5D" w:rsidRDefault="002578AE" w:rsidP="002578AE"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 w:rsidRPr="00460A5D">
        <w:rPr>
          <w:rFonts w:ascii="仿宋_GB2312" w:hAnsi="宋体" w:cs="宋体" w:hint="eastAsia"/>
          <w:kern w:val="0"/>
          <w:sz w:val="32"/>
          <w:szCs w:val="32"/>
        </w:rPr>
        <w:t>附件：</w:t>
      </w:r>
    </w:p>
    <w:p w:rsidR="002578AE" w:rsidRPr="00482B6D" w:rsidRDefault="002578AE" w:rsidP="002578AE"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 w:rsidRPr="00482B6D">
        <w:rPr>
          <w:rFonts w:ascii="仿宋_GB2312" w:hAnsi="黑体" w:cs="宋体" w:hint="eastAsia"/>
          <w:b/>
          <w:kern w:val="0"/>
          <w:sz w:val="32"/>
          <w:szCs w:val="32"/>
        </w:rPr>
        <w:t>南宁市邮政管理局2018年公开招聘人员报名登记表</w:t>
      </w:r>
    </w:p>
    <w:p w:rsidR="002578AE" w:rsidRPr="00460A5D" w:rsidRDefault="002578AE" w:rsidP="002578AE">
      <w:pPr>
        <w:adjustRightInd w:val="0"/>
        <w:snapToGrid w:val="0"/>
        <w:jc w:val="center"/>
        <w:rPr>
          <w:rFonts w:ascii="仿宋_GB2312" w:hAnsi="宋体"/>
          <w:sz w:val="32"/>
          <w:szCs w:val="32"/>
        </w:rPr>
      </w:pPr>
    </w:p>
    <w:p w:rsidR="002578AE" w:rsidRPr="00460A5D" w:rsidRDefault="002578AE" w:rsidP="002578AE">
      <w:pPr>
        <w:adjustRightInd w:val="0"/>
        <w:snapToGrid w:val="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 xml:space="preserve">                          </w:t>
      </w:r>
      <w:r w:rsidRPr="00460A5D">
        <w:rPr>
          <w:rFonts w:ascii="仿宋_GB2312" w:hAnsi="宋体" w:hint="eastAsia"/>
          <w:sz w:val="32"/>
          <w:szCs w:val="32"/>
        </w:rPr>
        <w:t xml:space="preserve"> 填表日期：   年   月   日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498"/>
        <w:gridCol w:w="1372"/>
        <w:gridCol w:w="1139"/>
        <w:gridCol w:w="177"/>
        <w:gridCol w:w="1063"/>
        <w:gridCol w:w="1028"/>
        <w:gridCol w:w="165"/>
        <w:gridCol w:w="1768"/>
      </w:tblGrid>
      <w:tr w:rsidR="002578AE" w:rsidRPr="00482B6D" w:rsidTr="00066CE0">
        <w:trPr>
          <w:cantSplit/>
          <w:trHeight w:val="607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应聘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岗位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2578AE" w:rsidRPr="00482B6D" w:rsidTr="00066CE0">
        <w:trPr>
          <w:cantSplit/>
          <w:trHeight w:val="597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出生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316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1193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667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1316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193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682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驾照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类别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初领驾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照时间</w:t>
            </w:r>
          </w:p>
        </w:tc>
        <w:tc>
          <w:tcPr>
            <w:tcW w:w="1316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实际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驾龄</w:t>
            </w: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trHeight w:val="577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毕业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院校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316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联系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电话</w:t>
            </w: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trHeight w:val="599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现工作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4186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身份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证号</w:t>
            </w: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trHeight w:val="948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现居住地址</w:t>
            </w:r>
          </w:p>
        </w:tc>
        <w:tc>
          <w:tcPr>
            <w:tcW w:w="4009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居住类型（自有住房、和父母居住、租房等）</w:t>
            </w:r>
          </w:p>
        </w:tc>
        <w:tc>
          <w:tcPr>
            <w:tcW w:w="1933" w:type="dxa"/>
            <w:gridSpan w:val="2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475"/>
          <w:jc w:val="center"/>
        </w:trPr>
        <w:tc>
          <w:tcPr>
            <w:tcW w:w="958" w:type="dxa"/>
            <w:vMerge w:val="restart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学校名称</w:t>
            </w: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</w:tr>
      <w:tr w:rsidR="002578AE" w:rsidRPr="00482B6D" w:rsidTr="00066CE0">
        <w:trPr>
          <w:cantSplit/>
          <w:trHeight w:val="495"/>
          <w:jc w:val="center"/>
        </w:trPr>
        <w:tc>
          <w:tcPr>
            <w:tcW w:w="95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475"/>
          <w:jc w:val="center"/>
        </w:trPr>
        <w:tc>
          <w:tcPr>
            <w:tcW w:w="95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495"/>
          <w:jc w:val="center"/>
        </w:trPr>
        <w:tc>
          <w:tcPr>
            <w:tcW w:w="958" w:type="dxa"/>
            <w:vMerge w:val="restart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起止时间</w:t>
            </w: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所在单位</w:t>
            </w: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从事的工作及职务</w:t>
            </w:r>
          </w:p>
        </w:tc>
      </w:tr>
      <w:tr w:rsidR="002578AE" w:rsidRPr="00482B6D" w:rsidTr="00066CE0">
        <w:trPr>
          <w:cantSplit/>
          <w:trHeight w:val="561"/>
          <w:jc w:val="center"/>
        </w:trPr>
        <w:tc>
          <w:tcPr>
            <w:tcW w:w="95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435"/>
          <w:jc w:val="center"/>
        </w:trPr>
        <w:tc>
          <w:tcPr>
            <w:tcW w:w="95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470"/>
          <w:jc w:val="center"/>
        </w:trPr>
        <w:tc>
          <w:tcPr>
            <w:tcW w:w="95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cantSplit/>
          <w:trHeight w:val="525"/>
          <w:jc w:val="center"/>
        </w:trPr>
        <w:tc>
          <w:tcPr>
            <w:tcW w:w="958" w:type="dxa"/>
            <w:vMerge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78AE" w:rsidRPr="00482B6D" w:rsidTr="00066CE0">
        <w:trPr>
          <w:trHeight w:hRule="exact" w:val="2204"/>
          <w:jc w:val="center"/>
        </w:trPr>
        <w:tc>
          <w:tcPr>
            <w:tcW w:w="958" w:type="dxa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lastRenderedPageBreak/>
              <w:t>报名人</w:t>
            </w:r>
          </w:p>
          <w:p w:rsidR="002578AE" w:rsidRPr="00482B6D" w:rsidRDefault="002578AE" w:rsidP="00066CE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承诺</w:t>
            </w:r>
          </w:p>
        </w:tc>
        <w:tc>
          <w:tcPr>
            <w:tcW w:w="8210" w:type="dxa"/>
            <w:gridSpan w:val="8"/>
            <w:vAlign w:val="center"/>
          </w:tcPr>
          <w:p w:rsidR="002578AE" w:rsidRPr="00482B6D" w:rsidRDefault="002578AE" w:rsidP="00066CE0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2578AE" w:rsidRPr="00482B6D" w:rsidRDefault="002578AE" w:rsidP="00066CE0">
            <w:pPr>
              <w:adjustRightInd w:val="0"/>
              <w:snapToGrid w:val="0"/>
              <w:ind w:firstLineChars="1632" w:firstLine="3917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>报名人签名：</w:t>
            </w:r>
          </w:p>
          <w:p w:rsidR="002578AE" w:rsidRPr="00482B6D" w:rsidRDefault="002578AE" w:rsidP="00066CE0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</w:t>
            </w:r>
          </w:p>
          <w:p w:rsidR="002578AE" w:rsidRPr="00482B6D" w:rsidRDefault="002578AE" w:rsidP="00066CE0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 w:rsidRPr="00482B6D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年    月    日</w:t>
            </w:r>
          </w:p>
        </w:tc>
      </w:tr>
    </w:tbl>
    <w:p w:rsidR="002578AE" w:rsidRPr="00460A5D" w:rsidRDefault="002578AE" w:rsidP="002578AE">
      <w:pPr>
        <w:rPr>
          <w:rFonts w:ascii="仿宋_GB2312"/>
          <w:sz w:val="32"/>
          <w:szCs w:val="32"/>
        </w:rPr>
      </w:pPr>
    </w:p>
    <w:p w:rsidR="008E164D" w:rsidRDefault="008E164D"/>
    <w:sectPr w:rsidR="008E1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4D" w:rsidRDefault="008E164D" w:rsidP="002578AE">
      <w:r>
        <w:separator/>
      </w:r>
    </w:p>
  </w:endnote>
  <w:endnote w:type="continuationSeparator" w:id="1">
    <w:p w:rsidR="008E164D" w:rsidRDefault="008E164D" w:rsidP="0025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E" w:rsidRDefault="002578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E" w:rsidRDefault="002578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E" w:rsidRDefault="002578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4D" w:rsidRDefault="008E164D" w:rsidP="002578AE">
      <w:r>
        <w:separator/>
      </w:r>
    </w:p>
  </w:footnote>
  <w:footnote w:type="continuationSeparator" w:id="1">
    <w:p w:rsidR="008E164D" w:rsidRDefault="008E164D" w:rsidP="0025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E" w:rsidRDefault="00257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E" w:rsidRDefault="002578AE" w:rsidP="002578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E" w:rsidRDefault="002578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8AE"/>
    <w:rsid w:val="002578AE"/>
    <w:rsid w:val="008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A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8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8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2018-05-03T02:09:00Z</dcterms:created>
  <dcterms:modified xsi:type="dcterms:W3CDTF">2018-05-03T02:09:00Z</dcterms:modified>
</cp:coreProperties>
</file>