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>桃江县2018年教师公开招聘报名表</w:t>
      </w:r>
    </w:p>
    <w:p>
      <w:pPr>
        <w:spacing w:line="440" w:lineRule="exact"/>
        <w:jc w:val="center"/>
        <w:rPr>
          <w:rFonts w:eastAsia="黑体"/>
          <w:sz w:val="44"/>
        </w:rPr>
      </w:pPr>
    </w:p>
    <w:tbl>
      <w:tblPr>
        <w:tblStyle w:val="9"/>
        <w:tblW w:w="9345" w:type="dxa"/>
        <w:tblInd w:w="1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8"/>
        <w:gridCol w:w="717"/>
        <w:gridCol w:w="6"/>
        <w:gridCol w:w="1032"/>
        <w:gridCol w:w="758"/>
        <w:gridCol w:w="9"/>
        <w:gridCol w:w="1084"/>
        <w:gridCol w:w="6"/>
        <w:gridCol w:w="9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</w:tblPrEx>
        <w:trPr>
          <w:cantSplit/>
          <w:trHeight w:val="445" w:hRule="atLeast"/>
        </w:trPr>
        <w:tc>
          <w:tcPr>
            <w:tcW w:w="9345" w:type="dxa"/>
            <w:gridSpan w:val="17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报考学校：                     报考科目：               报名序号： </w:t>
            </w:r>
          </w:p>
        </w:tc>
      </w:tr>
      <w:tr>
        <w:tblPrEx>
          <w:tblLayout w:type="fixed"/>
        </w:tblPrEx>
        <w:trPr>
          <w:cantSplit/>
          <w:trHeight w:val="377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第一学历</w:t>
            </w: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毕业学校及所学专业</w:t>
            </w:r>
          </w:p>
        </w:tc>
        <w:tc>
          <w:tcPr>
            <w:tcW w:w="34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最高学历</w:t>
            </w: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毕业学校及所学专业</w:t>
            </w:r>
          </w:p>
        </w:tc>
        <w:tc>
          <w:tcPr>
            <w:tcW w:w="34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教师资格证级别科目</w:t>
            </w:r>
          </w:p>
        </w:tc>
        <w:tc>
          <w:tcPr>
            <w:tcW w:w="19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普通话级别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QQ邮箱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08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vigOtEAAAACAQAADwAAAAAAAAABACAAAAAiAAAAZHJzL2Rvd25yZXYueG1sUEsBAhQAFAAA&#10;AAgAh07iQBgGsiy9AQAAY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9281B"/>
    <w:rsid w:val="00071F6F"/>
    <w:rsid w:val="000A6FD0"/>
    <w:rsid w:val="000E77B5"/>
    <w:rsid w:val="001030E6"/>
    <w:rsid w:val="001060DB"/>
    <w:rsid w:val="00141EC9"/>
    <w:rsid w:val="001444D0"/>
    <w:rsid w:val="00153E74"/>
    <w:rsid w:val="00162A44"/>
    <w:rsid w:val="001748DF"/>
    <w:rsid w:val="00175AE8"/>
    <w:rsid w:val="001C4373"/>
    <w:rsid w:val="001D39DA"/>
    <w:rsid w:val="00242092"/>
    <w:rsid w:val="002926EF"/>
    <w:rsid w:val="002B2D9C"/>
    <w:rsid w:val="002D2A5A"/>
    <w:rsid w:val="002F4BA1"/>
    <w:rsid w:val="00310677"/>
    <w:rsid w:val="003152FD"/>
    <w:rsid w:val="00357CEB"/>
    <w:rsid w:val="00374ADB"/>
    <w:rsid w:val="00387CF0"/>
    <w:rsid w:val="003B2AEF"/>
    <w:rsid w:val="00426188"/>
    <w:rsid w:val="00427360"/>
    <w:rsid w:val="00453B9A"/>
    <w:rsid w:val="00455340"/>
    <w:rsid w:val="005025B1"/>
    <w:rsid w:val="005113DE"/>
    <w:rsid w:val="00543867"/>
    <w:rsid w:val="00556632"/>
    <w:rsid w:val="00596D90"/>
    <w:rsid w:val="005F2468"/>
    <w:rsid w:val="005F6688"/>
    <w:rsid w:val="005F77CB"/>
    <w:rsid w:val="00606C1E"/>
    <w:rsid w:val="00663CB5"/>
    <w:rsid w:val="006B6E89"/>
    <w:rsid w:val="006D0532"/>
    <w:rsid w:val="006D180D"/>
    <w:rsid w:val="006F6EFD"/>
    <w:rsid w:val="007074FD"/>
    <w:rsid w:val="00734095"/>
    <w:rsid w:val="007F715A"/>
    <w:rsid w:val="008102ED"/>
    <w:rsid w:val="008362F9"/>
    <w:rsid w:val="00863C67"/>
    <w:rsid w:val="0088691E"/>
    <w:rsid w:val="008A76C2"/>
    <w:rsid w:val="008B023B"/>
    <w:rsid w:val="008C1672"/>
    <w:rsid w:val="0095702E"/>
    <w:rsid w:val="00967C80"/>
    <w:rsid w:val="00971489"/>
    <w:rsid w:val="00977392"/>
    <w:rsid w:val="009A6F15"/>
    <w:rsid w:val="00A24809"/>
    <w:rsid w:val="00A76DE8"/>
    <w:rsid w:val="00A97A42"/>
    <w:rsid w:val="00B0356E"/>
    <w:rsid w:val="00B27924"/>
    <w:rsid w:val="00B46FFD"/>
    <w:rsid w:val="00B47B22"/>
    <w:rsid w:val="00BB18B3"/>
    <w:rsid w:val="00BD74B3"/>
    <w:rsid w:val="00BF12B7"/>
    <w:rsid w:val="00CD5F07"/>
    <w:rsid w:val="00CF6780"/>
    <w:rsid w:val="00D23657"/>
    <w:rsid w:val="00D27FFB"/>
    <w:rsid w:val="00DB5182"/>
    <w:rsid w:val="00E061E0"/>
    <w:rsid w:val="00E33D15"/>
    <w:rsid w:val="00E81F3F"/>
    <w:rsid w:val="00EA0A96"/>
    <w:rsid w:val="00EC4399"/>
    <w:rsid w:val="00F57B16"/>
    <w:rsid w:val="00F72FE1"/>
    <w:rsid w:val="00FF0D33"/>
    <w:rsid w:val="020938AF"/>
    <w:rsid w:val="0BE60ED6"/>
    <w:rsid w:val="10B9281B"/>
    <w:rsid w:val="10F45314"/>
    <w:rsid w:val="130B0C8E"/>
    <w:rsid w:val="130D4191"/>
    <w:rsid w:val="14EB2977"/>
    <w:rsid w:val="182408BD"/>
    <w:rsid w:val="215B5C0A"/>
    <w:rsid w:val="24EE0470"/>
    <w:rsid w:val="2AE214E8"/>
    <w:rsid w:val="2D904087"/>
    <w:rsid w:val="3C781F06"/>
    <w:rsid w:val="410F3C0E"/>
    <w:rsid w:val="45643828"/>
    <w:rsid w:val="47C84101"/>
    <w:rsid w:val="486F0EB6"/>
    <w:rsid w:val="49566FA0"/>
    <w:rsid w:val="49912A09"/>
    <w:rsid w:val="4B537572"/>
    <w:rsid w:val="4C404870"/>
    <w:rsid w:val="5ECA459C"/>
    <w:rsid w:val="5F020D37"/>
    <w:rsid w:val="5F5B35C4"/>
    <w:rsid w:val="61565D08"/>
    <w:rsid w:val="66440DB1"/>
    <w:rsid w:val="67DC75DD"/>
    <w:rsid w:val="69F01A1E"/>
    <w:rsid w:val="6E573050"/>
    <w:rsid w:val="720550EE"/>
    <w:rsid w:val="74DB7D0E"/>
    <w:rsid w:val="783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hint="eastAsia" w:ascii="宋体" w:hAnsi="宋体"/>
      <w:kern w:val="0"/>
      <w:sz w:val="14"/>
      <w:szCs w:val="14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295</Words>
  <Characters>1684</Characters>
  <Lines>14</Lines>
  <Paragraphs>3</Paragraphs>
  <ScaleCrop>false</ScaleCrop>
  <LinksUpToDate>false</LinksUpToDate>
  <CharactersWithSpaces>1976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2018-04-16T02:29:00Z</dcterms:created>
  <dc:creator>Administrator</dc:creator>
  <cp:lastModifiedBy>W</cp:lastModifiedBy>
  <cp:lastPrinted>2018-04-10T09:25:00Z</cp:lastPrinted>
  <dcterms:modified xsi:type="dcterms:W3CDTF">2018-04-16T09:01:39Z</dcterms:modified>
  <dc:title>桃江玉潭学校2018年公开招聘教师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