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98" w:rsidRPr="006C679B" w:rsidRDefault="00894998" w:rsidP="00894998">
      <w:pPr>
        <w:widowControl/>
        <w:spacing w:line="300" w:lineRule="exact"/>
        <w:ind w:rightChars="-282" w:right="-592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</w:p>
    <w:p w:rsidR="00894998" w:rsidRPr="008D57A1" w:rsidRDefault="00894998" w:rsidP="00894998">
      <w:pPr>
        <w:widowControl/>
        <w:spacing w:line="58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8D57A1">
        <w:rPr>
          <w:rFonts w:ascii="方正小标宋简体" w:eastAsia="方正小标宋简体" w:hAnsi="仿宋" w:hint="eastAsia"/>
          <w:b/>
          <w:sz w:val="44"/>
          <w:szCs w:val="44"/>
        </w:rPr>
        <w:t>2018年先锋街道公开招聘城管协管员报名表</w:t>
      </w:r>
    </w:p>
    <w:p w:rsidR="00894998" w:rsidRPr="00FF6B2E" w:rsidRDefault="00894998" w:rsidP="00894998">
      <w:pPr>
        <w:widowControl/>
        <w:spacing w:line="440" w:lineRule="exact"/>
        <w:ind w:firstLineChars="100" w:firstLine="280"/>
        <w:rPr>
          <w:rFonts w:ascii="仿宋" w:eastAsia="仿宋" w:hAnsi="仿宋"/>
          <w:kern w:val="0"/>
          <w:sz w:val="28"/>
          <w:szCs w:val="28"/>
        </w:rPr>
      </w:pPr>
    </w:p>
    <w:tbl>
      <w:tblPr>
        <w:tblW w:w="10177" w:type="dxa"/>
        <w:tblInd w:w="-72" w:type="dxa"/>
        <w:tblLayout w:type="fixed"/>
        <w:tblLook w:val="0000"/>
      </w:tblPr>
      <w:tblGrid>
        <w:gridCol w:w="900"/>
        <w:gridCol w:w="236"/>
        <w:gridCol w:w="664"/>
        <w:gridCol w:w="1074"/>
        <w:gridCol w:w="186"/>
        <w:gridCol w:w="360"/>
        <w:gridCol w:w="690"/>
        <w:gridCol w:w="1328"/>
        <w:gridCol w:w="502"/>
        <w:gridCol w:w="38"/>
        <w:gridCol w:w="682"/>
        <w:gridCol w:w="956"/>
        <w:gridCol w:w="360"/>
        <w:gridCol w:w="2201"/>
      </w:tblGrid>
      <w:tr w:rsidR="00894998" w:rsidRPr="00FF6B2E" w:rsidTr="00AB4E44">
        <w:trPr>
          <w:trHeight w:val="854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3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ind w:firstLine="24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照  片</w:t>
            </w:r>
          </w:p>
        </w:tc>
      </w:tr>
      <w:tr w:rsidR="00894998" w:rsidRPr="00FF6B2E" w:rsidTr="00AB4E44">
        <w:trPr>
          <w:trHeight w:val="792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894998" w:rsidRPr="00FF6B2E" w:rsidTr="00AB4E44">
        <w:trPr>
          <w:trHeight w:val="757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入 党</w:t>
            </w:r>
          </w:p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参加工</w:t>
            </w:r>
          </w:p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健  康  状  </w:t>
            </w:r>
            <w:proofErr w:type="gramStart"/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894998" w:rsidRPr="00FF6B2E" w:rsidTr="00AB4E44">
        <w:trPr>
          <w:trHeight w:val="757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有何</w:t>
            </w:r>
          </w:p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25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894998" w:rsidRPr="00FF6B2E" w:rsidTr="00AB4E44">
        <w:trPr>
          <w:trHeight w:val="604"/>
        </w:trPr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现 单 位 及 职 </w:t>
            </w:r>
            <w:proofErr w:type="gramStart"/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894998" w:rsidRPr="00FF6B2E" w:rsidTr="00AB4E44">
        <w:trPr>
          <w:trHeight w:val="633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1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894998" w:rsidRPr="00FF6B2E" w:rsidTr="00AB4E44">
        <w:trPr>
          <w:trHeight w:val="18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学</w:t>
            </w:r>
          </w:p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习</w:t>
            </w:r>
          </w:p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简</w:t>
            </w:r>
          </w:p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92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998" w:rsidRPr="008D57A1" w:rsidRDefault="00894998" w:rsidP="00AB4E44">
            <w:pPr>
              <w:widowControl/>
              <w:spacing w:line="44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894998" w:rsidRPr="00FF6B2E" w:rsidTr="00AB4E44">
        <w:trPr>
          <w:trHeight w:val="170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工</w:t>
            </w:r>
          </w:p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作</w:t>
            </w:r>
          </w:p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简</w:t>
            </w:r>
          </w:p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92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998" w:rsidRPr="008D57A1" w:rsidRDefault="00894998" w:rsidP="00AB4E44">
            <w:pPr>
              <w:widowControl/>
              <w:spacing w:line="44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894998" w:rsidRPr="00FF6B2E" w:rsidTr="00AB4E44">
        <w:trPr>
          <w:trHeight w:val="17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个人</w:t>
            </w:r>
          </w:p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受</w:t>
            </w:r>
          </w:p>
          <w:p w:rsidR="00894998" w:rsidRPr="008D57A1" w:rsidRDefault="00894998" w:rsidP="00AB4E44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2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998" w:rsidRPr="008D57A1" w:rsidRDefault="00894998" w:rsidP="00AB4E44">
            <w:pPr>
              <w:widowControl/>
              <w:spacing w:line="44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894998" w:rsidRPr="008D57A1" w:rsidRDefault="00894998" w:rsidP="00AB4E44">
            <w:pPr>
              <w:widowControl/>
              <w:spacing w:line="44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894998" w:rsidRPr="00FF6B2E" w:rsidTr="00AB4E44">
        <w:trPr>
          <w:trHeight w:val="27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家庭主要成员及</w:t>
            </w:r>
          </w:p>
          <w:p w:rsidR="00894998" w:rsidRPr="008D57A1" w:rsidRDefault="00894998" w:rsidP="00AB4E44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D57A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92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998" w:rsidRPr="008D57A1" w:rsidRDefault="00894998" w:rsidP="00AB4E44">
            <w:pPr>
              <w:widowControl/>
              <w:spacing w:line="44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</w:tbl>
    <w:p w:rsidR="00E702F0" w:rsidRPr="00894998" w:rsidRDefault="00E702F0"/>
    <w:sectPr w:rsidR="00E702F0" w:rsidRPr="00894998" w:rsidSect="00B30BC5">
      <w:headerReference w:type="default" r:id="rId4"/>
      <w:pgSz w:w="11906" w:h="16838"/>
      <w:pgMar w:top="1247" w:right="1106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C3" w:rsidRDefault="00894998" w:rsidP="00E629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998"/>
    <w:rsid w:val="00894998"/>
    <w:rsid w:val="00E622E0"/>
    <w:rsid w:val="00E7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9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2018-04-11T02:31:00Z</dcterms:created>
  <dcterms:modified xsi:type="dcterms:W3CDTF">2018-04-11T02:31:00Z</dcterms:modified>
</cp:coreProperties>
</file>