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Spec="center" w:tblpY="505"/>
        <w:tblOverlap w:val="never"/>
        <w:tblW w:w="9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834"/>
        <w:gridCol w:w="412"/>
        <w:gridCol w:w="1427"/>
        <w:gridCol w:w="1289"/>
        <w:gridCol w:w="1208"/>
        <w:gridCol w:w="1309"/>
        <w:gridCol w:w="1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9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克东县201</w:t>
            </w: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年公开招聘教师报名登记表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718" w:leftChars="34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院校及专业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院校及专业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教师资格证学科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教师资格证编号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加分说明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71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　                 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报考人承诺</w:t>
            </w:r>
          </w:p>
        </w:tc>
        <w:tc>
          <w:tcPr>
            <w:tcW w:w="71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600" w:firstLineChars="2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本人郑重承诺：我所填写的全部信息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及提交的证件、材料</w:t>
            </w:r>
            <w:r>
              <w:rPr>
                <w:rFonts w:hint="eastAsia" w:ascii="宋体" w:hAnsi="宋体" w:cs="宋体"/>
                <w:kern w:val="0"/>
                <w:sz w:val="24"/>
              </w:rPr>
              <w:t>均真实有效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24"/>
              </w:rPr>
              <w:t>如有虚假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，我</w:t>
            </w:r>
            <w:r>
              <w:rPr>
                <w:rFonts w:hint="eastAsia" w:ascii="宋体" w:hAnsi="宋体" w:cs="宋体"/>
                <w:kern w:val="0"/>
                <w:sz w:val="24"/>
              </w:rPr>
              <w:t>愿承担一切责任，并且后果自负。</w:t>
            </w:r>
          </w:p>
          <w:p>
            <w:pPr>
              <w:widowControl/>
              <w:ind w:firstLine="600" w:firstLineChars="2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承诺人（签字）：                 </w:t>
            </w:r>
          </w:p>
          <w:p>
            <w:pPr>
              <w:widowControl/>
              <w:ind w:firstLine="4560" w:firstLineChars="19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审查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  <w:p>
            <w:pPr>
              <w:widowControl/>
              <w:ind w:left="45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</w:tc>
        <w:tc>
          <w:tcPr>
            <w:tcW w:w="7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120" w:firstLineChars="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审查人（签字）：</w:t>
            </w:r>
          </w:p>
          <w:p>
            <w:pPr>
              <w:widowControl/>
              <w:ind w:firstLine="1440" w:firstLineChars="6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440" w:firstLineChars="6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color w:val="000000" w:themeColor="text1"/>
        </w:rPr>
      </w:pPr>
    </w:p>
    <w:sectPr>
      <w:footerReference r:id="rId3" w:type="default"/>
      <w:pgSz w:w="11906" w:h="16838"/>
      <w:pgMar w:top="850" w:right="850" w:bottom="850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9906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A0"/>
    <w:rsid w:val="00002DCF"/>
    <w:rsid w:val="00021B0E"/>
    <w:rsid w:val="00066B44"/>
    <w:rsid w:val="000963E1"/>
    <w:rsid w:val="000B2E75"/>
    <w:rsid w:val="000C39EC"/>
    <w:rsid w:val="001700B5"/>
    <w:rsid w:val="00181072"/>
    <w:rsid w:val="0021250E"/>
    <w:rsid w:val="002E5122"/>
    <w:rsid w:val="003D5A27"/>
    <w:rsid w:val="00465935"/>
    <w:rsid w:val="004B350A"/>
    <w:rsid w:val="004E41AD"/>
    <w:rsid w:val="00565F7F"/>
    <w:rsid w:val="00594550"/>
    <w:rsid w:val="005A2D9C"/>
    <w:rsid w:val="006066E1"/>
    <w:rsid w:val="006635A0"/>
    <w:rsid w:val="006C59DB"/>
    <w:rsid w:val="006D5C8D"/>
    <w:rsid w:val="006F42AC"/>
    <w:rsid w:val="00754DC1"/>
    <w:rsid w:val="007877B3"/>
    <w:rsid w:val="007E73F6"/>
    <w:rsid w:val="00824CB8"/>
    <w:rsid w:val="00887BB6"/>
    <w:rsid w:val="008E350F"/>
    <w:rsid w:val="0091017E"/>
    <w:rsid w:val="00914E95"/>
    <w:rsid w:val="00922439"/>
    <w:rsid w:val="00975D5E"/>
    <w:rsid w:val="0097748E"/>
    <w:rsid w:val="00A6573A"/>
    <w:rsid w:val="00B03FD7"/>
    <w:rsid w:val="00BC0BFF"/>
    <w:rsid w:val="00BC5C21"/>
    <w:rsid w:val="00BC62F5"/>
    <w:rsid w:val="00C50F9F"/>
    <w:rsid w:val="00C95F1E"/>
    <w:rsid w:val="00D42376"/>
    <w:rsid w:val="00D63E41"/>
    <w:rsid w:val="00D75FFD"/>
    <w:rsid w:val="00D870B0"/>
    <w:rsid w:val="00DC7226"/>
    <w:rsid w:val="00DE42AF"/>
    <w:rsid w:val="00EB5E30"/>
    <w:rsid w:val="00EB6F51"/>
    <w:rsid w:val="00EC3908"/>
    <w:rsid w:val="00EC5C89"/>
    <w:rsid w:val="00F2105A"/>
    <w:rsid w:val="00F752D3"/>
    <w:rsid w:val="00F8135A"/>
    <w:rsid w:val="00FD4880"/>
    <w:rsid w:val="00FE2C97"/>
    <w:rsid w:val="011D6521"/>
    <w:rsid w:val="0CA60132"/>
    <w:rsid w:val="14682128"/>
    <w:rsid w:val="15E91800"/>
    <w:rsid w:val="17D45754"/>
    <w:rsid w:val="19196139"/>
    <w:rsid w:val="1A586675"/>
    <w:rsid w:val="1EC53DCC"/>
    <w:rsid w:val="21A03A8D"/>
    <w:rsid w:val="298A6BEC"/>
    <w:rsid w:val="2C5D015F"/>
    <w:rsid w:val="2D0E477D"/>
    <w:rsid w:val="3291338C"/>
    <w:rsid w:val="32E67859"/>
    <w:rsid w:val="3D995BA1"/>
    <w:rsid w:val="3E3F5656"/>
    <w:rsid w:val="4ADF345B"/>
    <w:rsid w:val="4B7F4A01"/>
    <w:rsid w:val="4E90240D"/>
    <w:rsid w:val="588B4D88"/>
    <w:rsid w:val="59F945E8"/>
    <w:rsid w:val="5C991373"/>
    <w:rsid w:val="5D66442E"/>
    <w:rsid w:val="5FAF0BD7"/>
    <w:rsid w:val="695C2401"/>
    <w:rsid w:val="70663140"/>
    <w:rsid w:val="72CF27DC"/>
    <w:rsid w:val="7C977687"/>
    <w:rsid w:val="7D63570C"/>
    <w:rsid w:val="7E9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944</Words>
  <Characters>5386</Characters>
  <Lines>44</Lines>
  <Paragraphs>12</Paragraphs>
  <ScaleCrop>false</ScaleCrop>
  <LinksUpToDate>false</LinksUpToDate>
  <CharactersWithSpaces>6318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2017-11-21T00:24:00Z</dcterms:created>
  <dc:creator>吕文红</dc:creator>
  <cp:lastModifiedBy>无名</cp:lastModifiedBy>
  <cp:lastPrinted>2017-11-27T08:55:00Z</cp:lastPrinted>
  <dcterms:modified xsi:type="dcterms:W3CDTF">2018-02-05T11:48:30Z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