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AF" w:rsidRPr="00E025E9" w:rsidRDefault="00D263AF" w:rsidP="00D263AF">
      <w:pPr>
        <w:spacing w:line="380" w:lineRule="exact"/>
        <w:rPr>
          <w:rFonts w:eastAsia="方正小标宋简体" w:hint="eastAsia"/>
          <w:sz w:val="32"/>
          <w:szCs w:val="32"/>
        </w:rPr>
      </w:pPr>
      <w:r w:rsidRPr="00E025E9">
        <w:rPr>
          <w:rFonts w:eastAsia="方正小标宋简体" w:hint="eastAsia"/>
          <w:sz w:val="32"/>
          <w:szCs w:val="32"/>
        </w:rPr>
        <w:t>附件</w:t>
      </w:r>
      <w:r w:rsidRPr="00E025E9">
        <w:rPr>
          <w:rFonts w:eastAsia="方正小标宋简体" w:hint="eastAsia"/>
          <w:sz w:val="32"/>
          <w:szCs w:val="32"/>
        </w:rPr>
        <w:t>1</w:t>
      </w:r>
    </w:p>
    <w:p w:rsidR="00D263AF" w:rsidRDefault="00D263AF" w:rsidP="00D263AF">
      <w:pPr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/>
          <w:sz w:val="36"/>
          <w:szCs w:val="36"/>
        </w:rPr>
        <w:t>安远县</w:t>
      </w:r>
      <w:r>
        <w:rPr>
          <w:rFonts w:eastAsia="方正小标宋简体"/>
          <w:sz w:val="36"/>
          <w:szCs w:val="36"/>
        </w:rPr>
        <w:t>2018</w:t>
      </w:r>
      <w:r>
        <w:rPr>
          <w:rFonts w:eastAsia="方正小标宋简体"/>
          <w:sz w:val="36"/>
          <w:szCs w:val="36"/>
        </w:rPr>
        <w:t>年</w:t>
      </w:r>
      <w:r>
        <w:rPr>
          <w:rFonts w:eastAsia="方正小标宋简体" w:hint="eastAsia"/>
          <w:sz w:val="36"/>
          <w:szCs w:val="36"/>
        </w:rPr>
        <w:t>部分</w:t>
      </w:r>
      <w:r>
        <w:rPr>
          <w:rFonts w:eastAsia="方正小标宋简体"/>
          <w:sz w:val="36"/>
          <w:szCs w:val="36"/>
        </w:rPr>
        <w:t>机关事业单位</w:t>
      </w:r>
      <w:r>
        <w:rPr>
          <w:rFonts w:eastAsia="方正小标宋简体" w:hint="eastAsia"/>
          <w:sz w:val="36"/>
          <w:szCs w:val="36"/>
        </w:rPr>
        <w:t>招聘临时人员计划表</w:t>
      </w:r>
    </w:p>
    <w:tbl>
      <w:tblPr>
        <w:tblW w:w="0" w:type="auto"/>
        <w:tblInd w:w="93" w:type="dxa"/>
        <w:tblLayout w:type="fixed"/>
        <w:tblLook w:val="0000"/>
      </w:tblPr>
      <w:tblGrid>
        <w:gridCol w:w="470"/>
        <w:gridCol w:w="1414"/>
        <w:gridCol w:w="1249"/>
        <w:gridCol w:w="1688"/>
        <w:gridCol w:w="504"/>
        <w:gridCol w:w="2694"/>
        <w:gridCol w:w="1423"/>
        <w:gridCol w:w="1601"/>
        <w:gridCol w:w="2668"/>
      </w:tblGrid>
      <w:tr w:rsidR="00D263AF" w:rsidTr="00297A2A">
        <w:trPr>
          <w:trHeight w:val="302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需求单位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岗位名称（注明：公务员或管理、专技、工勤岗位）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需求</w:t>
            </w:r>
          </w:p>
          <w:p w:rsidR="00D263AF" w:rsidRPr="000B19C5" w:rsidRDefault="00D263AF" w:rsidP="00297A2A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资格条件要求</w:t>
            </w:r>
          </w:p>
        </w:tc>
      </w:tr>
      <w:tr w:rsidR="00D263AF" w:rsidTr="00297A2A">
        <w:trPr>
          <w:trHeight w:val="44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年龄（周岁）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其他</w:t>
            </w:r>
          </w:p>
        </w:tc>
      </w:tr>
      <w:tr w:rsidR="00D263AF" w:rsidTr="00297A2A">
        <w:trPr>
          <w:trHeight w:val="34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农粮局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检测站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农学类专业；化学、食品相关专业。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35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</w:p>
        </w:tc>
      </w:tr>
      <w:tr w:rsidR="00D263AF" w:rsidTr="00297A2A">
        <w:trPr>
          <w:trHeight w:val="63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屠宰股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农业相关专业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35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left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</w:p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限男性</w:t>
            </w:r>
          </w:p>
        </w:tc>
      </w:tr>
      <w:tr w:rsidR="00D263AF" w:rsidTr="00297A2A">
        <w:trPr>
          <w:trHeight w:val="2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农技站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种子、作物栽培、种植业相关等专业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35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限男性</w:t>
            </w:r>
          </w:p>
        </w:tc>
      </w:tr>
      <w:tr w:rsidR="00D263AF" w:rsidTr="00297A2A">
        <w:trPr>
          <w:trHeight w:val="63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城建局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B55229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 w:rsidRPr="00B55229">
              <w:rPr>
                <w:rFonts w:eastAsia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城建规划类、建筑建设类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</w:p>
        </w:tc>
      </w:tr>
      <w:tr w:rsidR="00D263AF" w:rsidTr="00297A2A">
        <w:trPr>
          <w:trHeight w:val="63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旅游发展服务中心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旅发委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B55229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 w:rsidRPr="00B55229">
              <w:rPr>
                <w:rFonts w:eastAsia="仿宋_GB2312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电脑软件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限男性</w:t>
            </w:r>
          </w:p>
        </w:tc>
      </w:tr>
      <w:tr w:rsidR="00D263AF" w:rsidTr="00297A2A">
        <w:trPr>
          <w:trHeight w:val="63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B55229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 w:rsidRPr="00B55229">
              <w:rPr>
                <w:rFonts w:eastAsia="仿宋_GB2312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规划</w:t>
            </w: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或市场营销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</w:p>
        </w:tc>
      </w:tr>
      <w:tr w:rsidR="00D263AF" w:rsidTr="00297A2A">
        <w:trPr>
          <w:trHeight w:val="63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交通局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B55229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 w:rsidRPr="00B55229">
              <w:rPr>
                <w:rFonts w:eastAsia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公路桥梁工程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限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男性</w:t>
            </w:r>
          </w:p>
        </w:tc>
      </w:tr>
      <w:tr w:rsidR="00D263AF" w:rsidTr="00297A2A">
        <w:trPr>
          <w:trHeight w:val="63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重点办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发改委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土木工程、工业与民用建筑、工程管理、建筑工程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(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管理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)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、工程监理、工程造价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</w:t>
            </w: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本县户口或者配偶在本县限男性</w:t>
            </w:r>
          </w:p>
        </w:tc>
      </w:tr>
      <w:tr w:rsidR="00D263AF" w:rsidTr="00297A2A">
        <w:trPr>
          <w:trHeight w:val="63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工信局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法律类、经济类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</w:p>
        </w:tc>
      </w:tr>
      <w:tr w:rsidR="00D263AF" w:rsidTr="00297A2A">
        <w:trPr>
          <w:trHeight w:val="60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需求单位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岗位名称（注明：公务员或管理、专技、工勤岗位）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需求</w:t>
            </w:r>
          </w:p>
          <w:p w:rsidR="00D263AF" w:rsidRPr="000B19C5" w:rsidRDefault="00D263AF" w:rsidP="00297A2A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资格条件要求</w:t>
            </w:r>
          </w:p>
        </w:tc>
      </w:tr>
      <w:tr w:rsidR="00D263AF" w:rsidTr="00297A2A">
        <w:trPr>
          <w:trHeight w:val="504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年龄（周岁）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0B19C5" w:rsidRDefault="00D263AF" w:rsidP="00297A2A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B19C5">
              <w:rPr>
                <w:rFonts w:ascii="黑体" w:eastAsia="黑体" w:hAnsi="黑体"/>
                <w:color w:val="000000"/>
                <w:kern w:val="0"/>
                <w:sz w:val="24"/>
              </w:rPr>
              <w:t>其他</w:t>
            </w:r>
          </w:p>
        </w:tc>
      </w:tr>
      <w:tr w:rsidR="00D263AF" w:rsidTr="00297A2A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801120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801120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 w:rsidRPr="00801120">
              <w:rPr>
                <w:rFonts w:eastAsia="仿宋_GB2312" w:hint="eastAsia"/>
                <w:kern w:val="0"/>
                <w:sz w:val="22"/>
                <w:szCs w:val="22"/>
                <w:lang/>
              </w:rPr>
              <w:t>工业园区管理委员会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801120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801120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6E6BD8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 w:rsidRPr="006E6BD8">
              <w:rPr>
                <w:rFonts w:eastAsia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企业管理、统计、经济管理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</w:p>
        </w:tc>
      </w:tr>
      <w:tr w:rsidR="00D263AF" w:rsidTr="00297A2A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社保股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财政局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B55229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 w:rsidRPr="00B55229">
              <w:rPr>
                <w:rFonts w:eastAsia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财会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本县户口或者配偶在本县限男性</w:t>
            </w:r>
          </w:p>
        </w:tc>
      </w:tr>
      <w:tr w:rsidR="00D263AF" w:rsidTr="00297A2A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基建股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工程造价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本县户口或者配偶在本县限男性</w:t>
            </w:r>
          </w:p>
        </w:tc>
      </w:tr>
      <w:tr w:rsidR="00D263AF" w:rsidTr="00297A2A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财政所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财会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本县户口或者配偶在本县限男性</w:t>
            </w:r>
          </w:p>
        </w:tc>
      </w:tr>
      <w:tr w:rsidR="00D263AF" w:rsidTr="00297A2A">
        <w:trPr>
          <w:trHeight w:val="54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新村办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农工部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农业类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本县户口或者配偶在本县男女各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人</w:t>
            </w:r>
          </w:p>
        </w:tc>
      </w:tr>
      <w:tr w:rsidR="00D263AF" w:rsidTr="00297A2A">
        <w:trPr>
          <w:trHeight w:val="540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建筑类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</w:p>
        </w:tc>
      </w:tr>
      <w:tr w:rsidR="00D263AF" w:rsidTr="00297A2A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农业信息中心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中文及农业类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</w:p>
        </w:tc>
      </w:tr>
      <w:tr w:rsidR="00D263AF" w:rsidTr="00297A2A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水保局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水土保持、水利类、土建工程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</w:p>
        </w:tc>
      </w:tr>
      <w:tr w:rsidR="00D263AF" w:rsidTr="00297A2A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政法委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35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</w:p>
        </w:tc>
      </w:tr>
      <w:tr w:rsidR="00D263AF" w:rsidTr="00297A2A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移民扶贫办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财会类或中文类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</w:p>
        </w:tc>
      </w:tr>
      <w:tr w:rsidR="00D263AF" w:rsidTr="00297A2A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金融局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3801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 w:rsidRPr="003801AF">
              <w:rPr>
                <w:rFonts w:eastAsia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财政金融类慧中文类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限男性</w:t>
            </w:r>
          </w:p>
        </w:tc>
      </w:tr>
      <w:tr w:rsidR="00D263AF" w:rsidTr="00297A2A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城投集团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3801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 w:rsidRPr="003801AF">
              <w:rPr>
                <w:rFonts w:eastAsia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人力资源管理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</w:p>
        </w:tc>
      </w:tr>
      <w:tr w:rsidR="00D263AF" w:rsidTr="00297A2A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审计局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会计与审计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  <w:lang/>
              </w:rPr>
              <w:t>岁及以下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Default="00D263AF" w:rsidP="00297A2A">
            <w:pPr>
              <w:widowControl/>
              <w:spacing w:line="240" w:lineRule="exact"/>
              <w:jc w:val="center"/>
              <w:textAlignment w:val="center"/>
              <w:rPr>
                <w:rFonts w:eastAsia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eastAsia="仿宋_GB2312"/>
                <w:kern w:val="0"/>
                <w:sz w:val="22"/>
                <w:szCs w:val="22"/>
                <w:lang/>
              </w:rPr>
              <w:t>本县户口或者配偶在本县</w:t>
            </w:r>
            <w:r>
              <w:rPr>
                <w:rFonts w:eastAsia="仿宋_GB2312" w:hint="eastAsia"/>
                <w:kern w:val="0"/>
                <w:sz w:val="22"/>
                <w:szCs w:val="22"/>
                <w:lang/>
              </w:rPr>
              <w:t>有身孕者不聘</w:t>
            </w:r>
          </w:p>
        </w:tc>
      </w:tr>
    </w:tbl>
    <w:p w:rsidR="00D263AF" w:rsidRDefault="00D263AF" w:rsidP="00D263AF">
      <w:pPr>
        <w:spacing w:line="560" w:lineRule="exact"/>
        <w:rPr>
          <w:rFonts w:ascii="仿宋_GB2312" w:eastAsia="仿宋_GB2312" w:hAnsi="Simsun" w:cs="宋体" w:hint="eastAsia"/>
          <w:b/>
          <w:bCs/>
          <w:color w:val="000000"/>
          <w:kern w:val="0"/>
          <w:sz w:val="24"/>
        </w:rPr>
        <w:sectPr w:rsidR="00D263AF" w:rsidSect="008A53F1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D263AF" w:rsidRPr="00CC311C" w:rsidRDefault="00D263AF" w:rsidP="00D263AF">
      <w:pPr>
        <w:widowControl/>
        <w:spacing w:before="100" w:beforeAutospacing="1" w:after="100" w:afterAutospacing="1" w:line="300" w:lineRule="exact"/>
        <w:rPr>
          <w:rFonts w:ascii="黑体" w:eastAsia="黑体" w:hAnsi="黑体" w:hint="eastAsia"/>
          <w:bCs/>
          <w:sz w:val="32"/>
          <w:szCs w:val="32"/>
        </w:rPr>
      </w:pPr>
      <w:r w:rsidRPr="00CC311C">
        <w:rPr>
          <w:rFonts w:ascii="黑体" w:eastAsia="黑体" w:hAnsi="黑体"/>
          <w:bCs/>
          <w:sz w:val="32"/>
          <w:szCs w:val="32"/>
        </w:rPr>
        <w:lastRenderedPageBreak/>
        <w:t>附件2</w:t>
      </w:r>
    </w:p>
    <w:p w:rsidR="00D263AF" w:rsidRPr="008014D4" w:rsidRDefault="00D263AF" w:rsidP="00D263AF">
      <w:pPr>
        <w:widowControl/>
        <w:spacing w:before="100" w:beforeAutospacing="1" w:after="100" w:afterAutospacing="1" w:line="460" w:lineRule="exact"/>
        <w:jc w:val="center"/>
        <w:rPr>
          <w:rFonts w:eastAsia="方正小标宋简体"/>
          <w:kern w:val="0"/>
          <w:sz w:val="44"/>
          <w:szCs w:val="44"/>
        </w:rPr>
      </w:pPr>
      <w:r w:rsidRPr="008014D4">
        <w:rPr>
          <w:rFonts w:eastAsia="方正小标宋简体"/>
          <w:kern w:val="0"/>
          <w:sz w:val="44"/>
          <w:szCs w:val="44"/>
        </w:rPr>
        <w:t>安远县</w:t>
      </w:r>
      <w:r w:rsidRPr="008014D4">
        <w:rPr>
          <w:rFonts w:eastAsia="方正小标宋简体"/>
          <w:kern w:val="0"/>
          <w:sz w:val="44"/>
          <w:szCs w:val="44"/>
        </w:rPr>
        <w:t>201</w:t>
      </w:r>
      <w:r>
        <w:rPr>
          <w:rFonts w:eastAsia="方正小标宋简体" w:hint="eastAsia"/>
          <w:kern w:val="0"/>
          <w:sz w:val="44"/>
          <w:szCs w:val="44"/>
        </w:rPr>
        <w:t>8</w:t>
      </w:r>
      <w:r w:rsidRPr="008014D4">
        <w:rPr>
          <w:rFonts w:eastAsia="方正小标宋简体"/>
          <w:kern w:val="0"/>
          <w:sz w:val="44"/>
          <w:szCs w:val="44"/>
        </w:rPr>
        <w:t>年</w:t>
      </w:r>
      <w:r w:rsidRPr="00404EE7">
        <w:rPr>
          <w:rFonts w:eastAsia="方正小标宋简体" w:hint="eastAsia"/>
          <w:kern w:val="0"/>
          <w:sz w:val="44"/>
          <w:szCs w:val="44"/>
        </w:rPr>
        <w:t>县直机关事业</w:t>
      </w:r>
      <w:r>
        <w:rPr>
          <w:rFonts w:eastAsia="方正小标宋简体" w:hint="eastAsia"/>
          <w:kern w:val="0"/>
          <w:sz w:val="44"/>
          <w:szCs w:val="44"/>
        </w:rPr>
        <w:t>单位</w:t>
      </w:r>
      <w:r w:rsidRPr="00404EE7">
        <w:rPr>
          <w:rFonts w:eastAsia="方正小标宋简体" w:hint="eastAsia"/>
          <w:kern w:val="0"/>
          <w:sz w:val="44"/>
          <w:szCs w:val="44"/>
        </w:rPr>
        <w:t>面向社会公开招聘临时工作人员</w:t>
      </w:r>
      <w:r w:rsidRPr="008014D4">
        <w:rPr>
          <w:rFonts w:eastAsia="方正小标宋简体"/>
          <w:kern w:val="0"/>
          <w:sz w:val="44"/>
          <w:szCs w:val="44"/>
        </w:rPr>
        <w:t>报名表</w:t>
      </w:r>
    </w:p>
    <w:p w:rsidR="00D263AF" w:rsidRPr="008014D4" w:rsidRDefault="00D263AF" w:rsidP="00D263AF">
      <w:pPr>
        <w:widowControl/>
        <w:spacing w:before="100" w:beforeAutospacing="1" w:after="100" w:afterAutospacing="1" w:line="300" w:lineRule="exact"/>
        <w:ind w:firstLineChars="100" w:firstLine="3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报考单位：</w:t>
      </w:r>
      <w:r>
        <w:rPr>
          <w:rFonts w:eastAsia="仿宋_GB2312" w:hint="eastAsia"/>
          <w:kern w:val="0"/>
          <w:sz w:val="30"/>
          <w:szCs w:val="30"/>
        </w:rPr>
        <w:t xml:space="preserve">                       </w:t>
      </w:r>
      <w:r w:rsidRPr="008014D4">
        <w:rPr>
          <w:rFonts w:eastAsia="仿宋_GB2312"/>
          <w:kern w:val="0"/>
          <w:sz w:val="30"/>
          <w:szCs w:val="30"/>
        </w:rPr>
        <w:t>报考岗位：</w:t>
      </w:r>
      <w:r w:rsidRPr="008014D4">
        <w:rPr>
          <w:rFonts w:eastAsia="仿宋_GB2312"/>
          <w:kern w:val="0"/>
          <w:sz w:val="30"/>
          <w:szCs w:val="30"/>
        </w:rPr>
        <w:t xml:space="preserve">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1405"/>
        <w:gridCol w:w="7"/>
        <w:gridCol w:w="899"/>
        <w:gridCol w:w="7"/>
        <w:gridCol w:w="1088"/>
        <w:gridCol w:w="1307"/>
        <w:gridCol w:w="1821"/>
        <w:gridCol w:w="1442"/>
      </w:tblGrid>
      <w:tr w:rsidR="00D263AF" w:rsidRPr="008014D4" w:rsidTr="00297A2A">
        <w:trPr>
          <w:trHeight w:val="484"/>
          <w:jc w:val="center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ind w:firstLineChars="150" w:firstLine="360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一寸</w:t>
            </w:r>
          </w:p>
          <w:p w:rsidR="00D263AF" w:rsidRPr="008014D4" w:rsidRDefault="00D263AF" w:rsidP="00297A2A">
            <w:pPr>
              <w:widowControl/>
              <w:snapToGrid w:val="0"/>
              <w:spacing w:line="280" w:lineRule="exact"/>
              <w:ind w:firstLineChars="150" w:firstLine="360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照片</w:t>
            </w:r>
          </w:p>
          <w:p w:rsidR="00D263AF" w:rsidRPr="008014D4" w:rsidRDefault="00D263AF" w:rsidP="00297A2A">
            <w:pPr>
              <w:widowControl/>
              <w:snapToGrid w:val="0"/>
              <w:spacing w:line="280" w:lineRule="exact"/>
              <w:ind w:firstLineChars="50" w:firstLine="120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（彩色）</w:t>
            </w:r>
          </w:p>
          <w:p w:rsidR="00D263AF" w:rsidRPr="008014D4" w:rsidRDefault="00D263AF" w:rsidP="00297A2A">
            <w:pPr>
              <w:widowControl/>
              <w:snapToGrid w:val="0"/>
              <w:spacing w:line="280" w:lineRule="exact"/>
              <w:ind w:firstLineChars="150" w:firstLine="36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D263AF" w:rsidRPr="008014D4" w:rsidTr="00297A2A">
        <w:trPr>
          <w:trHeight w:val="484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政治</w:t>
            </w:r>
          </w:p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263AF" w:rsidRPr="008014D4" w:rsidRDefault="00D263AF" w:rsidP="00297A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D263AF" w:rsidRPr="008014D4" w:rsidTr="00297A2A">
        <w:trPr>
          <w:trHeight w:val="484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 </w:t>
            </w:r>
            <w:r w:rsidRPr="008014D4"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ind w:firstLineChars="98" w:firstLine="235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ind w:firstLineChars="50" w:firstLine="120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ind w:firstLineChars="98" w:firstLine="235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3AF" w:rsidRPr="008014D4" w:rsidRDefault="00D263AF" w:rsidP="00297A2A">
            <w:pPr>
              <w:snapToGrid w:val="0"/>
              <w:spacing w:line="280" w:lineRule="exact"/>
              <w:ind w:leftChars="114" w:left="359" w:hangingChars="50" w:hanging="120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有何专长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pacing w:line="280" w:lineRule="exact"/>
              <w:ind w:left="360" w:hangingChars="150" w:hanging="360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3AF" w:rsidRPr="008014D4" w:rsidRDefault="00D263AF" w:rsidP="00297A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D263AF" w:rsidRPr="008014D4" w:rsidTr="00297A2A">
        <w:trPr>
          <w:trHeight w:val="262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3AF" w:rsidRPr="008014D4" w:rsidRDefault="00D263AF" w:rsidP="00297A2A">
            <w:pPr>
              <w:snapToGrid w:val="0"/>
              <w:spacing w:line="280" w:lineRule="exact"/>
              <w:ind w:leftChars="114" w:left="239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3AF" w:rsidRPr="008014D4" w:rsidRDefault="00D263AF" w:rsidP="00297A2A">
            <w:pPr>
              <w:snapToGrid w:val="0"/>
              <w:spacing w:line="280" w:lineRule="exact"/>
              <w:ind w:firstLineChars="98" w:firstLine="235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3AF" w:rsidRPr="008014D4" w:rsidRDefault="00D263AF" w:rsidP="00297A2A"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毕业</w:t>
            </w:r>
          </w:p>
          <w:p w:rsidR="00D263AF" w:rsidRPr="008014D4" w:rsidRDefault="00D263AF" w:rsidP="00297A2A"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院校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3AF" w:rsidRPr="008014D4" w:rsidRDefault="00D263AF" w:rsidP="00297A2A">
            <w:pPr>
              <w:snapToGrid w:val="0"/>
              <w:spacing w:line="280" w:lineRule="exact"/>
              <w:ind w:firstLineChars="98" w:firstLine="235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D263AF" w:rsidRPr="008014D4" w:rsidTr="00297A2A">
        <w:trPr>
          <w:trHeight w:val="582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身份</w:t>
            </w:r>
          </w:p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证号</w:t>
            </w:r>
          </w:p>
        </w:tc>
        <w:tc>
          <w:tcPr>
            <w:tcW w:w="34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资格证</w:t>
            </w:r>
          </w:p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类别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D263AF" w:rsidRPr="008014D4" w:rsidTr="00297A2A">
        <w:trPr>
          <w:trHeight w:val="262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家庭</w:t>
            </w:r>
          </w:p>
          <w:p w:rsidR="00D263AF" w:rsidRPr="008014D4" w:rsidRDefault="00D263AF" w:rsidP="00297A2A"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住址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联系</w:t>
            </w:r>
          </w:p>
          <w:p w:rsidR="00D263AF" w:rsidRPr="008014D4" w:rsidRDefault="00D263AF" w:rsidP="00297A2A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snapToGrid w:val="0"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D263AF" w:rsidRPr="008014D4" w:rsidTr="00297A2A">
        <w:trPr>
          <w:trHeight w:val="186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pacing w:line="360" w:lineRule="exact"/>
              <w:ind w:leftChars="57" w:left="120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个人简</w:t>
            </w:r>
            <w:r w:rsidRPr="008014D4">
              <w:rPr>
                <w:rFonts w:eastAsia="仿宋_GB2312"/>
                <w:kern w:val="0"/>
                <w:sz w:val="24"/>
              </w:rPr>
              <w:t xml:space="preserve"> </w:t>
            </w:r>
            <w:r w:rsidRPr="008014D4">
              <w:rPr>
                <w:rFonts w:eastAsia="仿宋_GB2312"/>
                <w:kern w:val="0"/>
                <w:sz w:val="24"/>
              </w:rPr>
              <w:t>历</w:t>
            </w:r>
          </w:p>
          <w:p w:rsidR="00D263AF" w:rsidRPr="008014D4" w:rsidRDefault="00D263AF" w:rsidP="00297A2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014D4">
              <w:rPr>
                <w:rFonts w:eastAsia="仿宋_GB2312"/>
                <w:kern w:val="0"/>
                <w:szCs w:val="21"/>
              </w:rPr>
              <w:t>(</w:t>
            </w:r>
            <w:r w:rsidRPr="008014D4">
              <w:rPr>
                <w:rFonts w:eastAsia="仿宋_GB2312"/>
                <w:kern w:val="0"/>
                <w:szCs w:val="21"/>
              </w:rPr>
              <w:t>高中至今</w:t>
            </w:r>
            <w:r w:rsidRPr="008014D4"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797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3AF" w:rsidRPr="008014D4" w:rsidRDefault="00D263AF" w:rsidP="00297A2A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263AF" w:rsidRPr="008014D4" w:rsidRDefault="00D263AF" w:rsidP="00297A2A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263AF" w:rsidRPr="008014D4" w:rsidRDefault="00D263AF" w:rsidP="00297A2A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263AF" w:rsidRPr="008014D4" w:rsidRDefault="00D263AF" w:rsidP="00297A2A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263AF" w:rsidRPr="008014D4" w:rsidRDefault="00D263AF" w:rsidP="00297A2A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263AF" w:rsidRPr="008014D4" w:rsidRDefault="00D263AF" w:rsidP="00297A2A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263AF" w:rsidRPr="008014D4" w:rsidRDefault="00D263AF" w:rsidP="00297A2A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D263AF" w:rsidRPr="008014D4" w:rsidTr="00297A2A">
        <w:trPr>
          <w:trHeight w:val="1207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pacing w:line="300" w:lineRule="exact"/>
              <w:ind w:firstLineChars="50" w:firstLine="120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奖</w:t>
            </w:r>
            <w:r w:rsidRPr="008014D4">
              <w:rPr>
                <w:rFonts w:eastAsia="仿宋_GB2312"/>
                <w:kern w:val="0"/>
                <w:sz w:val="24"/>
              </w:rPr>
              <w:t xml:space="preserve"> </w:t>
            </w:r>
            <w:r w:rsidRPr="008014D4">
              <w:rPr>
                <w:rFonts w:eastAsia="仿宋_GB2312"/>
                <w:kern w:val="0"/>
                <w:sz w:val="24"/>
              </w:rPr>
              <w:t>惩</w:t>
            </w:r>
          </w:p>
          <w:p w:rsidR="00D263AF" w:rsidRPr="008014D4" w:rsidRDefault="00D263AF" w:rsidP="00297A2A">
            <w:pPr>
              <w:widowControl/>
              <w:spacing w:line="300" w:lineRule="exact"/>
              <w:ind w:firstLineChars="50" w:firstLine="120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情</w:t>
            </w:r>
            <w:r w:rsidRPr="008014D4">
              <w:rPr>
                <w:rFonts w:eastAsia="仿宋_GB2312"/>
                <w:kern w:val="0"/>
                <w:sz w:val="24"/>
              </w:rPr>
              <w:t xml:space="preserve"> </w:t>
            </w:r>
            <w:r w:rsidRPr="008014D4">
              <w:rPr>
                <w:rFonts w:eastAsia="仿宋_GB2312"/>
                <w:kern w:val="0"/>
                <w:sz w:val="24"/>
              </w:rPr>
              <w:t>况</w:t>
            </w:r>
            <w:r w:rsidRPr="008014D4">
              <w:rPr>
                <w:rFonts w:eastAsia="仿宋_GB2312"/>
                <w:kern w:val="0"/>
                <w:szCs w:val="21"/>
              </w:rPr>
              <w:t>（大学至今）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3AF" w:rsidRPr="008014D4" w:rsidRDefault="00D263AF" w:rsidP="00297A2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263AF" w:rsidRPr="008014D4" w:rsidTr="00297A2A">
        <w:trPr>
          <w:trHeight w:val="1755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pacing w:line="360" w:lineRule="exact"/>
              <w:ind w:leftChars="57" w:left="120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报考承诺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3AF" w:rsidRPr="008014D4" w:rsidRDefault="00D263AF" w:rsidP="00297A2A">
            <w:pPr>
              <w:widowControl/>
              <w:snapToGrid w:val="0"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本人郑重承诺：</w:t>
            </w:r>
          </w:p>
          <w:p w:rsidR="00D263AF" w:rsidRPr="008014D4" w:rsidRDefault="00D263AF" w:rsidP="00297A2A">
            <w:pPr>
              <w:widowControl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 w:rsidR="00D263AF" w:rsidRPr="008014D4" w:rsidRDefault="00D263AF" w:rsidP="00297A2A">
            <w:pPr>
              <w:widowControl/>
              <w:snapToGrid w:val="0"/>
              <w:spacing w:line="360" w:lineRule="exact"/>
              <w:ind w:firstLineChars="1500" w:firstLine="3600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报考人（签名）：</w:t>
            </w:r>
          </w:p>
          <w:p w:rsidR="00D263AF" w:rsidRPr="008014D4" w:rsidRDefault="00D263AF" w:rsidP="00297A2A">
            <w:pPr>
              <w:widowControl/>
              <w:snapToGrid w:val="0"/>
              <w:spacing w:line="360" w:lineRule="exact"/>
              <w:ind w:firstLineChars="2100" w:firstLine="5040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年</w:t>
            </w:r>
            <w:r w:rsidRPr="008014D4">
              <w:rPr>
                <w:rFonts w:eastAsia="仿宋_GB2312"/>
                <w:kern w:val="0"/>
                <w:sz w:val="24"/>
              </w:rPr>
              <w:t xml:space="preserve">   </w:t>
            </w:r>
            <w:r w:rsidRPr="008014D4">
              <w:rPr>
                <w:rFonts w:eastAsia="仿宋_GB2312"/>
                <w:kern w:val="0"/>
                <w:sz w:val="24"/>
              </w:rPr>
              <w:t>月</w:t>
            </w:r>
            <w:r w:rsidRPr="008014D4">
              <w:rPr>
                <w:rFonts w:eastAsia="仿宋_GB2312"/>
                <w:kern w:val="0"/>
                <w:sz w:val="24"/>
              </w:rPr>
              <w:t xml:space="preserve">   </w:t>
            </w:r>
            <w:r w:rsidRPr="008014D4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D263AF" w:rsidRPr="008014D4" w:rsidTr="00297A2A">
        <w:trPr>
          <w:trHeight w:val="1748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3AF" w:rsidRPr="008014D4" w:rsidRDefault="00D263AF" w:rsidP="00297A2A">
            <w:pPr>
              <w:widowControl/>
              <w:spacing w:line="360" w:lineRule="exact"/>
              <w:ind w:firstLineChars="50" w:firstLine="120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资格</w:t>
            </w:r>
          </w:p>
          <w:p w:rsidR="00D263AF" w:rsidRPr="008014D4" w:rsidRDefault="00D263AF" w:rsidP="00297A2A">
            <w:pPr>
              <w:widowControl/>
              <w:spacing w:line="360" w:lineRule="exact"/>
              <w:ind w:firstLineChars="50" w:firstLine="120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审查</w:t>
            </w:r>
          </w:p>
          <w:p w:rsidR="00D263AF" w:rsidRPr="008014D4" w:rsidRDefault="00D263AF" w:rsidP="00297A2A">
            <w:pPr>
              <w:widowControl/>
              <w:spacing w:line="360" w:lineRule="exact"/>
              <w:ind w:firstLineChars="50" w:firstLine="120"/>
              <w:jc w:val="lef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797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3AF" w:rsidRPr="008014D4" w:rsidRDefault="00D263AF" w:rsidP="00297A2A">
            <w:pPr>
              <w:widowControl/>
              <w:tabs>
                <w:tab w:val="left" w:pos="6525"/>
              </w:tabs>
              <w:snapToGrid w:val="0"/>
              <w:spacing w:line="360" w:lineRule="exact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30"/>
                <w:szCs w:val="30"/>
              </w:rPr>
              <w:t xml:space="preserve">                    </w:t>
            </w:r>
            <w:r w:rsidRPr="008014D4">
              <w:rPr>
                <w:rFonts w:eastAsia="仿宋_GB2312"/>
                <w:kern w:val="0"/>
                <w:sz w:val="24"/>
              </w:rPr>
              <w:t xml:space="preserve">       </w:t>
            </w:r>
          </w:p>
          <w:p w:rsidR="00D263AF" w:rsidRPr="008014D4" w:rsidRDefault="00D263AF" w:rsidP="00297A2A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 xml:space="preserve">                               </w:t>
            </w:r>
          </w:p>
          <w:p w:rsidR="00D263AF" w:rsidRPr="008014D4" w:rsidRDefault="00D263AF" w:rsidP="00297A2A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 xml:space="preserve">                 </w:t>
            </w:r>
          </w:p>
          <w:p w:rsidR="00D263AF" w:rsidRPr="008014D4" w:rsidRDefault="00D263AF" w:rsidP="00297A2A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 w:rsidRPr="008014D4">
              <w:rPr>
                <w:rFonts w:eastAsia="仿宋_GB2312"/>
                <w:kern w:val="0"/>
                <w:sz w:val="24"/>
              </w:rPr>
              <w:t xml:space="preserve">                     </w:t>
            </w:r>
            <w:r w:rsidRPr="008014D4">
              <w:rPr>
                <w:rFonts w:eastAsia="仿宋_GB2312"/>
                <w:kern w:val="0"/>
                <w:sz w:val="24"/>
              </w:rPr>
              <w:t>审查人（签名）：</w:t>
            </w:r>
          </w:p>
          <w:p w:rsidR="00D263AF" w:rsidRPr="008014D4" w:rsidRDefault="00D263AF" w:rsidP="00297A2A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014D4">
              <w:rPr>
                <w:rFonts w:eastAsia="仿宋_GB2312"/>
                <w:kern w:val="0"/>
                <w:sz w:val="24"/>
              </w:rPr>
              <w:t xml:space="preserve">                                      </w:t>
            </w:r>
            <w:r w:rsidRPr="008014D4">
              <w:rPr>
                <w:rFonts w:eastAsia="仿宋_GB2312"/>
                <w:kern w:val="0"/>
                <w:sz w:val="24"/>
              </w:rPr>
              <w:t>年</w:t>
            </w:r>
            <w:r w:rsidRPr="008014D4">
              <w:rPr>
                <w:rFonts w:eastAsia="仿宋_GB2312"/>
                <w:kern w:val="0"/>
                <w:sz w:val="24"/>
              </w:rPr>
              <w:t xml:space="preserve">  </w:t>
            </w:r>
            <w:r w:rsidRPr="008014D4">
              <w:rPr>
                <w:rFonts w:eastAsia="仿宋_GB2312"/>
                <w:kern w:val="0"/>
                <w:sz w:val="24"/>
              </w:rPr>
              <w:t>月</w:t>
            </w:r>
            <w:r w:rsidRPr="008014D4">
              <w:rPr>
                <w:rFonts w:eastAsia="仿宋_GB2312"/>
                <w:kern w:val="0"/>
                <w:sz w:val="24"/>
              </w:rPr>
              <w:t xml:space="preserve">  </w:t>
            </w:r>
            <w:r w:rsidRPr="008014D4"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11630F" w:rsidRDefault="0011630F"/>
    <w:sectPr w:rsidR="001163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3AF"/>
    <w:rsid w:val="0000568D"/>
    <w:rsid w:val="000057E2"/>
    <w:rsid w:val="00011173"/>
    <w:rsid w:val="000136CE"/>
    <w:rsid w:val="00013E9E"/>
    <w:rsid w:val="00020589"/>
    <w:rsid w:val="00020A33"/>
    <w:rsid w:val="00025989"/>
    <w:rsid w:val="000271EE"/>
    <w:rsid w:val="00030B2E"/>
    <w:rsid w:val="000315CF"/>
    <w:rsid w:val="00032C45"/>
    <w:rsid w:val="00036CE2"/>
    <w:rsid w:val="0003778B"/>
    <w:rsid w:val="0004460F"/>
    <w:rsid w:val="000554BC"/>
    <w:rsid w:val="0005616A"/>
    <w:rsid w:val="00056540"/>
    <w:rsid w:val="00056F27"/>
    <w:rsid w:val="000652B2"/>
    <w:rsid w:val="000668F0"/>
    <w:rsid w:val="000763DA"/>
    <w:rsid w:val="000771EF"/>
    <w:rsid w:val="00083A4E"/>
    <w:rsid w:val="00087602"/>
    <w:rsid w:val="000A1261"/>
    <w:rsid w:val="000B5517"/>
    <w:rsid w:val="000C33FF"/>
    <w:rsid w:val="000C35C5"/>
    <w:rsid w:val="000C4805"/>
    <w:rsid w:val="000C5B94"/>
    <w:rsid w:val="000C65BA"/>
    <w:rsid w:val="000D4719"/>
    <w:rsid w:val="000E4739"/>
    <w:rsid w:val="000E75C2"/>
    <w:rsid w:val="000F0F44"/>
    <w:rsid w:val="000F721E"/>
    <w:rsid w:val="0010121F"/>
    <w:rsid w:val="00105948"/>
    <w:rsid w:val="00107D6F"/>
    <w:rsid w:val="0011447E"/>
    <w:rsid w:val="0011630F"/>
    <w:rsid w:val="00121F72"/>
    <w:rsid w:val="0012418B"/>
    <w:rsid w:val="00127984"/>
    <w:rsid w:val="00134DE3"/>
    <w:rsid w:val="001442EB"/>
    <w:rsid w:val="00144452"/>
    <w:rsid w:val="00144792"/>
    <w:rsid w:val="0015153E"/>
    <w:rsid w:val="00162336"/>
    <w:rsid w:val="00163EE4"/>
    <w:rsid w:val="001660D4"/>
    <w:rsid w:val="00167323"/>
    <w:rsid w:val="00172F46"/>
    <w:rsid w:val="00174955"/>
    <w:rsid w:val="00180599"/>
    <w:rsid w:val="001833AE"/>
    <w:rsid w:val="00184C32"/>
    <w:rsid w:val="00187A85"/>
    <w:rsid w:val="00193385"/>
    <w:rsid w:val="001946D9"/>
    <w:rsid w:val="001A3269"/>
    <w:rsid w:val="001A5990"/>
    <w:rsid w:val="001B53FE"/>
    <w:rsid w:val="001C3FF3"/>
    <w:rsid w:val="001C5113"/>
    <w:rsid w:val="001C6C48"/>
    <w:rsid w:val="001C708A"/>
    <w:rsid w:val="001D1F39"/>
    <w:rsid w:val="001D73EF"/>
    <w:rsid w:val="001E348D"/>
    <w:rsid w:val="001E500C"/>
    <w:rsid w:val="001E5565"/>
    <w:rsid w:val="001F22FE"/>
    <w:rsid w:val="001F5D4D"/>
    <w:rsid w:val="001F6FA6"/>
    <w:rsid w:val="00201F1E"/>
    <w:rsid w:val="00204364"/>
    <w:rsid w:val="0020776D"/>
    <w:rsid w:val="00211A7C"/>
    <w:rsid w:val="00213A94"/>
    <w:rsid w:val="00217902"/>
    <w:rsid w:val="00217F4D"/>
    <w:rsid w:val="0023022F"/>
    <w:rsid w:val="00235926"/>
    <w:rsid w:val="00236559"/>
    <w:rsid w:val="002440FA"/>
    <w:rsid w:val="00244CC0"/>
    <w:rsid w:val="00251F22"/>
    <w:rsid w:val="0025203D"/>
    <w:rsid w:val="00260F11"/>
    <w:rsid w:val="0026552C"/>
    <w:rsid w:val="00267DAF"/>
    <w:rsid w:val="0027025C"/>
    <w:rsid w:val="002716C0"/>
    <w:rsid w:val="00284C0E"/>
    <w:rsid w:val="002852EA"/>
    <w:rsid w:val="002872A0"/>
    <w:rsid w:val="00292D42"/>
    <w:rsid w:val="00293173"/>
    <w:rsid w:val="00294FF3"/>
    <w:rsid w:val="0029763D"/>
    <w:rsid w:val="002A3869"/>
    <w:rsid w:val="002B122D"/>
    <w:rsid w:val="002B31B7"/>
    <w:rsid w:val="002C1568"/>
    <w:rsid w:val="002C2267"/>
    <w:rsid w:val="002C40C1"/>
    <w:rsid w:val="002D2013"/>
    <w:rsid w:val="002D7507"/>
    <w:rsid w:val="002E0E86"/>
    <w:rsid w:val="002E2765"/>
    <w:rsid w:val="002F2E0B"/>
    <w:rsid w:val="002F3371"/>
    <w:rsid w:val="002F3CDD"/>
    <w:rsid w:val="002F4D19"/>
    <w:rsid w:val="002F51B5"/>
    <w:rsid w:val="002F5CE6"/>
    <w:rsid w:val="00304CB4"/>
    <w:rsid w:val="003051D5"/>
    <w:rsid w:val="003069CA"/>
    <w:rsid w:val="003145C9"/>
    <w:rsid w:val="00317E1C"/>
    <w:rsid w:val="003208FC"/>
    <w:rsid w:val="00320C50"/>
    <w:rsid w:val="00321BE9"/>
    <w:rsid w:val="00322446"/>
    <w:rsid w:val="00324AE4"/>
    <w:rsid w:val="00324FA5"/>
    <w:rsid w:val="00326ECE"/>
    <w:rsid w:val="00327641"/>
    <w:rsid w:val="003301AC"/>
    <w:rsid w:val="00330E10"/>
    <w:rsid w:val="00333A01"/>
    <w:rsid w:val="00334C36"/>
    <w:rsid w:val="00340773"/>
    <w:rsid w:val="003422F0"/>
    <w:rsid w:val="00342C61"/>
    <w:rsid w:val="003440E5"/>
    <w:rsid w:val="00355859"/>
    <w:rsid w:val="00370359"/>
    <w:rsid w:val="00372709"/>
    <w:rsid w:val="00374FC8"/>
    <w:rsid w:val="003848B2"/>
    <w:rsid w:val="0038524A"/>
    <w:rsid w:val="00386F72"/>
    <w:rsid w:val="00390151"/>
    <w:rsid w:val="00396A61"/>
    <w:rsid w:val="003A17AD"/>
    <w:rsid w:val="003A3738"/>
    <w:rsid w:val="003A3808"/>
    <w:rsid w:val="003A4965"/>
    <w:rsid w:val="003B1D32"/>
    <w:rsid w:val="003B1F44"/>
    <w:rsid w:val="003B436F"/>
    <w:rsid w:val="003B528B"/>
    <w:rsid w:val="003B6897"/>
    <w:rsid w:val="003D1782"/>
    <w:rsid w:val="003D1D93"/>
    <w:rsid w:val="003D531F"/>
    <w:rsid w:val="004006B7"/>
    <w:rsid w:val="00401A80"/>
    <w:rsid w:val="004033BA"/>
    <w:rsid w:val="00405AF5"/>
    <w:rsid w:val="004062A3"/>
    <w:rsid w:val="0042306F"/>
    <w:rsid w:val="00424BE8"/>
    <w:rsid w:val="0042526C"/>
    <w:rsid w:val="00427F78"/>
    <w:rsid w:val="00440076"/>
    <w:rsid w:val="00444E88"/>
    <w:rsid w:val="00450BD4"/>
    <w:rsid w:val="00457E49"/>
    <w:rsid w:val="00464EFC"/>
    <w:rsid w:val="00465275"/>
    <w:rsid w:val="004717A7"/>
    <w:rsid w:val="00474583"/>
    <w:rsid w:val="00474FC1"/>
    <w:rsid w:val="00476273"/>
    <w:rsid w:val="00477503"/>
    <w:rsid w:val="00477752"/>
    <w:rsid w:val="00481C0C"/>
    <w:rsid w:val="00482DD5"/>
    <w:rsid w:val="0049225A"/>
    <w:rsid w:val="004C0041"/>
    <w:rsid w:val="004C1045"/>
    <w:rsid w:val="004C6A3A"/>
    <w:rsid w:val="004D39ED"/>
    <w:rsid w:val="004D5FFC"/>
    <w:rsid w:val="004D6AF2"/>
    <w:rsid w:val="004E7AD4"/>
    <w:rsid w:val="004F0D03"/>
    <w:rsid w:val="004F50AD"/>
    <w:rsid w:val="005028B9"/>
    <w:rsid w:val="00506152"/>
    <w:rsid w:val="005112B1"/>
    <w:rsid w:val="00512AEC"/>
    <w:rsid w:val="0051661C"/>
    <w:rsid w:val="00517B1D"/>
    <w:rsid w:val="00524A03"/>
    <w:rsid w:val="00530544"/>
    <w:rsid w:val="00536220"/>
    <w:rsid w:val="00540AC1"/>
    <w:rsid w:val="005511D6"/>
    <w:rsid w:val="005532F6"/>
    <w:rsid w:val="00555836"/>
    <w:rsid w:val="00564914"/>
    <w:rsid w:val="00570EC7"/>
    <w:rsid w:val="00571A79"/>
    <w:rsid w:val="005749A9"/>
    <w:rsid w:val="00575B13"/>
    <w:rsid w:val="00585750"/>
    <w:rsid w:val="00586689"/>
    <w:rsid w:val="00590509"/>
    <w:rsid w:val="005A48DB"/>
    <w:rsid w:val="005C093B"/>
    <w:rsid w:val="005C14C8"/>
    <w:rsid w:val="005C48CA"/>
    <w:rsid w:val="005C5E7D"/>
    <w:rsid w:val="005D483C"/>
    <w:rsid w:val="005D7BF3"/>
    <w:rsid w:val="005D7ED8"/>
    <w:rsid w:val="005E2329"/>
    <w:rsid w:val="005E7BC0"/>
    <w:rsid w:val="005F0FA7"/>
    <w:rsid w:val="005F5A5B"/>
    <w:rsid w:val="005F65D1"/>
    <w:rsid w:val="00606E39"/>
    <w:rsid w:val="006214B5"/>
    <w:rsid w:val="00621B09"/>
    <w:rsid w:val="00626C47"/>
    <w:rsid w:val="00630CC7"/>
    <w:rsid w:val="0064218B"/>
    <w:rsid w:val="006456FB"/>
    <w:rsid w:val="0065106B"/>
    <w:rsid w:val="00655277"/>
    <w:rsid w:val="006556CF"/>
    <w:rsid w:val="00661ADA"/>
    <w:rsid w:val="0067095D"/>
    <w:rsid w:val="00680C16"/>
    <w:rsid w:val="0068476D"/>
    <w:rsid w:val="00690506"/>
    <w:rsid w:val="0069050F"/>
    <w:rsid w:val="00692C29"/>
    <w:rsid w:val="006B320B"/>
    <w:rsid w:val="006B7C6A"/>
    <w:rsid w:val="006C05D3"/>
    <w:rsid w:val="006C474D"/>
    <w:rsid w:val="006C61DB"/>
    <w:rsid w:val="006C7D16"/>
    <w:rsid w:val="006D1229"/>
    <w:rsid w:val="006D6E90"/>
    <w:rsid w:val="006F09D6"/>
    <w:rsid w:val="006F2338"/>
    <w:rsid w:val="00701218"/>
    <w:rsid w:val="00701B86"/>
    <w:rsid w:val="00702418"/>
    <w:rsid w:val="00706428"/>
    <w:rsid w:val="00707955"/>
    <w:rsid w:val="00712D12"/>
    <w:rsid w:val="00716D64"/>
    <w:rsid w:val="007178C4"/>
    <w:rsid w:val="007223CD"/>
    <w:rsid w:val="007307FA"/>
    <w:rsid w:val="00732556"/>
    <w:rsid w:val="00733752"/>
    <w:rsid w:val="00736822"/>
    <w:rsid w:val="00736981"/>
    <w:rsid w:val="00742B9B"/>
    <w:rsid w:val="00744954"/>
    <w:rsid w:val="00753886"/>
    <w:rsid w:val="007547AF"/>
    <w:rsid w:val="00754801"/>
    <w:rsid w:val="00760D3B"/>
    <w:rsid w:val="00763936"/>
    <w:rsid w:val="00765D4C"/>
    <w:rsid w:val="00766E23"/>
    <w:rsid w:val="00767BDE"/>
    <w:rsid w:val="00773761"/>
    <w:rsid w:val="007750CE"/>
    <w:rsid w:val="00775BBF"/>
    <w:rsid w:val="00781337"/>
    <w:rsid w:val="007834D7"/>
    <w:rsid w:val="00786257"/>
    <w:rsid w:val="00786586"/>
    <w:rsid w:val="00791730"/>
    <w:rsid w:val="007938C8"/>
    <w:rsid w:val="007A1951"/>
    <w:rsid w:val="007A65CA"/>
    <w:rsid w:val="007B241D"/>
    <w:rsid w:val="007B2993"/>
    <w:rsid w:val="007B5895"/>
    <w:rsid w:val="007C0FC0"/>
    <w:rsid w:val="007C188C"/>
    <w:rsid w:val="007C3802"/>
    <w:rsid w:val="007E34D6"/>
    <w:rsid w:val="007E6B8F"/>
    <w:rsid w:val="007F1D70"/>
    <w:rsid w:val="007F3635"/>
    <w:rsid w:val="007F458A"/>
    <w:rsid w:val="007F65B5"/>
    <w:rsid w:val="008042A0"/>
    <w:rsid w:val="00810891"/>
    <w:rsid w:val="00813B95"/>
    <w:rsid w:val="00813E50"/>
    <w:rsid w:val="0081444C"/>
    <w:rsid w:val="008144E0"/>
    <w:rsid w:val="008161D4"/>
    <w:rsid w:val="008209FA"/>
    <w:rsid w:val="00820DA6"/>
    <w:rsid w:val="00823D2C"/>
    <w:rsid w:val="0082529C"/>
    <w:rsid w:val="00826CB1"/>
    <w:rsid w:val="00826EC6"/>
    <w:rsid w:val="00833D42"/>
    <w:rsid w:val="0084121B"/>
    <w:rsid w:val="008414AF"/>
    <w:rsid w:val="008414F5"/>
    <w:rsid w:val="00841F08"/>
    <w:rsid w:val="008424AD"/>
    <w:rsid w:val="00843396"/>
    <w:rsid w:val="008462D4"/>
    <w:rsid w:val="008505CF"/>
    <w:rsid w:val="008521F1"/>
    <w:rsid w:val="00852278"/>
    <w:rsid w:val="00863D03"/>
    <w:rsid w:val="00865942"/>
    <w:rsid w:val="008765E9"/>
    <w:rsid w:val="00877088"/>
    <w:rsid w:val="00880D2B"/>
    <w:rsid w:val="008838C7"/>
    <w:rsid w:val="00884957"/>
    <w:rsid w:val="008A25D8"/>
    <w:rsid w:val="008A3FE3"/>
    <w:rsid w:val="008A7937"/>
    <w:rsid w:val="008B2C26"/>
    <w:rsid w:val="008C6BD1"/>
    <w:rsid w:val="008C778F"/>
    <w:rsid w:val="008D19B5"/>
    <w:rsid w:val="008D43EC"/>
    <w:rsid w:val="008D509F"/>
    <w:rsid w:val="008E0A88"/>
    <w:rsid w:val="008E3A55"/>
    <w:rsid w:val="008E6024"/>
    <w:rsid w:val="008E6A16"/>
    <w:rsid w:val="008F28EC"/>
    <w:rsid w:val="008F360F"/>
    <w:rsid w:val="008F61B3"/>
    <w:rsid w:val="008F6900"/>
    <w:rsid w:val="00900DEA"/>
    <w:rsid w:val="00903A3E"/>
    <w:rsid w:val="009073F9"/>
    <w:rsid w:val="00917160"/>
    <w:rsid w:val="00917862"/>
    <w:rsid w:val="00917C98"/>
    <w:rsid w:val="00921FCA"/>
    <w:rsid w:val="0092363A"/>
    <w:rsid w:val="009249A6"/>
    <w:rsid w:val="00926489"/>
    <w:rsid w:val="009277BF"/>
    <w:rsid w:val="00940690"/>
    <w:rsid w:val="009441BD"/>
    <w:rsid w:val="00953A56"/>
    <w:rsid w:val="00955F9D"/>
    <w:rsid w:val="0097291E"/>
    <w:rsid w:val="00985E66"/>
    <w:rsid w:val="00987B4D"/>
    <w:rsid w:val="009908C7"/>
    <w:rsid w:val="00995122"/>
    <w:rsid w:val="00995447"/>
    <w:rsid w:val="009A10B5"/>
    <w:rsid w:val="009A1A37"/>
    <w:rsid w:val="009A73CD"/>
    <w:rsid w:val="009C0666"/>
    <w:rsid w:val="009C1048"/>
    <w:rsid w:val="009C228B"/>
    <w:rsid w:val="009D04F6"/>
    <w:rsid w:val="009D24BD"/>
    <w:rsid w:val="009D4A38"/>
    <w:rsid w:val="009D7410"/>
    <w:rsid w:val="009D794E"/>
    <w:rsid w:val="009E3F46"/>
    <w:rsid w:val="009E6EB5"/>
    <w:rsid w:val="009F1DFA"/>
    <w:rsid w:val="00A07AB9"/>
    <w:rsid w:val="00A13715"/>
    <w:rsid w:val="00A17AB0"/>
    <w:rsid w:val="00A2281D"/>
    <w:rsid w:val="00A2343B"/>
    <w:rsid w:val="00A32EFB"/>
    <w:rsid w:val="00A36415"/>
    <w:rsid w:val="00A56D54"/>
    <w:rsid w:val="00A630BA"/>
    <w:rsid w:val="00A67576"/>
    <w:rsid w:val="00A71D7C"/>
    <w:rsid w:val="00A75D5F"/>
    <w:rsid w:val="00A76082"/>
    <w:rsid w:val="00A8250B"/>
    <w:rsid w:val="00A92F0D"/>
    <w:rsid w:val="00AA006F"/>
    <w:rsid w:val="00AA04B4"/>
    <w:rsid w:val="00AA58DB"/>
    <w:rsid w:val="00AB08FE"/>
    <w:rsid w:val="00AD288D"/>
    <w:rsid w:val="00AE053C"/>
    <w:rsid w:val="00AE2392"/>
    <w:rsid w:val="00AE605A"/>
    <w:rsid w:val="00AF7839"/>
    <w:rsid w:val="00AF7E3B"/>
    <w:rsid w:val="00B02171"/>
    <w:rsid w:val="00B068D9"/>
    <w:rsid w:val="00B14F7F"/>
    <w:rsid w:val="00B20FEB"/>
    <w:rsid w:val="00B21B72"/>
    <w:rsid w:val="00B22CA1"/>
    <w:rsid w:val="00B2344B"/>
    <w:rsid w:val="00B24F8B"/>
    <w:rsid w:val="00B256E7"/>
    <w:rsid w:val="00B44484"/>
    <w:rsid w:val="00B53238"/>
    <w:rsid w:val="00B534D0"/>
    <w:rsid w:val="00B6003C"/>
    <w:rsid w:val="00B6289C"/>
    <w:rsid w:val="00B77560"/>
    <w:rsid w:val="00B91096"/>
    <w:rsid w:val="00BA4AE5"/>
    <w:rsid w:val="00BA7D59"/>
    <w:rsid w:val="00BB1269"/>
    <w:rsid w:val="00BD1660"/>
    <w:rsid w:val="00BD2221"/>
    <w:rsid w:val="00BD58BA"/>
    <w:rsid w:val="00BD5CD0"/>
    <w:rsid w:val="00BE0950"/>
    <w:rsid w:val="00BE33B5"/>
    <w:rsid w:val="00BE6637"/>
    <w:rsid w:val="00BF0F9D"/>
    <w:rsid w:val="00BF4D3B"/>
    <w:rsid w:val="00C0119A"/>
    <w:rsid w:val="00C055F0"/>
    <w:rsid w:val="00C1084F"/>
    <w:rsid w:val="00C13F19"/>
    <w:rsid w:val="00C142F6"/>
    <w:rsid w:val="00C226EA"/>
    <w:rsid w:val="00C2286B"/>
    <w:rsid w:val="00C231F6"/>
    <w:rsid w:val="00C32033"/>
    <w:rsid w:val="00C35B8E"/>
    <w:rsid w:val="00C36556"/>
    <w:rsid w:val="00C42BC8"/>
    <w:rsid w:val="00C4692D"/>
    <w:rsid w:val="00C557F1"/>
    <w:rsid w:val="00C5723B"/>
    <w:rsid w:val="00C62B29"/>
    <w:rsid w:val="00C62FB5"/>
    <w:rsid w:val="00C641FE"/>
    <w:rsid w:val="00C71F6F"/>
    <w:rsid w:val="00C728B8"/>
    <w:rsid w:val="00C729A1"/>
    <w:rsid w:val="00C95CBD"/>
    <w:rsid w:val="00C969B5"/>
    <w:rsid w:val="00CA5200"/>
    <w:rsid w:val="00CA76E4"/>
    <w:rsid w:val="00CB27E1"/>
    <w:rsid w:val="00CC4347"/>
    <w:rsid w:val="00CC4B31"/>
    <w:rsid w:val="00CC6695"/>
    <w:rsid w:val="00CD1B87"/>
    <w:rsid w:val="00CD378E"/>
    <w:rsid w:val="00CD42EB"/>
    <w:rsid w:val="00CD75EA"/>
    <w:rsid w:val="00CE5415"/>
    <w:rsid w:val="00CE5CEC"/>
    <w:rsid w:val="00CE6B54"/>
    <w:rsid w:val="00CE6EB7"/>
    <w:rsid w:val="00CE7A72"/>
    <w:rsid w:val="00CF7B76"/>
    <w:rsid w:val="00D02894"/>
    <w:rsid w:val="00D07552"/>
    <w:rsid w:val="00D10DE9"/>
    <w:rsid w:val="00D11BCE"/>
    <w:rsid w:val="00D169A0"/>
    <w:rsid w:val="00D20101"/>
    <w:rsid w:val="00D203F3"/>
    <w:rsid w:val="00D22108"/>
    <w:rsid w:val="00D22DC9"/>
    <w:rsid w:val="00D244B3"/>
    <w:rsid w:val="00D263AF"/>
    <w:rsid w:val="00D31A9C"/>
    <w:rsid w:val="00D31F67"/>
    <w:rsid w:val="00D45257"/>
    <w:rsid w:val="00D4611B"/>
    <w:rsid w:val="00D47A62"/>
    <w:rsid w:val="00D47FDE"/>
    <w:rsid w:val="00D538DE"/>
    <w:rsid w:val="00D55D13"/>
    <w:rsid w:val="00D5660A"/>
    <w:rsid w:val="00D60C0C"/>
    <w:rsid w:val="00D7124A"/>
    <w:rsid w:val="00D73E21"/>
    <w:rsid w:val="00D7506F"/>
    <w:rsid w:val="00D825CD"/>
    <w:rsid w:val="00D83EB9"/>
    <w:rsid w:val="00D85AAD"/>
    <w:rsid w:val="00D86E65"/>
    <w:rsid w:val="00D9265A"/>
    <w:rsid w:val="00DC0045"/>
    <w:rsid w:val="00DC23AB"/>
    <w:rsid w:val="00DC4F29"/>
    <w:rsid w:val="00DC5278"/>
    <w:rsid w:val="00DC6B94"/>
    <w:rsid w:val="00DC6D0A"/>
    <w:rsid w:val="00DC7C0D"/>
    <w:rsid w:val="00DD5B5C"/>
    <w:rsid w:val="00DE013D"/>
    <w:rsid w:val="00DE2861"/>
    <w:rsid w:val="00DF7F21"/>
    <w:rsid w:val="00E00A0F"/>
    <w:rsid w:val="00E0307B"/>
    <w:rsid w:val="00E10E5A"/>
    <w:rsid w:val="00E12BD1"/>
    <w:rsid w:val="00E178B4"/>
    <w:rsid w:val="00E21684"/>
    <w:rsid w:val="00E23285"/>
    <w:rsid w:val="00E26706"/>
    <w:rsid w:val="00E274C6"/>
    <w:rsid w:val="00E33986"/>
    <w:rsid w:val="00E3401E"/>
    <w:rsid w:val="00E36E79"/>
    <w:rsid w:val="00E40F75"/>
    <w:rsid w:val="00E41BE4"/>
    <w:rsid w:val="00E44568"/>
    <w:rsid w:val="00E46353"/>
    <w:rsid w:val="00E46DBB"/>
    <w:rsid w:val="00E51244"/>
    <w:rsid w:val="00E55524"/>
    <w:rsid w:val="00E60C3F"/>
    <w:rsid w:val="00E61266"/>
    <w:rsid w:val="00E648C3"/>
    <w:rsid w:val="00E670C0"/>
    <w:rsid w:val="00E7096E"/>
    <w:rsid w:val="00E73110"/>
    <w:rsid w:val="00E74078"/>
    <w:rsid w:val="00E7409A"/>
    <w:rsid w:val="00E753BD"/>
    <w:rsid w:val="00E75DFB"/>
    <w:rsid w:val="00E76F80"/>
    <w:rsid w:val="00E77D0D"/>
    <w:rsid w:val="00E825F2"/>
    <w:rsid w:val="00E83E80"/>
    <w:rsid w:val="00E917BF"/>
    <w:rsid w:val="00E91BF1"/>
    <w:rsid w:val="00E93587"/>
    <w:rsid w:val="00E943FD"/>
    <w:rsid w:val="00EA0A40"/>
    <w:rsid w:val="00EA4992"/>
    <w:rsid w:val="00EA5551"/>
    <w:rsid w:val="00EA650E"/>
    <w:rsid w:val="00EB3CAC"/>
    <w:rsid w:val="00EC065A"/>
    <w:rsid w:val="00EC2BAF"/>
    <w:rsid w:val="00EC35BC"/>
    <w:rsid w:val="00EC6BE7"/>
    <w:rsid w:val="00ED113A"/>
    <w:rsid w:val="00ED18F6"/>
    <w:rsid w:val="00ED66A9"/>
    <w:rsid w:val="00EE7C0D"/>
    <w:rsid w:val="00EF1F3C"/>
    <w:rsid w:val="00EF5500"/>
    <w:rsid w:val="00EF71BE"/>
    <w:rsid w:val="00EF76DB"/>
    <w:rsid w:val="00F01186"/>
    <w:rsid w:val="00F0387F"/>
    <w:rsid w:val="00F039CB"/>
    <w:rsid w:val="00F06406"/>
    <w:rsid w:val="00F104C7"/>
    <w:rsid w:val="00F12EB9"/>
    <w:rsid w:val="00F20BCD"/>
    <w:rsid w:val="00F21A8B"/>
    <w:rsid w:val="00F26988"/>
    <w:rsid w:val="00F26B9B"/>
    <w:rsid w:val="00F31C75"/>
    <w:rsid w:val="00F34E0A"/>
    <w:rsid w:val="00F42948"/>
    <w:rsid w:val="00F44139"/>
    <w:rsid w:val="00F46111"/>
    <w:rsid w:val="00F52890"/>
    <w:rsid w:val="00F55A90"/>
    <w:rsid w:val="00F560F6"/>
    <w:rsid w:val="00F572FB"/>
    <w:rsid w:val="00F578F9"/>
    <w:rsid w:val="00F60D8A"/>
    <w:rsid w:val="00F6228D"/>
    <w:rsid w:val="00F6275D"/>
    <w:rsid w:val="00F70A36"/>
    <w:rsid w:val="00F727E1"/>
    <w:rsid w:val="00F72D7F"/>
    <w:rsid w:val="00F8177B"/>
    <w:rsid w:val="00F828A9"/>
    <w:rsid w:val="00F84ED9"/>
    <w:rsid w:val="00F84EF9"/>
    <w:rsid w:val="00F8638E"/>
    <w:rsid w:val="00F90C3B"/>
    <w:rsid w:val="00F95409"/>
    <w:rsid w:val="00F9597A"/>
    <w:rsid w:val="00FA17AB"/>
    <w:rsid w:val="00FA339E"/>
    <w:rsid w:val="00FB06CA"/>
    <w:rsid w:val="00FB3F9C"/>
    <w:rsid w:val="00FC2314"/>
    <w:rsid w:val="00FC4320"/>
    <w:rsid w:val="00FD2C88"/>
    <w:rsid w:val="00FD5147"/>
    <w:rsid w:val="00FE4914"/>
    <w:rsid w:val="00FE731F"/>
    <w:rsid w:val="00FE7EC2"/>
    <w:rsid w:val="00FF5213"/>
    <w:rsid w:val="00FF661E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2018-02-05T03:57:00Z</dcterms:created>
  <dcterms:modified xsi:type="dcterms:W3CDTF">2018-02-05T03:58:00Z</dcterms:modified>
</cp:coreProperties>
</file>