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8F" w:rsidRDefault="009560F4" w:rsidP="0057200C">
      <w:pPr>
        <w:spacing w:line="560" w:lineRule="exact"/>
        <w:jc w:val="center"/>
        <w:rPr>
          <w:rFonts w:ascii="新宋体" w:eastAsia="新宋体" w:hAnsi="新宋体"/>
          <w:b/>
          <w:sz w:val="36"/>
          <w:szCs w:val="36"/>
        </w:rPr>
      </w:pPr>
      <w:r w:rsidRPr="00337D1B">
        <w:rPr>
          <w:rFonts w:ascii="新宋体" w:eastAsia="新宋体" w:hAnsi="新宋体" w:cs="Tahoma" w:hint="eastAsia"/>
          <w:b/>
          <w:color w:val="000000"/>
          <w:kern w:val="0"/>
          <w:sz w:val="36"/>
          <w:szCs w:val="36"/>
        </w:rPr>
        <w:t>环江毛南族自治县</w:t>
      </w:r>
      <w:r w:rsidR="00DA0BC4">
        <w:rPr>
          <w:rFonts w:ascii="新宋体" w:eastAsia="新宋体" w:hAnsi="新宋体" w:cs="Tahoma" w:hint="eastAsia"/>
          <w:b/>
          <w:color w:val="000000"/>
          <w:kern w:val="0"/>
          <w:sz w:val="36"/>
          <w:szCs w:val="36"/>
        </w:rPr>
        <w:t>不动产登记局</w:t>
      </w:r>
    </w:p>
    <w:p w:rsidR="003155B7" w:rsidRPr="00337D1B" w:rsidRDefault="0010387A" w:rsidP="0057200C">
      <w:pPr>
        <w:spacing w:line="560" w:lineRule="exact"/>
        <w:jc w:val="center"/>
        <w:rPr>
          <w:rFonts w:ascii="新宋体" w:eastAsia="新宋体" w:hAnsi="新宋体"/>
          <w:b/>
          <w:sz w:val="36"/>
          <w:szCs w:val="36"/>
        </w:rPr>
      </w:pPr>
      <w:r w:rsidRPr="00337D1B">
        <w:rPr>
          <w:rFonts w:ascii="新宋体" w:eastAsia="新宋体" w:hAnsi="新宋体" w:hint="eastAsia"/>
          <w:b/>
          <w:sz w:val="36"/>
          <w:szCs w:val="36"/>
        </w:rPr>
        <w:t>招聘</w:t>
      </w:r>
      <w:r w:rsidR="00E1558F">
        <w:rPr>
          <w:rFonts w:ascii="新宋体" w:eastAsia="新宋体" w:hAnsi="新宋体" w:hint="eastAsia"/>
          <w:b/>
          <w:sz w:val="36"/>
          <w:szCs w:val="36"/>
        </w:rPr>
        <w:t>政府购买服务岗位</w:t>
      </w:r>
      <w:r w:rsidRPr="00337D1B">
        <w:rPr>
          <w:rFonts w:ascii="新宋体" w:eastAsia="新宋体" w:hAnsi="新宋体" w:hint="eastAsia"/>
          <w:b/>
          <w:sz w:val="36"/>
          <w:szCs w:val="36"/>
        </w:rPr>
        <w:t>工作人员</w:t>
      </w:r>
      <w:r w:rsidR="0057200C" w:rsidRPr="00337D1B">
        <w:rPr>
          <w:rFonts w:ascii="新宋体" w:eastAsia="新宋体" w:hAnsi="新宋体" w:hint="eastAsia"/>
          <w:b/>
          <w:sz w:val="36"/>
          <w:szCs w:val="36"/>
        </w:rPr>
        <w:t>报名表</w:t>
      </w:r>
    </w:p>
    <w:p w:rsidR="003155B7" w:rsidRPr="0010387A" w:rsidRDefault="003155B7" w:rsidP="003155B7">
      <w:pPr>
        <w:pStyle w:val="a4"/>
        <w:spacing w:line="560" w:lineRule="exact"/>
        <w:jc w:val="center"/>
        <w:rPr>
          <w:b w:val="0"/>
          <w:sz w:val="44"/>
          <w:szCs w:val="44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479"/>
        <w:gridCol w:w="534"/>
        <w:gridCol w:w="351"/>
        <w:gridCol w:w="20"/>
        <w:gridCol w:w="59"/>
        <w:gridCol w:w="649"/>
        <w:gridCol w:w="450"/>
        <w:gridCol w:w="10"/>
        <w:gridCol w:w="150"/>
        <w:gridCol w:w="1046"/>
        <w:gridCol w:w="140"/>
        <w:gridCol w:w="555"/>
        <w:gridCol w:w="506"/>
        <w:gridCol w:w="6"/>
        <w:gridCol w:w="601"/>
        <w:gridCol w:w="809"/>
        <w:gridCol w:w="1943"/>
      </w:tblGrid>
      <w:tr w:rsidR="003155B7" w:rsidRPr="0010387A" w:rsidTr="00E1558F">
        <w:trPr>
          <w:cantSplit/>
          <w:trHeight w:val="673"/>
        </w:trPr>
        <w:tc>
          <w:tcPr>
            <w:tcW w:w="1285" w:type="dxa"/>
            <w:gridSpan w:val="2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964" w:type="dxa"/>
            <w:gridSpan w:val="4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196" w:type="dxa"/>
            <w:gridSpan w:val="2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416" w:type="dxa"/>
            <w:gridSpan w:val="3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（ 岁）</w:t>
            </w:r>
          </w:p>
        </w:tc>
        <w:tc>
          <w:tcPr>
            <w:tcW w:w="1943" w:type="dxa"/>
            <w:vMerge w:val="restart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10387A">
              <w:rPr>
                <w:rFonts w:ascii="仿宋_GB2312" w:eastAsia="仿宋_GB2312" w:hAnsi="宋体" w:hint="eastAsia"/>
                <w:spacing w:val="-10"/>
                <w:sz w:val="24"/>
              </w:rPr>
              <w:t>照 片</w:t>
            </w:r>
          </w:p>
        </w:tc>
      </w:tr>
      <w:tr w:rsidR="003155B7" w:rsidRPr="0010387A" w:rsidTr="00E1558F">
        <w:trPr>
          <w:cantSplit/>
          <w:trHeight w:val="710"/>
        </w:trPr>
        <w:tc>
          <w:tcPr>
            <w:tcW w:w="1285" w:type="dxa"/>
            <w:gridSpan w:val="2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964" w:type="dxa"/>
            <w:gridSpan w:val="4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196" w:type="dxa"/>
            <w:gridSpan w:val="2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1" w:type="dxa"/>
            <w:gridSpan w:val="3"/>
            <w:vAlign w:val="center"/>
          </w:tcPr>
          <w:p w:rsidR="003155B7" w:rsidRPr="0010387A" w:rsidRDefault="003153A8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身高（CM）</w:t>
            </w:r>
          </w:p>
        </w:tc>
        <w:tc>
          <w:tcPr>
            <w:tcW w:w="1416" w:type="dxa"/>
            <w:gridSpan w:val="3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3" w:type="dxa"/>
            <w:vMerge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BE0C6C" w:rsidRPr="0010387A" w:rsidTr="00E1558F">
        <w:trPr>
          <w:cantSplit/>
          <w:trHeight w:val="708"/>
        </w:trPr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BE0C6C" w:rsidRPr="0010387A" w:rsidRDefault="00BE0C6C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政  治</w:t>
            </w:r>
          </w:p>
          <w:p w:rsidR="00BE0C6C" w:rsidRPr="0010387A" w:rsidRDefault="00BE0C6C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面  貌</w:t>
            </w:r>
          </w:p>
        </w:tc>
        <w:tc>
          <w:tcPr>
            <w:tcW w:w="964" w:type="dxa"/>
            <w:gridSpan w:val="4"/>
            <w:tcBorders>
              <w:bottom w:val="single" w:sz="4" w:space="0" w:color="auto"/>
            </w:tcBorders>
            <w:vAlign w:val="center"/>
          </w:tcPr>
          <w:p w:rsidR="00BE0C6C" w:rsidRPr="0010387A" w:rsidRDefault="00BE0C6C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09" w:type="dxa"/>
            <w:gridSpan w:val="3"/>
            <w:tcBorders>
              <w:bottom w:val="single" w:sz="4" w:space="0" w:color="auto"/>
            </w:tcBorders>
            <w:vAlign w:val="center"/>
          </w:tcPr>
          <w:p w:rsidR="00BE0C6C" w:rsidRDefault="00BE0C6C" w:rsidP="00BE0C6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BE0C6C" w:rsidRPr="0010387A" w:rsidRDefault="00BE0C6C" w:rsidP="00BE0C6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center"/>
          </w:tcPr>
          <w:p w:rsidR="00BE0C6C" w:rsidRPr="0010387A" w:rsidRDefault="00BE0C6C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7" w:type="dxa"/>
            <w:gridSpan w:val="4"/>
            <w:tcBorders>
              <w:bottom w:val="single" w:sz="4" w:space="0" w:color="auto"/>
            </w:tcBorders>
            <w:vAlign w:val="center"/>
          </w:tcPr>
          <w:p w:rsidR="00BE0C6C" w:rsidRPr="0010387A" w:rsidRDefault="00BE0C6C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BE0C6C" w:rsidRPr="0010387A" w:rsidRDefault="00BE0C6C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  <w:vAlign w:val="center"/>
          </w:tcPr>
          <w:p w:rsidR="00BE0C6C" w:rsidRPr="0010387A" w:rsidRDefault="00BE0C6C" w:rsidP="003155B7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506892" w:rsidRPr="0010387A" w:rsidTr="00E1558F">
        <w:trPr>
          <w:cantSplit/>
          <w:trHeight w:val="687"/>
        </w:trPr>
        <w:tc>
          <w:tcPr>
            <w:tcW w:w="1285" w:type="dxa"/>
            <w:gridSpan w:val="2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885" w:type="dxa"/>
            <w:gridSpan w:val="2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78" w:type="dxa"/>
            <w:gridSpan w:val="4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560" w:type="dxa"/>
            <w:gridSpan w:val="7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06892" w:rsidRPr="0010387A" w:rsidTr="00E1558F">
        <w:trPr>
          <w:cantSplit/>
          <w:trHeight w:val="599"/>
        </w:trPr>
        <w:tc>
          <w:tcPr>
            <w:tcW w:w="1285" w:type="dxa"/>
            <w:gridSpan w:val="2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885" w:type="dxa"/>
            <w:gridSpan w:val="2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78" w:type="dxa"/>
            <w:gridSpan w:val="4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560" w:type="dxa"/>
            <w:gridSpan w:val="7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06892" w:rsidRPr="0010387A" w:rsidTr="00E1558F">
        <w:trPr>
          <w:cantSplit/>
          <w:trHeight w:val="599"/>
        </w:trPr>
        <w:tc>
          <w:tcPr>
            <w:tcW w:w="1285" w:type="dxa"/>
            <w:gridSpan w:val="2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主要特长</w:t>
            </w:r>
          </w:p>
        </w:tc>
        <w:tc>
          <w:tcPr>
            <w:tcW w:w="7828" w:type="dxa"/>
            <w:gridSpan w:val="16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06892" w:rsidRPr="0010387A" w:rsidTr="00E1558F">
        <w:trPr>
          <w:cantSplit/>
          <w:trHeight w:val="724"/>
        </w:trPr>
        <w:tc>
          <w:tcPr>
            <w:tcW w:w="1285" w:type="dxa"/>
            <w:gridSpan w:val="2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号  码</w:t>
            </w:r>
          </w:p>
        </w:tc>
        <w:tc>
          <w:tcPr>
            <w:tcW w:w="2063" w:type="dxa"/>
            <w:gridSpan w:val="6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10387A">
              <w:rPr>
                <w:rFonts w:ascii="仿宋_GB2312" w:eastAsia="仿宋_GB2312" w:hAnsi="宋体" w:hint="eastAsia"/>
                <w:spacing w:val="-10"/>
                <w:sz w:val="24"/>
              </w:rPr>
              <w:t>现工作单位</w:t>
            </w:r>
          </w:p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4420" w:type="dxa"/>
            <w:gridSpan w:val="6"/>
            <w:vAlign w:val="center"/>
          </w:tcPr>
          <w:p w:rsidR="00506892" w:rsidRPr="0010387A" w:rsidRDefault="00506892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55B7" w:rsidRPr="0010387A" w:rsidTr="00E1558F">
        <w:trPr>
          <w:cantSplit/>
          <w:trHeight w:val="708"/>
        </w:trPr>
        <w:tc>
          <w:tcPr>
            <w:tcW w:w="2190" w:type="dxa"/>
            <w:gridSpan w:val="5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通信地址</w:t>
            </w:r>
          </w:p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及 邮 编</w:t>
            </w:r>
          </w:p>
        </w:tc>
        <w:tc>
          <w:tcPr>
            <w:tcW w:w="3059" w:type="dxa"/>
            <w:gridSpan w:val="8"/>
            <w:vAlign w:val="center"/>
          </w:tcPr>
          <w:p w:rsidR="003155B7" w:rsidRPr="0010387A" w:rsidRDefault="003155B7" w:rsidP="003155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3155B7" w:rsidRPr="0010387A" w:rsidRDefault="003155B7" w:rsidP="003155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联  系</w:t>
            </w:r>
          </w:p>
          <w:p w:rsidR="003155B7" w:rsidRPr="0010387A" w:rsidRDefault="003155B7" w:rsidP="003155B7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电  话</w:t>
            </w:r>
          </w:p>
        </w:tc>
        <w:tc>
          <w:tcPr>
            <w:tcW w:w="2751" w:type="dxa"/>
            <w:gridSpan w:val="2"/>
            <w:vAlign w:val="center"/>
          </w:tcPr>
          <w:p w:rsidR="003155B7" w:rsidRPr="0010387A" w:rsidRDefault="003155B7" w:rsidP="003155B7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3155B7" w:rsidRPr="0010387A" w:rsidRDefault="003155B7" w:rsidP="003155B7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155B7" w:rsidRPr="0010387A" w:rsidTr="00E1558F">
        <w:trPr>
          <w:cantSplit/>
          <w:trHeight w:val="6086"/>
        </w:trPr>
        <w:tc>
          <w:tcPr>
            <w:tcW w:w="806" w:type="dxa"/>
            <w:vAlign w:val="center"/>
          </w:tcPr>
          <w:p w:rsidR="003155B7" w:rsidRPr="0010387A" w:rsidRDefault="003155B7" w:rsidP="003155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155B7" w:rsidRPr="0010387A" w:rsidRDefault="003155B7" w:rsidP="003155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155B7" w:rsidRPr="0010387A" w:rsidRDefault="003155B7" w:rsidP="003155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3155B7" w:rsidRPr="0010387A" w:rsidRDefault="003155B7" w:rsidP="003155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155B7" w:rsidRPr="0010387A" w:rsidRDefault="003155B7" w:rsidP="003155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3155B7" w:rsidRPr="0010387A" w:rsidRDefault="003155B7" w:rsidP="003155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155B7" w:rsidRPr="0010387A" w:rsidRDefault="003155B7" w:rsidP="003155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3155B7" w:rsidRPr="0010387A" w:rsidRDefault="003155B7" w:rsidP="003155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155B7" w:rsidRPr="0010387A" w:rsidRDefault="003155B7" w:rsidP="003155B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3155B7" w:rsidRPr="0010387A" w:rsidRDefault="003155B7" w:rsidP="003155B7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3155B7" w:rsidRPr="0010387A" w:rsidRDefault="003155B7" w:rsidP="003155B7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07" w:type="dxa"/>
            <w:gridSpan w:val="17"/>
            <w:vAlign w:val="center"/>
          </w:tcPr>
          <w:p w:rsidR="003155B7" w:rsidRPr="0010387A" w:rsidRDefault="003155B7" w:rsidP="003155B7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7200C" w:rsidRPr="0010387A" w:rsidTr="00E1558F">
        <w:trPr>
          <w:cantSplit/>
          <w:trHeight w:val="3982"/>
        </w:trPr>
        <w:tc>
          <w:tcPr>
            <w:tcW w:w="806" w:type="dxa"/>
            <w:textDirection w:val="tbRlV"/>
            <w:vAlign w:val="center"/>
          </w:tcPr>
          <w:p w:rsidR="0057200C" w:rsidRPr="0010387A" w:rsidRDefault="0057200C" w:rsidP="0057200C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lastRenderedPageBreak/>
              <w:t>个  人  简  历</w:t>
            </w:r>
          </w:p>
        </w:tc>
        <w:tc>
          <w:tcPr>
            <w:tcW w:w="8307" w:type="dxa"/>
            <w:gridSpan w:val="17"/>
            <w:vAlign w:val="center"/>
          </w:tcPr>
          <w:p w:rsidR="0057200C" w:rsidRPr="0010387A" w:rsidRDefault="0057200C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55B7" w:rsidRPr="0010387A" w:rsidTr="00E1558F">
        <w:trPr>
          <w:trHeight w:val="2424"/>
        </w:trPr>
        <w:tc>
          <w:tcPr>
            <w:tcW w:w="806" w:type="dxa"/>
            <w:vAlign w:val="center"/>
          </w:tcPr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奖惩</w:t>
            </w:r>
          </w:p>
          <w:p w:rsidR="003155B7" w:rsidRPr="0010387A" w:rsidRDefault="003155B7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307" w:type="dxa"/>
            <w:gridSpan w:val="17"/>
            <w:vAlign w:val="center"/>
          </w:tcPr>
          <w:p w:rsidR="007A4CC5" w:rsidRDefault="007A4CC5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0387A" w:rsidRDefault="0010387A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0387A" w:rsidRDefault="0010387A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0387A" w:rsidRPr="0010387A" w:rsidRDefault="0010387A" w:rsidP="003155B7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4CC5" w:rsidRPr="0010387A" w:rsidTr="00E1558F">
        <w:trPr>
          <w:cantSplit/>
          <w:trHeight w:val="491"/>
        </w:trPr>
        <w:tc>
          <w:tcPr>
            <w:tcW w:w="806" w:type="dxa"/>
            <w:vMerge w:val="restart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及主</w:t>
            </w:r>
          </w:p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要社</w:t>
            </w:r>
          </w:p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会关</w:t>
            </w:r>
          </w:p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1013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称 谓</w:t>
            </w:r>
          </w:p>
        </w:tc>
        <w:tc>
          <w:tcPr>
            <w:tcW w:w="1079" w:type="dxa"/>
            <w:gridSpan w:val="4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610" w:type="dxa"/>
            <w:gridSpan w:val="3"/>
            <w:tcMar>
              <w:left w:w="57" w:type="dxa"/>
              <w:right w:w="57" w:type="dxa"/>
            </w:tcMar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186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420" w:type="dxa"/>
            <w:gridSpan w:val="6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0387A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7A4CC5" w:rsidRPr="0010387A" w:rsidTr="00E1558F">
        <w:trPr>
          <w:cantSplit/>
          <w:trHeight w:val="609"/>
        </w:trPr>
        <w:tc>
          <w:tcPr>
            <w:tcW w:w="806" w:type="dxa"/>
            <w:vMerge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0" w:type="dxa"/>
            <w:gridSpan w:val="3"/>
            <w:tcMar>
              <w:left w:w="57" w:type="dxa"/>
              <w:right w:w="57" w:type="dxa"/>
            </w:tcMar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20" w:type="dxa"/>
            <w:gridSpan w:val="6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4CC5" w:rsidRPr="0010387A" w:rsidTr="00E1558F">
        <w:trPr>
          <w:cantSplit/>
          <w:trHeight w:val="566"/>
        </w:trPr>
        <w:tc>
          <w:tcPr>
            <w:tcW w:w="806" w:type="dxa"/>
            <w:vMerge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0" w:type="dxa"/>
            <w:gridSpan w:val="3"/>
            <w:tcMar>
              <w:left w:w="57" w:type="dxa"/>
              <w:right w:w="57" w:type="dxa"/>
            </w:tcMar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20" w:type="dxa"/>
            <w:gridSpan w:val="6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4CC5" w:rsidRPr="0010387A" w:rsidTr="00E1558F">
        <w:trPr>
          <w:cantSplit/>
          <w:trHeight w:val="559"/>
        </w:trPr>
        <w:tc>
          <w:tcPr>
            <w:tcW w:w="806" w:type="dxa"/>
            <w:vMerge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0" w:type="dxa"/>
            <w:gridSpan w:val="3"/>
            <w:tcMar>
              <w:left w:w="57" w:type="dxa"/>
              <w:right w:w="57" w:type="dxa"/>
            </w:tcMar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20" w:type="dxa"/>
            <w:gridSpan w:val="6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4CC5" w:rsidRPr="0010387A" w:rsidTr="00E1558F">
        <w:trPr>
          <w:cantSplit/>
          <w:trHeight w:val="588"/>
        </w:trPr>
        <w:tc>
          <w:tcPr>
            <w:tcW w:w="806" w:type="dxa"/>
            <w:vMerge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0" w:type="dxa"/>
            <w:gridSpan w:val="3"/>
            <w:tcMar>
              <w:left w:w="57" w:type="dxa"/>
              <w:right w:w="57" w:type="dxa"/>
            </w:tcMar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20" w:type="dxa"/>
            <w:gridSpan w:val="6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4CC5" w:rsidRPr="0010387A" w:rsidTr="00E1558F">
        <w:trPr>
          <w:cantSplit/>
          <w:trHeight w:val="686"/>
        </w:trPr>
        <w:tc>
          <w:tcPr>
            <w:tcW w:w="806" w:type="dxa"/>
            <w:vMerge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0" w:type="dxa"/>
            <w:gridSpan w:val="3"/>
            <w:tcMar>
              <w:left w:w="57" w:type="dxa"/>
              <w:right w:w="57" w:type="dxa"/>
            </w:tcMar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20" w:type="dxa"/>
            <w:gridSpan w:val="6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A4CC5" w:rsidRPr="0010387A" w:rsidTr="00E1558F">
        <w:trPr>
          <w:cantSplit/>
          <w:trHeight w:val="653"/>
        </w:trPr>
        <w:tc>
          <w:tcPr>
            <w:tcW w:w="806" w:type="dxa"/>
            <w:vMerge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0" w:type="dxa"/>
            <w:gridSpan w:val="3"/>
            <w:tcMar>
              <w:left w:w="57" w:type="dxa"/>
              <w:right w:w="57" w:type="dxa"/>
            </w:tcMar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20" w:type="dxa"/>
            <w:gridSpan w:val="6"/>
            <w:vAlign w:val="center"/>
          </w:tcPr>
          <w:p w:rsidR="007A4CC5" w:rsidRPr="0010387A" w:rsidRDefault="007A4CC5" w:rsidP="003155B7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155B7" w:rsidRPr="0010387A" w:rsidTr="00E1558F">
        <w:trPr>
          <w:trHeight w:val="1433"/>
        </w:trPr>
        <w:tc>
          <w:tcPr>
            <w:tcW w:w="806" w:type="dxa"/>
            <w:vAlign w:val="center"/>
          </w:tcPr>
          <w:p w:rsidR="0010387A" w:rsidRDefault="0010387A" w:rsidP="003155B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  <w:p w:rsidR="003155B7" w:rsidRDefault="0010387A" w:rsidP="003155B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聘用单位审查意见</w:t>
            </w:r>
          </w:p>
          <w:p w:rsidR="0010387A" w:rsidRPr="0010387A" w:rsidRDefault="0010387A" w:rsidP="003155B7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07" w:type="dxa"/>
            <w:gridSpan w:val="17"/>
            <w:vAlign w:val="center"/>
          </w:tcPr>
          <w:p w:rsidR="003155B7" w:rsidRPr="0010387A" w:rsidRDefault="003155B7" w:rsidP="003155B7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155B7" w:rsidRPr="0010387A" w:rsidRDefault="003155B7">
      <w:pPr>
        <w:rPr>
          <w:rFonts w:ascii="仿宋_GB2312" w:eastAsia="仿宋_GB2312"/>
        </w:rPr>
      </w:pPr>
    </w:p>
    <w:sectPr w:rsidR="003155B7" w:rsidRPr="0010387A" w:rsidSect="0033431A">
      <w:headerReference w:type="default" r:id="rId6"/>
      <w:footerReference w:type="even" r:id="rId7"/>
      <w:footerReference w:type="default" r:id="rId8"/>
      <w:pgSz w:w="11906" w:h="16838" w:code="9"/>
      <w:pgMar w:top="1418" w:right="1247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BA" w:rsidRDefault="00C05DBA" w:rsidP="00063864">
      <w:r>
        <w:separator/>
      </w:r>
    </w:p>
  </w:endnote>
  <w:endnote w:type="continuationSeparator" w:id="0">
    <w:p w:rsidR="00C05DBA" w:rsidRDefault="00C05DBA" w:rsidP="0006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1B" w:rsidRDefault="00C74FF0" w:rsidP="00CC77A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37D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1B" w:rsidRDefault="00337D1B" w:rsidP="00B50C18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1B" w:rsidRPr="00CC77A6" w:rsidRDefault="00337D1B" w:rsidP="00CC77A6">
    <w:pPr>
      <w:pStyle w:val="a6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 w:rsidR="00C74FF0" w:rsidRPr="00CC77A6">
      <w:rPr>
        <w:rStyle w:val="a7"/>
        <w:sz w:val="28"/>
        <w:szCs w:val="28"/>
      </w:rPr>
      <w:fldChar w:fldCharType="begin"/>
    </w:r>
    <w:r w:rsidRPr="00CC77A6">
      <w:rPr>
        <w:rStyle w:val="a7"/>
        <w:sz w:val="28"/>
        <w:szCs w:val="28"/>
      </w:rPr>
      <w:instrText xml:space="preserve">PAGE  </w:instrText>
    </w:r>
    <w:r w:rsidR="00C74FF0" w:rsidRPr="00CC77A6">
      <w:rPr>
        <w:rStyle w:val="a7"/>
        <w:sz w:val="28"/>
        <w:szCs w:val="28"/>
      </w:rPr>
      <w:fldChar w:fldCharType="separate"/>
    </w:r>
    <w:r w:rsidR="00DA0BC4">
      <w:rPr>
        <w:rStyle w:val="a7"/>
        <w:noProof/>
        <w:sz w:val="28"/>
        <w:szCs w:val="28"/>
      </w:rPr>
      <w:t>2</w:t>
    </w:r>
    <w:r w:rsidR="00C74FF0" w:rsidRPr="00CC77A6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337D1B" w:rsidRDefault="00337D1B" w:rsidP="00B50C18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BA" w:rsidRDefault="00C05DBA" w:rsidP="00063864">
      <w:r>
        <w:separator/>
      </w:r>
    </w:p>
  </w:footnote>
  <w:footnote w:type="continuationSeparator" w:id="0">
    <w:p w:rsidR="00C05DBA" w:rsidRDefault="00C05DBA" w:rsidP="00063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1B" w:rsidRDefault="00337D1B" w:rsidP="0096427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5B7"/>
    <w:rsid w:val="00033E50"/>
    <w:rsid w:val="0003776A"/>
    <w:rsid w:val="00063864"/>
    <w:rsid w:val="000C58A7"/>
    <w:rsid w:val="000C74DE"/>
    <w:rsid w:val="000D2FA7"/>
    <w:rsid w:val="000F746C"/>
    <w:rsid w:val="0010387A"/>
    <w:rsid w:val="002A19D6"/>
    <w:rsid w:val="003153A8"/>
    <w:rsid w:val="003155B7"/>
    <w:rsid w:val="0033431A"/>
    <w:rsid w:val="00337D1B"/>
    <w:rsid w:val="0034598D"/>
    <w:rsid w:val="003727C9"/>
    <w:rsid w:val="003908F1"/>
    <w:rsid w:val="003958AB"/>
    <w:rsid w:val="003B1400"/>
    <w:rsid w:val="004646AD"/>
    <w:rsid w:val="004A20A8"/>
    <w:rsid w:val="00506892"/>
    <w:rsid w:val="00515C69"/>
    <w:rsid w:val="00527D1B"/>
    <w:rsid w:val="0053069A"/>
    <w:rsid w:val="00531468"/>
    <w:rsid w:val="00534AEE"/>
    <w:rsid w:val="00554BB0"/>
    <w:rsid w:val="0057200C"/>
    <w:rsid w:val="005F475B"/>
    <w:rsid w:val="00627B9F"/>
    <w:rsid w:val="00674451"/>
    <w:rsid w:val="006A08DD"/>
    <w:rsid w:val="006B7FFC"/>
    <w:rsid w:val="006E16C2"/>
    <w:rsid w:val="006E315B"/>
    <w:rsid w:val="00710941"/>
    <w:rsid w:val="00715E82"/>
    <w:rsid w:val="007401E7"/>
    <w:rsid w:val="00750C7E"/>
    <w:rsid w:val="007A37E0"/>
    <w:rsid w:val="007A4CC5"/>
    <w:rsid w:val="007B244B"/>
    <w:rsid w:val="007E2F02"/>
    <w:rsid w:val="007E6519"/>
    <w:rsid w:val="00830891"/>
    <w:rsid w:val="00832B56"/>
    <w:rsid w:val="00872A1D"/>
    <w:rsid w:val="00884640"/>
    <w:rsid w:val="008976F5"/>
    <w:rsid w:val="008D216F"/>
    <w:rsid w:val="008E7434"/>
    <w:rsid w:val="009560F4"/>
    <w:rsid w:val="0096427F"/>
    <w:rsid w:val="009705B6"/>
    <w:rsid w:val="0097521D"/>
    <w:rsid w:val="009824A4"/>
    <w:rsid w:val="009B7A60"/>
    <w:rsid w:val="00A0389C"/>
    <w:rsid w:val="00A1722F"/>
    <w:rsid w:val="00A809B7"/>
    <w:rsid w:val="00AC42B8"/>
    <w:rsid w:val="00B2164F"/>
    <w:rsid w:val="00B45803"/>
    <w:rsid w:val="00B50BC8"/>
    <w:rsid w:val="00B50C18"/>
    <w:rsid w:val="00B96E3E"/>
    <w:rsid w:val="00BB59F8"/>
    <w:rsid w:val="00BC22D8"/>
    <w:rsid w:val="00BD2ACB"/>
    <w:rsid w:val="00BE0C6C"/>
    <w:rsid w:val="00C041DF"/>
    <w:rsid w:val="00C05DBA"/>
    <w:rsid w:val="00C1256D"/>
    <w:rsid w:val="00C12580"/>
    <w:rsid w:val="00C27FD0"/>
    <w:rsid w:val="00C40DAE"/>
    <w:rsid w:val="00C43F4F"/>
    <w:rsid w:val="00C451AA"/>
    <w:rsid w:val="00C74FF0"/>
    <w:rsid w:val="00C815D9"/>
    <w:rsid w:val="00CA5A53"/>
    <w:rsid w:val="00CA65CD"/>
    <w:rsid w:val="00CB3B8A"/>
    <w:rsid w:val="00CC77A6"/>
    <w:rsid w:val="00CD2BE8"/>
    <w:rsid w:val="00CD6FCC"/>
    <w:rsid w:val="00D47179"/>
    <w:rsid w:val="00D5661A"/>
    <w:rsid w:val="00DA0BC4"/>
    <w:rsid w:val="00DD018C"/>
    <w:rsid w:val="00DE5F2E"/>
    <w:rsid w:val="00E1558F"/>
    <w:rsid w:val="00E248C7"/>
    <w:rsid w:val="00E31ADE"/>
    <w:rsid w:val="00E53AB5"/>
    <w:rsid w:val="00EA32C6"/>
    <w:rsid w:val="00F55836"/>
    <w:rsid w:val="00F900BD"/>
    <w:rsid w:val="00FB3267"/>
    <w:rsid w:val="00FB3456"/>
    <w:rsid w:val="00FF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F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55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rsid w:val="003155B7"/>
    <w:rPr>
      <w:rFonts w:ascii="仿宋_GB2312" w:eastAsia="仿宋_GB2312" w:hAnsi="Courier New" w:cs="Courier New"/>
      <w:b/>
      <w:sz w:val="30"/>
      <w:szCs w:val="30"/>
    </w:rPr>
  </w:style>
  <w:style w:type="paragraph" w:styleId="a5">
    <w:name w:val="header"/>
    <w:basedOn w:val="a"/>
    <w:link w:val="Char"/>
    <w:rsid w:val="00063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63864"/>
    <w:rPr>
      <w:kern w:val="2"/>
      <w:sz w:val="18"/>
      <w:szCs w:val="18"/>
    </w:rPr>
  </w:style>
  <w:style w:type="paragraph" w:styleId="a6">
    <w:name w:val="footer"/>
    <w:basedOn w:val="a"/>
    <w:link w:val="Char0"/>
    <w:rsid w:val="00063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063864"/>
    <w:rPr>
      <w:kern w:val="2"/>
      <w:sz w:val="18"/>
      <w:szCs w:val="18"/>
    </w:rPr>
  </w:style>
  <w:style w:type="character" w:styleId="a7">
    <w:name w:val="page number"/>
    <w:basedOn w:val="a0"/>
    <w:rsid w:val="00B5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中共广安市委组织部 </dc:title>
  <dc:creator>干一科</dc:creator>
  <cp:lastModifiedBy>xbany</cp:lastModifiedBy>
  <cp:revision>3</cp:revision>
  <cp:lastPrinted>2011-12-08T01:54:00Z</cp:lastPrinted>
  <dcterms:created xsi:type="dcterms:W3CDTF">2018-01-29T03:17:00Z</dcterms:created>
  <dcterms:modified xsi:type="dcterms:W3CDTF">2018-01-29T03:18:00Z</dcterms:modified>
</cp:coreProperties>
</file>