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51" w:rightChars="31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right="651" w:right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60" w:lineRule="exact"/>
        <w:ind w:right="651" w:rightChars="31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江苏省宜兴市教育系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统招聘事业编制幼儿师范生</w:t>
      </w:r>
    </w:p>
    <w:p>
      <w:pPr>
        <w:spacing w:line="460" w:lineRule="exact"/>
        <w:ind w:right="651" w:rightChars="31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岗位简介表</w:t>
      </w:r>
    </w:p>
    <w:tbl>
      <w:tblPr>
        <w:tblStyle w:val="10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农村幼儿园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按苏人社发﹝2016﹞46精神，定向招聘的免费幼儿师范男生，设岗在农村幼儿园</w:t>
            </w:r>
          </w:p>
        </w:tc>
      </w:tr>
    </w:tbl>
    <w:p>
      <w:pPr>
        <w:spacing w:line="460" w:lineRule="exact"/>
        <w:ind w:right="651" w:rightChars="31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418" w:bottom="1418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01750C"/>
    <w:rsid w:val="00023449"/>
    <w:rsid w:val="00023A39"/>
    <w:rsid w:val="00024EC5"/>
    <w:rsid w:val="00035647"/>
    <w:rsid w:val="0005619E"/>
    <w:rsid w:val="000616ED"/>
    <w:rsid w:val="000621B5"/>
    <w:rsid w:val="00070F12"/>
    <w:rsid w:val="00073C2D"/>
    <w:rsid w:val="000A475F"/>
    <w:rsid w:val="000A4ECF"/>
    <w:rsid w:val="000A76F5"/>
    <w:rsid w:val="000D049E"/>
    <w:rsid w:val="000E157C"/>
    <w:rsid w:val="000E65F4"/>
    <w:rsid w:val="000F30BE"/>
    <w:rsid w:val="00121CAE"/>
    <w:rsid w:val="00123EC8"/>
    <w:rsid w:val="00134DFD"/>
    <w:rsid w:val="001370C6"/>
    <w:rsid w:val="00151885"/>
    <w:rsid w:val="001569BE"/>
    <w:rsid w:val="001921CE"/>
    <w:rsid w:val="001D1EF7"/>
    <w:rsid w:val="001E2E90"/>
    <w:rsid w:val="001F62A0"/>
    <w:rsid w:val="0020758E"/>
    <w:rsid w:val="0021765B"/>
    <w:rsid w:val="00224A5D"/>
    <w:rsid w:val="0025079C"/>
    <w:rsid w:val="00253FCC"/>
    <w:rsid w:val="00254376"/>
    <w:rsid w:val="00264BD6"/>
    <w:rsid w:val="0026604E"/>
    <w:rsid w:val="00273B4C"/>
    <w:rsid w:val="002767FF"/>
    <w:rsid w:val="00277C5E"/>
    <w:rsid w:val="002B2891"/>
    <w:rsid w:val="002D6338"/>
    <w:rsid w:val="00321C1E"/>
    <w:rsid w:val="00327119"/>
    <w:rsid w:val="00334043"/>
    <w:rsid w:val="003378F3"/>
    <w:rsid w:val="00355E2E"/>
    <w:rsid w:val="003657E1"/>
    <w:rsid w:val="00365BC9"/>
    <w:rsid w:val="003733D9"/>
    <w:rsid w:val="003A1BA6"/>
    <w:rsid w:val="00415A0D"/>
    <w:rsid w:val="004169AB"/>
    <w:rsid w:val="00416ECB"/>
    <w:rsid w:val="004358EA"/>
    <w:rsid w:val="00441251"/>
    <w:rsid w:val="00447DCE"/>
    <w:rsid w:val="004550D4"/>
    <w:rsid w:val="00461AF3"/>
    <w:rsid w:val="00462A1F"/>
    <w:rsid w:val="00474D44"/>
    <w:rsid w:val="0049180A"/>
    <w:rsid w:val="004A1FC5"/>
    <w:rsid w:val="004E27E4"/>
    <w:rsid w:val="005008E5"/>
    <w:rsid w:val="00541DF4"/>
    <w:rsid w:val="00560D28"/>
    <w:rsid w:val="005E2DDB"/>
    <w:rsid w:val="00624B23"/>
    <w:rsid w:val="00653976"/>
    <w:rsid w:val="00687449"/>
    <w:rsid w:val="006926EF"/>
    <w:rsid w:val="00697758"/>
    <w:rsid w:val="006A37D4"/>
    <w:rsid w:val="006B691C"/>
    <w:rsid w:val="006D10DC"/>
    <w:rsid w:val="0070312F"/>
    <w:rsid w:val="00706873"/>
    <w:rsid w:val="007211D4"/>
    <w:rsid w:val="007826E9"/>
    <w:rsid w:val="007B3B62"/>
    <w:rsid w:val="007D6C58"/>
    <w:rsid w:val="007D7F30"/>
    <w:rsid w:val="00800B14"/>
    <w:rsid w:val="0081424A"/>
    <w:rsid w:val="00833438"/>
    <w:rsid w:val="00840C4A"/>
    <w:rsid w:val="00863AF5"/>
    <w:rsid w:val="00872139"/>
    <w:rsid w:val="00880765"/>
    <w:rsid w:val="008A687D"/>
    <w:rsid w:val="008C5D74"/>
    <w:rsid w:val="008C5E07"/>
    <w:rsid w:val="008F071A"/>
    <w:rsid w:val="008F13B9"/>
    <w:rsid w:val="0090133D"/>
    <w:rsid w:val="0093602F"/>
    <w:rsid w:val="00940873"/>
    <w:rsid w:val="00960043"/>
    <w:rsid w:val="009D0594"/>
    <w:rsid w:val="009E7D31"/>
    <w:rsid w:val="009F18B1"/>
    <w:rsid w:val="009F5E48"/>
    <w:rsid w:val="009F7597"/>
    <w:rsid w:val="00A01B74"/>
    <w:rsid w:val="00A0287A"/>
    <w:rsid w:val="00A30CA1"/>
    <w:rsid w:val="00A4203A"/>
    <w:rsid w:val="00A522D7"/>
    <w:rsid w:val="00A831A6"/>
    <w:rsid w:val="00AA529B"/>
    <w:rsid w:val="00AA65F1"/>
    <w:rsid w:val="00AB10EE"/>
    <w:rsid w:val="00AC7607"/>
    <w:rsid w:val="00AC76B4"/>
    <w:rsid w:val="00AD2A5E"/>
    <w:rsid w:val="00AF4F09"/>
    <w:rsid w:val="00B00BC2"/>
    <w:rsid w:val="00B01FAA"/>
    <w:rsid w:val="00B1139D"/>
    <w:rsid w:val="00B14FC4"/>
    <w:rsid w:val="00B41443"/>
    <w:rsid w:val="00B46ABE"/>
    <w:rsid w:val="00B561AC"/>
    <w:rsid w:val="00B5748F"/>
    <w:rsid w:val="00B62E5F"/>
    <w:rsid w:val="00B73E62"/>
    <w:rsid w:val="00B7496B"/>
    <w:rsid w:val="00B7516A"/>
    <w:rsid w:val="00B77F06"/>
    <w:rsid w:val="00BA6653"/>
    <w:rsid w:val="00BB7415"/>
    <w:rsid w:val="00BC0A60"/>
    <w:rsid w:val="00BE172F"/>
    <w:rsid w:val="00BE7491"/>
    <w:rsid w:val="00C03B49"/>
    <w:rsid w:val="00C03D51"/>
    <w:rsid w:val="00C0780C"/>
    <w:rsid w:val="00C21688"/>
    <w:rsid w:val="00C23694"/>
    <w:rsid w:val="00C24906"/>
    <w:rsid w:val="00C27631"/>
    <w:rsid w:val="00C42AA0"/>
    <w:rsid w:val="00C43AF3"/>
    <w:rsid w:val="00C4418E"/>
    <w:rsid w:val="00C60165"/>
    <w:rsid w:val="00C64BA7"/>
    <w:rsid w:val="00C67E06"/>
    <w:rsid w:val="00C729F3"/>
    <w:rsid w:val="00CA4855"/>
    <w:rsid w:val="00CB30CD"/>
    <w:rsid w:val="00CC069B"/>
    <w:rsid w:val="00CC63FE"/>
    <w:rsid w:val="00CD7349"/>
    <w:rsid w:val="00D04E97"/>
    <w:rsid w:val="00D1499F"/>
    <w:rsid w:val="00D27B8A"/>
    <w:rsid w:val="00D45899"/>
    <w:rsid w:val="00D61EAE"/>
    <w:rsid w:val="00D6675D"/>
    <w:rsid w:val="00DA1F11"/>
    <w:rsid w:val="00DA24A1"/>
    <w:rsid w:val="00DA4F8C"/>
    <w:rsid w:val="00DB329D"/>
    <w:rsid w:val="00DD3BEA"/>
    <w:rsid w:val="00DF5836"/>
    <w:rsid w:val="00E00DD0"/>
    <w:rsid w:val="00E07880"/>
    <w:rsid w:val="00E161C8"/>
    <w:rsid w:val="00E264EA"/>
    <w:rsid w:val="00E459DF"/>
    <w:rsid w:val="00E52527"/>
    <w:rsid w:val="00E54F88"/>
    <w:rsid w:val="00E7527B"/>
    <w:rsid w:val="00E80E28"/>
    <w:rsid w:val="00E85274"/>
    <w:rsid w:val="00E94F26"/>
    <w:rsid w:val="00ED69B9"/>
    <w:rsid w:val="00F126B9"/>
    <w:rsid w:val="00F13893"/>
    <w:rsid w:val="00F36A19"/>
    <w:rsid w:val="00F36CCA"/>
    <w:rsid w:val="00F4320D"/>
    <w:rsid w:val="00F67A14"/>
    <w:rsid w:val="00F93AA5"/>
    <w:rsid w:val="00FA46B0"/>
    <w:rsid w:val="00FD3DA9"/>
    <w:rsid w:val="00FD4A17"/>
    <w:rsid w:val="00FF6192"/>
    <w:rsid w:val="00FF76B2"/>
    <w:rsid w:val="073339A2"/>
    <w:rsid w:val="62B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2018-02-01T01:07:00Z</dcterms:created>
  <dc:creator>Acer</dc:creator>
  <cp:lastModifiedBy>lenovo</cp:lastModifiedBy>
  <cp:lastPrinted>2017-12-27T06:05:00Z</cp:lastPrinted>
  <dcterms:modified xsi:type="dcterms:W3CDTF">2018-02-01T06:09:18Z</dcterms:modified>
  <dc:title>江苏省宜兴市教育系统面向2016届免费幼儿师范男生定向招聘的公告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