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3E" w:rsidRDefault="00606C3E" w:rsidP="00606C3E">
      <w:pPr>
        <w:widowControl/>
        <w:spacing w:line="580" w:lineRule="exact"/>
        <w:jc w:val="left"/>
        <w:rPr>
          <w:rFonts w:ascii="方正仿宋简体" w:eastAsia="方正仿宋简体"/>
          <w:sz w:val="33"/>
          <w:szCs w:val="33"/>
        </w:rPr>
      </w:pPr>
      <w:r>
        <w:rPr>
          <w:rFonts w:ascii="方正仿宋简体" w:eastAsia="方正仿宋简体"/>
          <w:sz w:val="33"/>
          <w:szCs w:val="33"/>
        </w:rPr>
        <w:t>附件</w:t>
      </w:r>
      <w:r>
        <w:rPr>
          <w:rFonts w:ascii="方正仿宋简体" w:eastAsia="方正仿宋简体" w:hint="eastAsia"/>
          <w:sz w:val="33"/>
          <w:szCs w:val="33"/>
        </w:rPr>
        <w:t>：</w:t>
      </w:r>
    </w:p>
    <w:p w:rsidR="00D1593C" w:rsidRDefault="00D1593C" w:rsidP="00D1593C">
      <w:pPr>
        <w:widowControl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天</w:t>
      </w:r>
      <w:r>
        <w:rPr>
          <w:rFonts w:ascii="方正小标宋简体" w:eastAsia="方正小标宋简体" w:hAnsi="仿宋"/>
          <w:sz w:val="44"/>
          <w:szCs w:val="44"/>
        </w:rPr>
        <w:t>邛产业园区</w:t>
      </w:r>
      <w:r>
        <w:rPr>
          <w:rFonts w:ascii="方正小标宋简体" w:eastAsia="方正小标宋简体" w:hAnsi="仿宋" w:hint="eastAsia"/>
          <w:sz w:val="44"/>
          <w:szCs w:val="44"/>
        </w:rPr>
        <w:t>管委会专业技术人员</w:t>
      </w:r>
    </w:p>
    <w:p w:rsidR="00D1593C" w:rsidRDefault="00D1593C" w:rsidP="00D1593C">
      <w:pPr>
        <w:widowControl/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公开招聘报名登记表</w:t>
      </w:r>
    </w:p>
    <w:p w:rsidR="00D1593C" w:rsidRPr="00D6286A" w:rsidRDefault="00D1593C" w:rsidP="00D1593C">
      <w:pPr>
        <w:spacing w:line="360" w:lineRule="exact"/>
        <w:ind w:left="283" w:hangingChars="135" w:hanging="283"/>
        <w:rPr>
          <w:rFonts w:ascii="黑体" w:eastAsia="黑体"/>
          <w:szCs w:val="21"/>
        </w:rPr>
      </w:pPr>
      <w:r w:rsidRPr="00D6286A">
        <w:rPr>
          <w:rFonts w:ascii="黑体" w:eastAsia="黑体" w:hint="eastAsia"/>
          <w:szCs w:val="21"/>
        </w:rPr>
        <w:t>应聘岗位:</w:t>
      </w:r>
    </w:p>
    <w:tbl>
      <w:tblPr>
        <w:tblW w:w="9498" w:type="dxa"/>
        <w:tblInd w:w="-176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30"/>
        <w:gridCol w:w="279"/>
        <w:gridCol w:w="442"/>
        <w:gridCol w:w="390"/>
        <w:gridCol w:w="278"/>
        <w:gridCol w:w="558"/>
        <w:gridCol w:w="555"/>
        <w:gridCol w:w="1108"/>
        <w:gridCol w:w="831"/>
        <w:gridCol w:w="532"/>
        <w:gridCol w:w="743"/>
        <w:gridCol w:w="993"/>
        <w:gridCol w:w="136"/>
        <w:gridCol w:w="1848"/>
      </w:tblGrid>
      <w:tr w:rsidR="00D1593C" w:rsidRPr="00D6286A" w:rsidTr="0075211F">
        <w:trPr>
          <w:trHeight w:val="362"/>
        </w:trPr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姓名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性别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ind w:rightChars="-47" w:right="-99"/>
              <w:jc w:val="center"/>
              <w:rPr>
                <w:rFonts w:ascii="方正楷体简体" w:eastAsia="方正楷体简体"/>
                <w:szCs w:val="21"/>
              </w:rPr>
            </w:pPr>
            <w:r w:rsidRPr="00D6286A">
              <w:rPr>
                <w:rFonts w:ascii="方正楷体简体" w:eastAsia="方正楷体简体" w:hint="eastAsia"/>
                <w:szCs w:val="21"/>
              </w:rPr>
              <w:t xml:space="preserve">  年  月(  岁)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rFonts w:ascii="方正楷体简体" w:eastAsia="方正楷体简体"/>
                <w:iCs/>
                <w:szCs w:val="21"/>
              </w:rPr>
            </w:pPr>
            <w:r w:rsidRPr="00D6286A">
              <w:rPr>
                <w:rFonts w:ascii="方正楷体简体" w:eastAsia="方正楷体简体" w:hint="eastAsia"/>
                <w:iCs/>
                <w:szCs w:val="21"/>
              </w:rPr>
              <w:t>（照片）</w:t>
            </w:r>
          </w:p>
        </w:tc>
      </w:tr>
      <w:tr w:rsidR="00D1593C" w:rsidRPr="00D6286A" w:rsidTr="0075211F">
        <w:trPr>
          <w:trHeight w:val="362"/>
        </w:trPr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民族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出生地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ind w:leftChars="-51" w:rightChars="-51" w:right="-107" w:hangingChars="51" w:hanging="107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ind w:leftChars="-1" w:left="-1" w:hanging="1"/>
              <w:jc w:val="center"/>
              <w:rPr>
                <w:szCs w:val="21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rFonts w:ascii="楷体_GB2312" w:eastAsia="楷体_GB2312"/>
                <w:i/>
                <w:iCs/>
                <w:szCs w:val="21"/>
              </w:rPr>
            </w:pPr>
          </w:p>
        </w:tc>
      </w:tr>
      <w:tr w:rsidR="00D1593C" w:rsidRPr="00D6286A" w:rsidTr="0075211F">
        <w:trPr>
          <w:trHeight w:val="362"/>
        </w:trPr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ind w:leftChars="-50" w:rightChars="-51" w:right="-107" w:hangingChars="50" w:hanging="105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ind w:leftChars="-51" w:rightChars="-51" w:right="-107" w:hangingChars="51" w:hanging="107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ind w:leftChars="-51" w:rightChars="-51" w:right="-107" w:hangingChars="51" w:hanging="107"/>
              <w:jc w:val="center"/>
              <w:rPr>
                <w:szCs w:val="21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rFonts w:ascii="楷体_GB2312" w:eastAsia="楷体_GB2312"/>
                <w:i/>
                <w:iCs/>
                <w:szCs w:val="21"/>
              </w:rPr>
            </w:pPr>
          </w:p>
        </w:tc>
      </w:tr>
      <w:tr w:rsidR="00D1593C" w:rsidRPr="00D6286A" w:rsidTr="0075211F">
        <w:trPr>
          <w:trHeight w:val="362"/>
        </w:trPr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外语水平</w:t>
            </w:r>
          </w:p>
        </w:tc>
        <w:tc>
          <w:tcPr>
            <w:tcW w:w="3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ind w:leftChars="-1" w:left="-1" w:hanging="1"/>
              <w:jc w:val="center"/>
              <w:rPr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ind w:leftChars="-1" w:left="-1" w:hanging="1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ind w:rightChars="-47" w:right="-99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rFonts w:ascii="楷体_GB2312" w:eastAsia="楷体_GB2312"/>
                <w:i/>
                <w:iCs/>
                <w:szCs w:val="21"/>
              </w:rPr>
            </w:pPr>
          </w:p>
        </w:tc>
      </w:tr>
      <w:tr w:rsidR="00D1593C" w:rsidRPr="00D6286A" w:rsidTr="0075211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distribute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学历</w:t>
            </w:r>
          </w:p>
          <w:p w:rsidR="00D1593C" w:rsidRPr="00D6286A" w:rsidRDefault="00D1593C" w:rsidP="0075211F">
            <w:pPr>
              <w:snapToGrid w:val="0"/>
              <w:jc w:val="distribute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学位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left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学历：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szCs w:val="21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rFonts w:ascii="楷体_GB2312" w:eastAsia="楷体_GB2312"/>
                <w:szCs w:val="21"/>
              </w:rPr>
            </w:pPr>
          </w:p>
        </w:tc>
      </w:tr>
      <w:tr w:rsidR="00D1593C" w:rsidRPr="00D6286A" w:rsidTr="0075211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ind w:leftChars="-51" w:left="-10" w:rightChars="-51" w:right="-107" w:hangingChars="46" w:hanging="97"/>
              <w:jc w:val="center"/>
              <w:rPr>
                <w:szCs w:val="21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left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学位：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szCs w:val="21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rFonts w:ascii="楷体_GB2312" w:eastAsia="楷体_GB2312"/>
                <w:szCs w:val="21"/>
              </w:rPr>
            </w:pPr>
          </w:p>
        </w:tc>
      </w:tr>
      <w:tr w:rsidR="00D1593C" w:rsidRPr="00D6286A" w:rsidTr="0075211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在职</w:t>
            </w:r>
          </w:p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教育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left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学历：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szCs w:val="21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rFonts w:ascii="楷体_GB2312" w:eastAsia="楷体_GB2312"/>
                <w:szCs w:val="21"/>
              </w:rPr>
            </w:pPr>
          </w:p>
        </w:tc>
      </w:tr>
      <w:tr w:rsidR="00D1593C" w:rsidRPr="00D6286A" w:rsidTr="0075211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left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学位：</w:t>
            </w: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distribute"/>
              <w:rPr>
                <w:szCs w:val="2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szCs w:val="21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szCs w:val="21"/>
              </w:rPr>
            </w:pPr>
          </w:p>
        </w:tc>
      </w:tr>
      <w:tr w:rsidR="00D1593C" w:rsidRPr="00D6286A" w:rsidTr="0075211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79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有何专长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rFonts w:ascii="楷体_GB2312" w:eastAsia="楷体_GB2312"/>
                <w:szCs w:val="21"/>
              </w:rPr>
            </w:pPr>
          </w:p>
        </w:tc>
      </w:tr>
      <w:tr w:rsidR="00D1593C" w:rsidRPr="00D6286A" w:rsidTr="0075211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79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职务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rFonts w:ascii="楷体_GB2312" w:eastAsia="楷体_GB2312"/>
                <w:szCs w:val="21"/>
              </w:rPr>
            </w:pPr>
          </w:p>
        </w:tc>
      </w:tr>
      <w:tr w:rsidR="00D1593C" w:rsidRPr="00D6286A" w:rsidTr="0075211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79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3B0C70" w:rsidP="0075211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  <w:r w:rsidR="00D1593C" w:rsidRPr="00D6286A"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及</w:t>
            </w:r>
            <w:r w:rsidR="00D1593C" w:rsidRPr="00D6286A">
              <w:rPr>
                <w:rFonts w:hint="eastAsia"/>
                <w:szCs w:val="21"/>
              </w:rPr>
              <w:t>取得时间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座机号码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rFonts w:ascii="楷体_GB2312" w:eastAsia="楷体_GB2312"/>
                <w:szCs w:val="21"/>
              </w:rPr>
            </w:pPr>
          </w:p>
        </w:tc>
      </w:tr>
      <w:tr w:rsidR="00D1593C" w:rsidRPr="00D6286A" w:rsidTr="0075211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79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电子邮件</w:t>
            </w:r>
          </w:p>
        </w:tc>
        <w:tc>
          <w:tcPr>
            <w:tcW w:w="3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rPr>
                <w:rFonts w:ascii="楷体_GB2312" w:eastAsia="楷体_GB2312"/>
                <w:szCs w:val="21"/>
              </w:rPr>
            </w:pPr>
          </w:p>
        </w:tc>
      </w:tr>
      <w:tr w:rsidR="00D1593C" w:rsidRPr="00D6286A" w:rsidTr="00D1593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660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bCs/>
                <w:szCs w:val="21"/>
              </w:rPr>
            </w:pPr>
            <w:r w:rsidRPr="00D6286A">
              <w:rPr>
                <w:rFonts w:hint="eastAsia"/>
                <w:szCs w:val="21"/>
              </w:rPr>
              <w:t>学习工作经历</w:t>
            </w:r>
          </w:p>
        </w:tc>
        <w:tc>
          <w:tcPr>
            <w:tcW w:w="8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3C" w:rsidRPr="00D6286A" w:rsidRDefault="00D1593C" w:rsidP="0075211F">
            <w:pPr>
              <w:snapToGrid w:val="0"/>
              <w:rPr>
                <w:i/>
                <w:iCs/>
                <w:szCs w:val="21"/>
              </w:rPr>
            </w:pPr>
          </w:p>
          <w:p w:rsidR="00D1593C" w:rsidRDefault="00D1593C" w:rsidP="0075211F">
            <w:pPr>
              <w:snapToGrid w:val="0"/>
              <w:rPr>
                <w:i/>
                <w:iCs/>
                <w:szCs w:val="21"/>
              </w:rPr>
            </w:pPr>
          </w:p>
          <w:p w:rsidR="00D1593C" w:rsidRPr="00D6286A" w:rsidRDefault="00D1593C" w:rsidP="0075211F">
            <w:pPr>
              <w:snapToGrid w:val="0"/>
              <w:rPr>
                <w:i/>
                <w:iCs/>
                <w:szCs w:val="21"/>
              </w:rPr>
            </w:pPr>
          </w:p>
          <w:p w:rsidR="00D1593C" w:rsidRPr="00D6286A" w:rsidRDefault="00D1593C" w:rsidP="0075211F">
            <w:pPr>
              <w:snapToGrid w:val="0"/>
              <w:rPr>
                <w:rFonts w:ascii="方正楷体简体" w:eastAsia="方正楷体简体"/>
                <w:iCs/>
                <w:szCs w:val="21"/>
              </w:rPr>
            </w:pPr>
            <w:r w:rsidRPr="00D6286A">
              <w:rPr>
                <w:rFonts w:ascii="方正楷体简体" w:eastAsia="方正楷体简体" w:hint="eastAsia"/>
                <w:iCs/>
                <w:szCs w:val="21"/>
              </w:rPr>
              <w:t>（填写说明：请从高中开始，按时间顺序排序；学习经历请注明专业和获得的学历学位；     工作经历请注明单位、职务职称及取得的时间；如有在职或国外学习的工作经历，请注明，不够可另附纸,多谢！）</w:t>
            </w:r>
          </w:p>
        </w:tc>
      </w:tr>
      <w:tr w:rsidR="00D1593C" w:rsidRPr="00D6286A" w:rsidTr="00606C3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048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主要工作业绩及学术成就</w:t>
            </w:r>
          </w:p>
        </w:tc>
        <w:tc>
          <w:tcPr>
            <w:tcW w:w="8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3C" w:rsidRDefault="00D1593C" w:rsidP="00394FEC">
            <w:pPr>
              <w:spacing w:beforeLines="30" w:afterLines="30"/>
              <w:rPr>
                <w:szCs w:val="21"/>
              </w:rPr>
            </w:pPr>
          </w:p>
          <w:p w:rsidR="00D1593C" w:rsidRDefault="00D1593C" w:rsidP="00394FEC">
            <w:pPr>
              <w:spacing w:beforeLines="30" w:afterLines="30"/>
              <w:rPr>
                <w:szCs w:val="21"/>
              </w:rPr>
            </w:pPr>
          </w:p>
          <w:p w:rsidR="00D1593C" w:rsidRDefault="00D1593C" w:rsidP="00394FEC">
            <w:pPr>
              <w:spacing w:beforeLines="30" w:afterLines="30"/>
              <w:rPr>
                <w:szCs w:val="21"/>
              </w:rPr>
            </w:pPr>
          </w:p>
          <w:p w:rsidR="00D1593C" w:rsidRPr="004E1FA4" w:rsidRDefault="00D1593C" w:rsidP="00394FEC">
            <w:pPr>
              <w:spacing w:beforeLines="30" w:afterLines="30"/>
              <w:rPr>
                <w:szCs w:val="21"/>
              </w:rPr>
            </w:pPr>
          </w:p>
        </w:tc>
      </w:tr>
      <w:tr w:rsidR="00D1593C" w:rsidRPr="00D6286A" w:rsidTr="0075211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41"/>
        </w:trPr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奖惩情况</w:t>
            </w:r>
          </w:p>
        </w:tc>
        <w:tc>
          <w:tcPr>
            <w:tcW w:w="8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3C" w:rsidRPr="00D6286A" w:rsidRDefault="00D1593C" w:rsidP="0075211F">
            <w:pPr>
              <w:snapToGrid w:val="0"/>
              <w:rPr>
                <w:szCs w:val="21"/>
              </w:rPr>
            </w:pPr>
          </w:p>
        </w:tc>
      </w:tr>
      <w:tr w:rsidR="00D1593C" w:rsidRPr="00D6286A" w:rsidTr="0075211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81"/>
        </w:trPr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姓名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关系</w:t>
            </w: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所在单位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  <w:r w:rsidRPr="00D6286A">
              <w:rPr>
                <w:rFonts w:hint="eastAsia"/>
                <w:szCs w:val="21"/>
              </w:rPr>
              <w:t>职务</w:t>
            </w:r>
          </w:p>
        </w:tc>
      </w:tr>
      <w:tr w:rsidR="00D1593C" w:rsidRPr="00D6286A" w:rsidTr="0075211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78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</w:tr>
      <w:tr w:rsidR="00D1593C" w:rsidRPr="00D6286A" w:rsidTr="0075211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78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</w:tr>
      <w:tr w:rsidR="00D1593C" w:rsidRPr="00D6286A" w:rsidTr="0075211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78"/>
        </w:trPr>
        <w:tc>
          <w:tcPr>
            <w:tcW w:w="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394FEC">
            <w:pPr>
              <w:spacing w:beforeLines="30" w:afterLines="30"/>
              <w:jc w:val="center"/>
              <w:rPr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93C" w:rsidRPr="00D6286A" w:rsidRDefault="00D1593C" w:rsidP="0075211F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D1593C" w:rsidRDefault="00D1593C" w:rsidP="006B24E5">
      <w:pPr>
        <w:widowControl/>
        <w:shd w:val="clear" w:color="auto" w:fill="FFFFFF"/>
        <w:spacing w:line="590" w:lineRule="exact"/>
        <w:jc w:val="left"/>
        <w:rPr>
          <w:rFonts w:ascii="仿宋_GB2312" w:eastAsia="仿宋_GB2312" w:hAnsi="微软雅黑" w:cs="宋体"/>
          <w:color w:val="333333"/>
          <w:kern w:val="0"/>
          <w:sz w:val="32"/>
        </w:rPr>
      </w:pPr>
    </w:p>
    <w:sectPr w:rsidR="00D1593C" w:rsidSect="0022155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BBF" w:rsidRDefault="00A94BBF">
      <w:r>
        <w:separator/>
      </w:r>
    </w:p>
  </w:endnote>
  <w:endnote w:type="continuationSeparator" w:id="1">
    <w:p w:rsidR="00A94BBF" w:rsidRDefault="00A94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DF" w:rsidRDefault="00C36FE8" w:rsidP="00D27A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1A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1ADF" w:rsidRDefault="00961A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DF" w:rsidRDefault="00C36FE8" w:rsidP="00D27A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1AD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4FEC">
      <w:rPr>
        <w:rStyle w:val="a6"/>
        <w:noProof/>
      </w:rPr>
      <w:t>1</w:t>
    </w:r>
    <w:r>
      <w:rPr>
        <w:rStyle w:val="a6"/>
      </w:rPr>
      <w:fldChar w:fldCharType="end"/>
    </w:r>
  </w:p>
  <w:p w:rsidR="00961ADF" w:rsidRDefault="00961A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BBF" w:rsidRDefault="00A94BBF">
      <w:r>
        <w:separator/>
      </w:r>
    </w:p>
  </w:footnote>
  <w:footnote w:type="continuationSeparator" w:id="1">
    <w:p w:rsidR="00A94BBF" w:rsidRDefault="00A94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012"/>
    <w:multiLevelType w:val="hybridMultilevel"/>
    <w:tmpl w:val="664E4A84"/>
    <w:lvl w:ilvl="0" w:tplc="425056CC">
      <w:start w:val="1"/>
      <w:numFmt w:val="decimalEnclosedCircle"/>
      <w:lvlText w:val="%1"/>
      <w:lvlJc w:val="left"/>
      <w:pPr>
        <w:ind w:left="1000" w:hanging="360"/>
      </w:pPr>
      <w:rPr>
        <w:rFonts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16CD5C92"/>
    <w:multiLevelType w:val="multilevel"/>
    <w:tmpl w:val="16CD5C92"/>
    <w:lvl w:ilvl="0">
      <w:start w:val="1"/>
      <w:numFmt w:val="decimal"/>
      <w:lvlText w:val="%1．"/>
      <w:lvlJc w:val="left"/>
      <w:pPr>
        <w:ind w:left="1063" w:hanging="420"/>
      </w:pPr>
      <w:rPr>
        <w:rFonts w:cs="Times New Roman"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1554" w:hanging="420"/>
      </w:pPr>
      <w:rPr>
        <w:rFonts w:ascii="方正楷体简体" w:eastAsia="方正楷体简体" w:cs="Times New Roman" w:hint="eastAsia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1BA00C41"/>
    <w:multiLevelType w:val="hybridMultilevel"/>
    <w:tmpl w:val="A33CE580"/>
    <w:lvl w:ilvl="0" w:tplc="04090011">
      <w:start w:val="1"/>
      <w:numFmt w:val="decimal"/>
      <w:lvlText w:val="%1)"/>
      <w:lvlJc w:val="left"/>
      <w:pPr>
        <w:ind w:left="106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3">
    <w:nsid w:val="1C7C7289"/>
    <w:multiLevelType w:val="multilevel"/>
    <w:tmpl w:val="1C7C7289"/>
    <w:lvl w:ilvl="0">
      <w:start w:val="1"/>
      <w:numFmt w:val="decimal"/>
      <w:suff w:val="nothing"/>
      <w:lvlText w:val="（%1）"/>
      <w:lvlJc w:val="left"/>
      <w:pPr>
        <w:ind w:left="108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4">
    <w:nsid w:val="2874375A"/>
    <w:multiLevelType w:val="hybridMultilevel"/>
    <w:tmpl w:val="CC485B28"/>
    <w:lvl w:ilvl="0" w:tplc="7B120096">
      <w:start w:val="5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3B32494"/>
    <w:multiLevelType w:val="hybridMultilevel"/>
    <w:tmpl w:val="DC86BBE6"/>
    <w:lvl w:ilvl="0" w:tplc="BA4A1FFE">
      <w:start w:val="5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6">
    <w:nsid w:val="35C86DED"/>
    <w:multiLevelType w:val="hybridMultilevel"/>
    <w:tmpl w:val="A6FA36BA"/>
    <w:lvl w:ilvl="0" w:tplc="BB24FC7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F64D0B"/>
    <w:multiLevelType w:val="hybridMultilevel"/>
    <w:tmpl w:val="3F88ADA0"/>
    <w:lvl w:ilvl="0" w:tplc="E6225702">
      <w:start w:val="2"/>
      <w:numFmt w:val="japaneseCounting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8">
    <w:nsid w:val="40AF3036"/>
    <w:multiLevelType w:val="multilevel"/>
    <w:tmpl w:val="40AF3036"/>
    <w:lvl w:ilvl="0">
      <w:start w:val="1"/>
      <w:numFmt w:val="chineseCountingThousand"/>
      <w:suff w:val="nothing"/>
      <w:lvlText w:val="%1、"/>
      <w:lvlJc w:val="left"/>
      <w:pPr>
        <w:ind w:left="1271" w:hanging="420"/>
      </w:pPr>
      <w:rPr>
        <w:rFonts w:ascii="黑体" w:eastAsia="黑体" w:cs="Times New Roman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ind w:left="15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20"/>
      </w:pPr>
      <w:rPr>
        <w:rFonts w:cs="Times New Roman"/>
      </w:rPr>
    </w:lvl>
  </w:abstractNum>
  <w:abstractNum w:abstractNumId="9">
    <w:nsid w:val="4F8619A9"/>
    <w:multiLevelType w:val="hybridMultilevel"/>
    <w:tmpl w:val="2A4AA316"/>
    <w:lvl w:ilvl="0" w:tplc="DEB6737E">
      <w:start w:val="5"/>
      <w:numFmt w:val="japaneseCounting"/>
      <w:lvlText w:val="%1、"/>
      <w:lvlJc w:val="left"/>
      <w:pPr>
        <w:ind w:left="1360" w:hanging="720"/>
      </w:pPr>
      <w:rPr>
        <w:rFonts w:ascii="黑体" w:eastAsia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0A150C8"/>
    <w:multiLevelType w:val="hybridMultilevel"/>
    <w:tmpl w:val="A3F2FB6E"/>
    <w:lvl w:ilvl="0" w:tplc="7E30554C">
      <w:start w:val="1"/>
      <w:numFmt w:val="decimalEnclosedParen"/>
      <w:lvlText w:val="%1"/>
      <w:lvlJc w:val="left"/>
      <w:pPr>
        <w:ind w:left="1000" w:hanging="360"/>
      </w:pPr>
      <w:rPr>
        <w:rFonts w:cs="Times New Roman" w:hint="default"/>
        <w:color w:val="333333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0CC"/>
    <w:rsid w:val="000209C6"/>
    <w:rsid w:val="000336D9"/>
    <w:rsid w:val="00034F7B"/>
    <w:rsid w:val="000517F5"/>
    <w:rsid w:val="000553B7"/>
    <w:rsid w:val="00070248"/>
    <w:rsid w:val="00071B2D"/>
    <w:rsid w:val="00094CEE"/>
    <w:rsid w:val="000A0E4E"/>
    <w:rsid w:val="000A2D93"/>
    <w:rsid w:val="000C0021"/>
    <w:rsid w:val="000C288D"/>
    <w:rsid w:val="000D033F"/>
    <w:rsid w:val="000D1661"/>
    <w:rsid w:val="000D4BC9"/>
    <w:rsid w:val="000E13FE"/>
    <w:rsid w:val="000E5C52"/>
    <w:rsid w:val="001107B9"/>
    <w:rsid w:val="001122F3"/>
    <w:rsid w:val="00114119"/>
    <w:rsid w:val="00120028"/>
    <w:rsid w:val="0012410A"/>
    <w:rsid w:val="0014621A"/>
    <w:rsid w:val="001471A8"/>
    <w:rsid w:val="00150C86"/>
    <w:rsid w:val="00156E98"/>
    <w:rsid w:val="00161500"/>
    <w:rsid w:val="00165209"/>
    <w:rsid w:val="001752BF"/>
    <w:rsid w:val="00187AC4"/>
    <w:rsid w:val="00193EA9"/>
    <w:rsid w:val="00194848"/>
    <w:rsid w:val="001969E9"/>
    <w:rsid w:val="00197A3D"/>
    <w:rsid w:val="001A49A8"/>
    <w:rsid w:val="001B2F6F"/>
    <w:rsid w:val="001B4F7D"/>
    <w:rsid w:val="001C6B3D"/>
    <w:rsid w:val="001D6EB8"/>
    <w:rsid w:val="001E07A6"/>
    <w:rsid w:val="001E38C7"/>
    <w:rsid w:val="001E4C5D"/>
    <w:rsid w:val="001F24C2"/>
    <w:rsid w:val="001F611F"/>
    <w:rsid w:val="0020742B"/>
    <w:rsid w:val="0022155B"/>
    <w:rsid w:val="00235FF8"/>
    <w:rsid w:val="00241268"/>
    <w:rsid w:val="00245EAA"/>
    <w:rsid w:val="00246CE0"/>
    <w:rsid w:val="0028060C"/>
    <w:rsid w:val="0028310B"/>
    <w:rsid w:val="00291D73"/>
    <w:rsid w:val="00294441"/>
    <w:rsid w:val="002A0830"/>
    <w:rsid w:val="002A1A28"/>
    <w:rsid w:val="002B082B"/>
    <w:rsid w:val="002C19D1"/>
    <w:rsid w:val="002E41C3"/>
    <w:rsid w:val="002F00BC"/>
    <w:rsid w:val="002F1534"/>
    <w:rsid w:val="002F25DE"/>
    <w:rsid w:val="002F3E9D"/>
    <w:rsid w:val="00346BE0"/>
    <w:rsid w:val="003503EB"/>
    <w:rsid w:val="00354864"/>
    <w:rsid w:val="00394FEC"/>
    <w:rsid w:val="003A16C6"/>
    <w:rsid w:val="003A5683"/>
    <w:rsid w:val="003B0577"/>
    <w:rsid w:val="003B0C70"/>
    <w:rsid w:val="003B293C"/>
    <w:rsid w:val="003B35A4"/>
    <w:rsid w:val="003C08A3"/>
    <w:rsid w:val="003F03B3"/>
    <w:rsid w:val="00400B66"/>
    <w:rsid w:val="00401306"/>
    <w:rsid w:val="0040465B"/>
    <w:rsid w:val="004069FB"/>
    <w:rsid w:val="00410537"/>
    <w:rsid w:val="00453890"/>
    <w:rsid w:val="00453947"/>
    <w:rsid w:val="00460D02"/>
    <w:rsid w:val="004717FB"/>
    <w:rsid w:val="004861ED"/>
    <w:rsid w:val="00492A4B"/>
    <w:rsid w:val="0049353D"/>
    <w:rsid w:val="0049750E"/>
    <w:rsid w:val="004C2E3A"/>
    <w:rsid w:val="004C5572"/>
    <w:rsid w:val="004D071B"/>
    <w:rsid w:val="004E1FA4"/>
    <w:rsid w:val="004E61F6"/>
    <w:rsid w:val="00520A09"/>
    <w:rsid w:val="0052695B"/>
    <w:rsid w:val="005321B7"/>
    <w:rsid w:val="0053480F"/>
    <w:rsid w:val="005810E3"/>
    <w:rsid w:val="005911D0"/>
    <w:rsid w:val="005A3B4C"/>
    <w:rsid w:val="005A6055"/>
    <w:rsid w:val="005A7EF5"/>
    <w:rsid w:val="005B00D5"/>
    <w:rsid w:val="005B043E"/>
    <w:rsid w:val="005D2EC4"/>
    <w:rsid w:val="005F496E"/>
    <w:rsid w:val="00606C3E"/>
    <w:rsid w:val="00610AA4"/>
    <w:rsid w:val="00615F50"/>
    <w:rsid w:val="00637798"/>
    <w:rsid w:val="00655CE0"/>
    <w:rsid w:val="00661565"/>
    <w:rsid w:val="0066331F"/>
    <w:rsid w:val="006651B0"/>
    <w:rsid w:val="00665B02"/>
    <w:rsid w:val="006723A0"/>
    <w:rsid w:val="00680F33"/>
    <w:rsid w:val="00682875"/>
    <w:rsid w:val="006B16FE"/>
    <w:rsid w:val="006B24E5"/>
    <w:rsid w:val="006B61DC"/>
    <w:rsid w:val="006D5E2D"/>
    <w:rsid w:val="006E19CB"/>
    <w:rsid w:val="006E260E"/>
    <w:rsid w:val="006E58C1"/>
    <w:rsid w:val="006E641D"/>
    <w:rsid w:val="006F12F6"/>
    <w:rsid w:val="006F4F75"/>
    <w:rsid w:val="00717B7E"/>
    <w:rsid w:val="00733E74"/>
    <w:rsid w:val="00733F2F"/>
    <w:rsid w:val="00734E2B"/>
    <w:rsid w:val="007425C4"/>
    <w:rsid w:val="00753079"/>
    <w:rsid w:val="00760F80"/>
    <w:rsid w:val="007677F1"/>
    <w:rsid w:val="007712D6"/>
    <w:rsid w:val="00774CC6"/>
    <w:rsid w:val="007752F7"/>
    <w:rsid w:val="0078747C"/>
    <w:rsid w:val="00797F8F"/>
    <w:rsid w:val="007A0082"/>
    <w:rsid w:val="007A128F"/>
    <w:rsid w:val="007B0CBB"/>
    <w:rsid w:val="007B6392"/>
    <w:rsid w:val="007C1DF0"/>
    <w:rsid w:val="007C409B"/>
    <w:rsid w:val="007C4799"/>
    <w:rsid w:val="007C6A0D"/>
    <w:rsid w:val="007D2D86"/>
    <w:rsid w:val="007F1E5C"/>
    <w:rsid w:val="008168A2"/>
    <w:rsid w:val="00821D26"/>
    <w:rsid w:val="00825D58"/>
    <w:rsid w:val="008264FA"/>
    <w:rsid w:val="00844986"/>
    <w:rsid w:val="00851804"/>
    <w:rsid w:val="0085271F"/>
    <w:rsid w:val="00854884"/>
    <w:rsid w:val="008704AF"/>
    <w:rsid w:val="00871471"/>
    <w:rsid w:val="00882DA8"/>
    <w:rsid w:val="008A1DCF"/>
    <w:rsid w:val="008C5D93"/>
    <w:rsid w:val="008D58BB"/>
    <w:rsid w:val="008D60A0"/>
    <w:rsid w:val="008E01A2"/>
    <w:rsid w:val="008E2146"/>
    <w:rsid w:val="008E4FAF"/>
    <w:rsid w:val="009054E5"/>
    <w:rsid w:val="00916390"/>
    <w:rsid w:val="00925B53"/>
    <w:rsid w:val="00931180"/>
    <w:rsid w:val="009335EF"/>
    <w:rsid w:val="00945ADA"/>
    <w:rsid w:val="00961ADF"/>
    <w:rsid w:val="009626C2"/>
    <w:rsid w:val="00974966"/>
    <w:rsid w:val="009750CE"/>
    <w:rsid w:val="009767C4"/>
    <w:rsid w:val="009C243D"/>
    <w:rsid w:val="009C462E"/>
    <w:rsid w:val="009C4E8D"/>
    <w:rsid w:val="009D0D82"/>
    <w:rsid w:val="009D231E"/>
    <w:rsid w:val="009D6270"/>
    <w:rsid w:val="009F0281"/>
    <w:rsid w:val="009F1799"/>
    <w:rsid w:val="00A11EA1"/>
    <w:rsid w:val="00A14738"/>
    <w:rsid w:val="00A35477"/>
    <w:rsid w:val="00A35C94"/>
    <w:rsid w:val="00A45874"/>
    <w:rsid w:val="00A5461B"/>
    <w:rsid w:val="00A7597B"/>
    <w:rsid w:val="00A87ED1"/>
    <w:rsid w:val="00A94BBF"/>
    <w:rsid w:val="00A9671A"/>
    <w:rsid w:val="00AA30CC"/>
    <w:rsid w:val="00AB29B8"/>
    <w:rsid w:val="00AE2112"/>
    <w:rsid w:val="00AE2643"/>
    <w:rsid w:val="00AE27F7"/>
    <w:rsid w:val="00AE389F"/>
    <w:rsid w:val="00AF43C9"/>
    <w:rsid w:val="00AF7B3E"/>
    <w:rsid w:val="00B15DDD"/>
    <w:rsid w:val="00B45CBE"/>
    <w:rsid w:val="00B47566"/>
    <w:rsid w:val="00B5119E"/>
    <w:rsid w:val="00B624B7"/>
    <w:rsid w:val="00BA392B"/>
    <w:rsid w:val="00BA66B0"/>
    <w:rsid w:val="00BB0161"/>
    <w:rsid w:val="00BB6CBC"/>
    <w:rsid w:val="00BC12A2"/>
    <w:rsid w:val="00BC23AA"/>
    <w:rsid w:val="00BC2916"/>
    <w:rsid w:val="00BD46C4"/>
    <w:rsid w:val="00BE2A2F"/>
    <w:rsid w:val="00C03AD8"/>
    <w:rsid w:val="00C04224"/>
    <w:rsid w:val="00C112BA"/>
    <w:rsid w:val="00C1205A"/>
    <w:rsid w:val="00C36FE8"/>
    <w:rsid w:val="00C4673F"/>
    <w:rsid w:val="00C56367"/>
    <w:rsid w:val="00C76D51"/>
    <w:rsid w:val="00C82829"/>
    <w:rsid w:val="00C84151"/>
    <w:rsid w:val="00C8736E"/>
    <w:rsid w:val="00CB2174"/>
    <w:rsid w:val="00CB6C97"/>
    <w:rsid w:val="00CC461F"/>
    <w:rsid w:val="00CD3028"/>
    <w:rsid w:val="00CD5B1A"/>
    <w:rsid w:val="00CF4FA6"/>
    <w:rsid w:val="00CF62D1"/>
    <w:rsid w:val="00CF65E2"/>
    <w:rsid w:val="00D02126"/>
    <w:rsid w:val="00D11EC9"/>
    <w:rsid w:val="00D1593C"/>
    <w:rsid w:val="00D27A80"/>
    <w:rsid w:val="00D43AB9"/>
    <w:rsid w:val="00D508E8"/>
    <w:rsid w:val="00D541E8"/>
    <w:rsid w:val="00D60053"/>
    <w:rsid w:val="00D76F85"/>
    <w:rsid w:val="00D8093E"/>
    <w:rsid w:val="00D85F6F"/>
    <w:rsid w:val="00DA488B"/>
    <w:rsid w:val="00DB3845"/>
    <w:rsid w:val="00DC1713"/>
    <w:rsid w:val="00DC2C8E"/>
    <w:rsid w:val="00DC60AC"/>
    <w:rsid w:val="00DD2953"/>
    <w:rsid w:val="00DD2C08"/>
    <w:rsid w:val="00DE3C3F"/>
    <w:rsid w:val="00DF3D72"/>
    <w:rsid w:val="00E0399B"/>
    <w:rsid w:val="00E14179"/>
    <w:rsid w:val="00E1775A"/>
    <w:rsid w:val="00E26637"/>
    <w:rsid w:val="00E27E18"/>
    <w:rsid w:val="00E30379"/>
    <w:rsid w:val="00E3676D"/>
    <w:rsid w:val="00E4414B"/>
    <w:rsid w:val="00E56A8E"/>
    <w:rsid w:val="00E679FE"/>
    <w:rsid w:val="00E83F73"/>
    <w:rsid w:val="00E8626D"/>
    <w:rsid w:val="00E967CC"/>
    <w:rsid w:val="00E977E0"/>
    <w:rsid w:val="00EC568F"/>
    <w:rsid w:val="00EC7CB9"/>
    <w:rsid w:val="00ED0A50"/>
    <w:rsid w:val="00ED55D7"/>
    <w:rsid w:val="00EE44EE"/>
    <w:rsid w:val="00EE603A"/>
    <w:rsid w:val="00EF5DAE"/>
    <w:rsid w:val="00F054F9"/>
    <w:rsid w:val="00F07B22"/>
    <w:rsid w:val="00F133E7"/>
    <w:rsid w:val="00F231A6"/>
    <w:rsid w:val="00F32D9A"/>
    <w:rsid w:val="00F42547"/>
    <w:rsid w:val="00F53BE4"/>
    <w:rsid w:val="00F643AF"/>
    <w:rsid w:val="00F70EB5"/>
    <w:rsid w:val="00F94615"/>
    <w:rsid w:val="00FA1417"/>
    <w:rsid w:val="00FA23BE"/>
    <w:rsid w:val="00FA32E9"/>
    <w:rsid w:val="00FB4E75"/>
    <w:rsid w:val="00FB5F89"/>
    <w:rsid w:val="00FC0F8C"/>
    <w:rsid w:val="00FC4086"/>
    <w:rsid w:val="00FE0BB6"/>
    <w:rsid w:val="00FE1516"/>
    <w:rsid w:val="00FE5BB7"/>
    <w:rsid w:val="00FF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30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uiPriority w:val="99"/>
    <w:rsid w:val="00AA30CC"/>
    <w:rPr>
      <w:rFonts w:cs="Times New Roman"/>
    </w:rPr>
  </w:style>
  <w:style w:type="character" w:styleId="a4">
    <w:name w:val="Strong"/>
    <w:uiPriority w:val="99"/>
    <w:qFormat/>
    <w:rsid w:val="00AA30CC"/>
    <w:rPr>
      <w:rFonts w:cs="Times New Roman"/>
      <w:b/>
    </w:rPr>
  </w:style>
  <w:style w:type="paragraph" w:styleId="a5">
    <w:name w:val="footer"/>
    <w:basedOn w:val="a"/>
    <w:link w:val="Char"/>
    <w:uiPriority w:val="99"/>
    <w:rsid w:val="00406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semiHidden/>
    <w:locked/>
    <w:rsid w:val="009054E5"/>
    <w:rPr>
      <w:rFonts w:cs="Times New Roman"/>
      <w:sz w:val="18"/>
      <w:szCs w:val="18"/>
    </w:rPr>
  </w:style>
  <w:style w:type="character" w:styleId="a6">
    <w:name w:val="page number"/>
    <w:uiPriority w:val="99"/>
    <w:rsid w:val="004069FB"/>
    <w:rPr>
      <w:rFonts w:cs="Times New Roman"/>
    </w:rPr>
  </w:style>
  <w:style w:type="paragraph" w:styleId="a7">
    <w:name w:val="header"/>
    <w:basedOn w:val="a"/>
    <w:link w:val="Char0"/>
    <w:uiPriority w:val="99"/>
    <w:rsid w:val="008C5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sid w:val="008C5D93"/>
    <w:rPr>
      <w:rFonts w:cs="Times New Roman"/>
      <w:kern w:val="2"/>
      <w:sz w:val="18"/>
    </w:rPr>
  </w:style>
  <w:style w:type="character" w:styleId="a8">
    <w:name w:val="Hyperlink"/>
    <w:uiPriority w:val="99"/>
    <w:rsid w:val="006E58C1"/>
    <w:rPr>
      <w:rFonts w:cs="Times New Roman"/>
      <w:color w:val="0000FF"/>
      <w:u w:val="single"/>
    </w:rPr>
  </w:style>
  <w:style w:type="paragraph" w:styleId="a9">
    <w:name w:val="Balloon Text"/>
    <w:basedOn w:val="a"/>
    <w:link w:val="Char1"/>
    <w:uiPriority w:val="99"/>
    <w:rsid w:val="00D11EC9"/>
    <w:rPr>
      <w:sz w:val="18"/>
      <w:szCs w:val="18"/>
    </w:rPr>
  </w:style>
  <w:style w:type="character" w:customStyle="1" w:styleId="Char1">
    <w:name w:val="批注框文本 Char"/>
    <w:link w:val="a9"/>
    <w:uiPriority w:val="99"/>
    <w:locked/>
    <w:rsid w:val="00D11EC9"/>
    <w:rPr>
      <w:rFonts w:cs="Times New Roman"/>
      <w:kern w:val="2"/>
      <w:sz w:val="18"/>
    </w:rPr>
  </w:style>
  <w:style w:type="paragraph" w:customStyle="1" w:styleId="1">
    <w:name w:val="列出段落1"/>
    <w:basedOn w:val="a"/>
    <w:rsid w:val="0085271F"/>
    <w:pPr>
      <w:ind w:firstLineChars="200" w:firstLine="420"/>
    </w:pPr>
    <w:rPr>
      <w:szCs w:val="22"/>
    </w:rPr>
  </w:style>
  <w:style w:type="paragraph" w:customStyle="1" w:styleId="2">
    <w:name w:val="列出段落2"/>
    <w:basedOn w:val="a"/>
    <w:rsid w:val="0085271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221</Characters>
  <Application>Microsoft Office Word</Application>
  <DocSecurity>0</DocSecurity>
  <Lines>20</Lines>
  <Paragraphs>19</Paragraphs>
  <ScaleCrop>false</ScaleCrop>
  <Company>Lenovo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四川邛酒发展有限责任公司人员招聘</dc:title>
  <dc:creator>lenovo</dc:creator>
  <cp:lastModifiedBy>123</cp:lastModifiedBy>
  <cp:revision>2</cp:revision>
  <cp:lastPrinted>2017-12-20T09:36:00Z</cp:lastPrinted>
  <dcterms:created xsi:type="dcterms:W3CDTF">2017-12-25T09:20:00Z</dcterms:created>
  <dcterms:modified xsi:type="dcterms:W3CDTF">2017-12-25T09:20:00Z</dcterms:modified>
</cp:coreProperties>
</file>