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C4" w:rsidRPr="004042C4" w:rsidRDefault="004042C4" w:rsidP="004042C4">
      <w:pPr>
        <w:ind w:firstLine="420"/>
        <w:jc w:val="center"/>
        <w:rPr>
          <w:b/>
        </w:rPr>
      </w:pPr>
      <w:r w:rsidRPr="004042C4">
        <w:rPr>
          <w:rFonts w:hint="eastAsia"/>
          <w:b/>
        </w:rPr>
        <w:t>贵州省水利厅直属事业单位公开招聘人员报名表</w:t>
      </w:r>
      <w:bookmarkStart w:id="0" w:name="_GoBack"/>
      <w:bookmarkEnd w:id="0"/>
    </w:p>
    <w:p w:rsidR="004042C4" w:rsidRDefault="004042C4" w:rsidP="004042C4">
      <w:pPr>
        <w:rPr>
          <w:rFonts w:hint="eastAsia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657"/>
        <w:gridCol w:w="979"/>
        <w:gridCol w:w="701"/>
        <w:gridCol w:w="830"/>
        <w:gridCol w:w="524"/>
        <w:gridCol w:w="357"/>
        <w:gridCol w:w="506"/>
        <w:gridCol w:w="1467"/>
        <w:gridCol w:w="540"/>
        <w:gridCol w:w="991"/>
      </w:tblGrid>
      <w:tr w:rsidR="004042C4" w:rsidTr="004042C4">
        <w:trPr>
          <w:trHeight w:val="8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42C4" w:rsidTr="004042C4">
        <w:trPr>
          <w:trHeight w:val="7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毕业学校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42C4" w:rsidTr="004042C4">
        <w:trPr>
          <w:trHeight w:val="75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所学专业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42C4" w:rsidTr="004042C4">
        <w:trPr>
          <w:trHeight w:val="7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报考单位</w:t>
            </w:r>
          </w:p>
        </w:tc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42C4" w:rsidTr="004042C4">
        <w:trPr>
          <w:trHeight w:val="91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报考职位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职位代码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42C4" w:rsidTr="004042C4">
        <w:trPr>
          <w:trHeight w:val="91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户籍所在地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42C4" w:rsidTr="004042C4">
        <w:trPr>
          <w:trHeight w:val="75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42C4" w:rsidTr="004042C4">
        <w:trPr>
          <w:trHeight w:val="2398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报名信息确认</w:t>
            </w:r>
          </w:p>
        </w:tc>
        <w:tc>
          <w:tcPr>
            <w:tcW w:w="6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20" w:lineRule="exact"/>
              <w:ind w:firstLineChars="20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本人承诺对以上填写信息的真实性负责，若信息存在虚假情况，自觉承担取消应聘人员资格后果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4042C4" w:rsidRDefault="004042C4">
            <w:pPr>
              <w:spacing w:line="32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42C4" w:rsidRDefault="004042C4">
            <w:pPr>
              <w:spacing w:line="32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42C4" w:rsidRDefault="004042C4">
            <w:pPr>
              <w:spacing w:line="32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42C4" w:rsidRDefault="004042C4">
            <w:pPr>
              <w:spacing w:line="3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考生签名：         代报人员签名：</w:t>
            </w:r>
          </w:p>
          <w:p w:rsidR="004042C4" w:rsidRDefault="004042C4">
            <w:pPr>
              <w:spacing w:line="3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42C4" w:rsidTr="004042C4">
        <w:trPr>
          <w:trHeight w:val="26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C4" w:rsidRDefault="004042C4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审查意见</w:t>
            </w:r>
          </w:p>
        </w:tc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C4" w:rsidRDefault="004042C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4042C4" w:rsidRDefault="004042C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4042C4" w:rsidRDefault="004042C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4042C4" w:rsidRDefault="004042C4">
            <w:pPr>
              <w:spacing w:line="320" w:lineRule="exact"/>
              <w:ind w:firstLineChars="950" w:firstLine="22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审查人签字：</w:t>
            </w:r>
          </w:p>
          <w:p w:rsidR="004042C4" w:rsidRDefault="004042C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4042C4" w:rsidRDefault="004042C4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2017年  月   日</w:t>
            </w:r>
          </w:p>
          <w:p w:rsidR="004042C4" w:rsidRDefault="004042C4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042C4" w:rsidRDefault="004042C4" w:rsidP="004042C4">
      <w:pPr>
        <w:rPr>
          <w:rFonts w:ascii="仿宋" w:eastAsia="仿宋" w:hAnsi="仿宋"/>
          <w:sz w:val="32"/>
          <w:szCs w:val="32"/>
        </w:rPr>
      </w:pPr>
    </w:p>
    <w:p w:rsidR="004042C4" w:rsidRPr="004042C4" w:rsidRDefault="004042C4" w:rsidP="004042C4">
      <w:pPr>
        <w:ind w:firstLine="420"/>
        <w:jc w:val="center"/>
      </w:pPr>
    </w:p>
    <w:sectPr w:rsidR="004042C4" w:rsidRPr="00404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E3" w:rsidRDefault="006126E3" w:rsidP="004042C4">
      <w:r>
        <w:separator/>
      </w:r>
    </w:p>
  </w:endnote>
  <w:endnote w:type="continuationSeparator" w:id="0">
    <w:p w:rsidR="006126E3" w:rsidRDefault="006126E3" w:rsidP="0040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E3" w:rsidRDefault="006126E3" w:rsidP="004042C4">
      <w:r>
        <w:separator/>
      </w:r>
    </w:p>
  </w:footnote>
  <w:footnote w:type="continuationSeparator" w:id="0">
    <w:p w:rsidR="006126E3" w:rsidRDefault="006126E3" w:rsidP="0040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AE"/>
    <w:rsid w:val="00243CAE"/>
    <w:rsid w:val="004042C4"/>
    <w:rsid w:val="006126E3"/>
    <w:rsid w:val="00E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2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2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2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2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20170606-004</dc:creator>
  <cp:keywords/>
  <dc:description/>
  <cp:lastModifiedBy>20170606-004</cp:lastModifiedBy>
  <cp:revision>2</cp:revision>
  <dcterms:created xsi:type="dcterms:W3CDTF">2017-11-22T02:10:00Z</dcterms:created>
  <dcterms:modified xsi:type="dcterms:W3CDTF">2017-11-22T02:11:00Z</dcterms:modified>
</cp:coreProperties>
</file>