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FD" w:rsidRPr="00E92DFD" w:rsidRDefault="00E92DFD" w:rsidP="00E92DF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92DFD">
        <w:rPr>
          <w:rFonts w:ascii="宋体" w:eastAsia="宋体" w:hAnsi="宋体" w:cs="宋体"/>
          <w:kern w:val="0"/>
          <w:sz w:val="24"/>
          <w:szCs w:val="24"/>
        </w:rPr>
        <w:t>广州市从化区专职环境保护监督检查员</w:t>
      </w:r>
    </w:p>
    <w:p w:rsidR="00E92DFD" w:rsidRPr="00E92DFD" w:rsidRDefault="00E92DFD" w:rsidP="00E92DF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92DFD">
        <w:rPr>
          <w:rFonts w:ascii="宋体" w:eastAsia="宋体" w:hAnsi="宋体" w:cs="宋体"/>
          <w:kern w:val="0"/>
          <w:sz w:val="24"/>
          <w:szCs w:val="24"/>
        </w:rPr>
        <w:t>招聘计划表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2760"/>
      </w:tblGrid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本次招聘数</w:t>
            </w:r>
          </w:p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（人）</w:t>
            </w:r>
          </w:p>
        </w:tc>
        <w:bookmarkStart w:id="0" w:name="_GoBack"/>
        <w:bookmarkEnd w:id="0"/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街口街办事处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城郊街办事处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  <w:proofErr w:type="gramStart"/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埔</w:t>
            </w:r>
            <w:proofErr w:type="gramEnd"/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街办事处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太平镇人民政府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鳌头镇人民政府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吕田镇人民政府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良口镇人民政府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温泉镇人民政府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高技术产业园管委会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明珠工业园管委会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流溪温泉度假区管委会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  <w:tr w:rsidR="00E92DFD" w:rsidRPr="00E92DFD" w:rsidTr="00E92DFD">
        <w:trPr>
          <w:jc w:val="center"/>
        </w:trPr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2DFD" w:rsidRPr="00E92DFD" w:rsidRDefault="00E92DFD" w:rsidP="00E92D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2DFD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</w:tr>
    </w:tbl>
    <w:p w:rsidR="00B52770" w:rsidRDefault="00ED1CFA"/>
    <w:sectPr w:rsidR="00B52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FA" w:rsidRDefault="00ED1CFA" w:rsidP="00E92DFD">
      <w:r>
        <w:separator/>
      </w:r>
    </w:p>
  </w:endnote>
  <w:endnote w:type="continuationSeparator" w:id="0">
    <w:p w:rsidR="00ED1CFA" w:rsidRDefault="00ED1CFA" w:rsidP="00E9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FA" w:rsidRDefault="00ED1CFA" w:rsidP="00E92DFD">
      <w:r>
        <w:separator/>
      </w:r>
    </w:p>
  </w:footnote>
  <w:footnote w:type="continuationSeparator" w:id="0">
    <w:p w:rsidR="00ED1CFA" w:rsidRDefault="00ED1CFA" w:rsidP="00E9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C"/>
    <w:rsid w:val="00052B3C"/>
    <w:rsid w:val="00191E71"/>
    <w:rsid w:val="00B523AD"/>
    <w:rsid w:val="00E92DFD"/>
    <w:rsid w:val="00E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D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2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D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2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2017-11-15T09:59:00Z</dcterms:created>
  <dcterms:modified xsi:type="dcterms:W3CDTF">2017-11-15T09:59:00Z</dcterms:modified>
</cp:coreProperties>
</file>