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9D" w:rsidRDefault="0098739D" w:rsidP="0098739D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36"/>
          <w:szCs w:val="36"/>
        </w:rPr>
        <w:t>湖北</w:t>
      </w:r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省中华文化促进中心2017年公开引进专项人才</w:t>
      </w:r>
    </w:p>
    <w:p w:rsidR="0098739D" w:rsidRDefault="0098739D" w:rsidP="0098739D">
      <w:pPr>
        <w:spacing w:line="56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Y="3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"/>
        <w:gridCol w:w="708"/>
        <w:gridCol w:w="171"/>
        <w:gridCol w:w="982"/>
        <w:gridCol w:w="181"/>
        <w:gridCol w:w="850"/>
        <w:gridCol w:w="313"/>
        <w:gridCol w:w="948"/>
        <w:gridCol w:w="8"/>
        <w:gridCol w:w="207"/>
        <w:gridCol w:w="896"/>
        <w:gridCol w:w="1470"/>
        <w:gridCol w:w="1523"/>
      </w:tblGrid>
      <w:tr w:rsidR="0098739D" w:rsidTr="0098739D">
        <w:trPr>
          <w:trHeight w:val="486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出生年月（  岁）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（1寸免冠）</w:t>
            </w:r>
          </w:p>
        </w:tc>
      </w:tr>
      <w:tr w:rsidR="0098739D" w:rsidTr="0098739D">
        <w:trPr>
          <w:trHeight w:val="486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籍贯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8739D" w:rsidTr="0098739D">
        <w:trPr>
          <w:trHeight w:val="486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专业技术职称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熟悉专业</w:t>
            </w:r>
          </w:p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有何专长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8739D" w:rsidTr="0098739D">
        <w:trPr>
          <w:trHeight w:val="4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学历学位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毕业院校</w:t>
            </w:r>
          </w:p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及专业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8739D" w:rsidTr="0098739D">
        <w:trPr>
          <w:trHeight w:val="4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在  职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毕业院校</w:t>
            </w:r>
          </w:p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及专业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98739D" w:rsidTr="0098739D">
        <w:trPr>
          <w:trHeight w:val="486"/>
        </w:trPr>
        <w:tc>
          <w:tcPr>
            <w:tcW w:w="1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身份证号码</w:t>
            </w: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联系电话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3536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学习及工作简历</w:t>
            </w:r>
          </w:p>
        </w:tc>
        <w:tc>
          <w:tcPr>
            <w:tcW w:w="825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98739D" w:rsidTr="0098739D">
        <w:trPr>
          <w:trHeight w:val="402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出生年月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工作单位及职务</w:t>
            </w:r>
          </w:p>
        </w:tc>
      </w:tr>
      <w:tr w:rsidR="0098739D" w:rsidTr="0098739D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39D" w:rsidRDefault="0098739D">
            <w:pPr>
              <w:widowControl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98739D" w:rsidTr="0098739D">
        <w:trPr>
          <w:trHeight w:val="1199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现工作单位意见</w:t>
            </w:r>
          </w:p>
        </w:tc>
        <w:tc>
          <w:tcPr>
            <w:tcW w:w="825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 w:rsidP="0098739D">
            <w:pPr>
              <w:autoSpaceDN w:val="0"/>
              <w:spacing w:beforeLines="50" w:before="156" w:line="360" w:lineRule="exact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0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 xml:space="preserve">    </w:t>
            </w:r>
          </w:p>
          <w:p w:rsidR="0098739D" w:rsidRDefault="0098739D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单位（盖章）：</w:t>
            </w:r>
            <w:r>
              <w:rPr>
                <w:rFonts w:ascii="宋体" w:hAnsi="宋体" w:hint="eastAsia"/>
                <w:color w:val="000000"/>
                <w:sz w:val="20"/>
              </w:rPr>
              <w:br/>
              <w:t xml:space="preserve">                                                      2017年  月  日</w:t>
            </w:r>
          </w:p>
        </w:tc>
      </w:tr>
      <w:tr w:rsidR="0098739D" w:rsidTr="0098739D">
        <w:trPr>
          <w:trHeight w:val="648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本人承诺</w:t>
            </w:r>
          </w:p>
        </w:tc>
        <w:tc>
          <w:tcPr>
            <w:tcW w:w="825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 w:rsidP="0098739D">
            <w:pPr>
              <w:autoSpaceDN w:val="0"/>
              <w:spacing w:beforeLines="50" w:before="156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本人承诺：</w:t>
            </w:r>
            <w:r>
              <w:rPr>
                <w:rFonts w:ascii="宋体" w:hAnsi="宋体" w:hint="eastAsia"/>
                <w:color w:val="000000"/>
                <w:szCs w:val="21"/>
              </w:rPr>
              <w:t>上述填写内容真实完整。如有不实，本人愿承担一切法律责任。</w:t>
            </w:r>
          </w:p>
        </w:tc>
      </w:tr>
      <w:tr w:rsidR="0098739D" w:rsidTr="0098739D">
        <w:trPr>
          <w:trHeight w:val="1454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资格审查意见</w:t>
            </w:r>
          </w:p>
        </w:tc>
        <w:tc>
          <w:tcPr>
            <w:tcW w:w="8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9D" w:rsidRDefault="0098739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390538" w:rsidRDefault="00390538"/>
    <w:sectPr w:rsidR="0039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D"/>
    <w:rsid w:val="00390538"/>
    <w:rsid w:val="009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</dc:creator>
  <cp:lastModifiedBy>wht</cp:lastModifiedBy>
  <cp:revision>1</cp:revision>
  <dcterms:created xsi:type="dcterms:W3CDTF">2017-11-14T01:01:00Z</dcterms:created>
  <dcterms:modified xsi:type="dcterms:W3CDTF">2017-11-14T01:01:00Z</dcterms:modified>
</cp:coreProperties>
</file>