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25" w:rsidRDefault="009138E3" w:rsidP="009138E3">
      <w:pPr>
        <w:rPr>
          <w:b/>
          <w:sz w:val="24"/>
        </w:rPr>
      </w:pPr>
      <w:r w:rsidRPr="009138E3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附件3: 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 xml:space="preserve">  </w:t>
      </w:r>
      <w:r w:rsidR="00596925">
        <w:rPr>
          <w:rFonts w:ascii="方正小标宋_GBK" w:eastAsia="方正小标宋_GBK" w:hAnsi="方正小标宋_GBK" w:cs="方正小标宋_GBK"/>
          <w:b/>
          <w:sz w:val="36"/>
          <w:szCs w:val="36"/>
        </w:rPr>
        <w:t>2017</w:t>
      </w:r>
      <w:r w:rsidR="00596925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年西湖区公开招聘社区工作者报名表</w:t>
      </w:r>
    </w:p>
    <w:p w:rsidR="00596925" w:rsidRDefault="009138E3" w:rsidP="00596925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24"/>
        </w:rPr>
        <w:t xml:space="preserve">     </w:t>
      </w:r>
      <w:r w:rsidR="00596925">
        <w:rPr>
          <w:rFonts w:ascii="仿宋" w:eastAsia="仿宋" w:hAnsi="仿宋" w:cs="仿宋" w:hint="eastAsia"/>
          <w:b/>
          <w:sz w:val="24"/>
        </w:rPr>
        <w:t>应聘岗位：</w:t>
      </w:r>
      <w:r w:rsidR="00596925">
        <w:rPr>
          <w:rFonts w:ascii="仿宋" w:eastAsia="仿宋" w:hAnsi="仿宋" w:cs="仿宋"/>
          <w:b/>
          <w:sz w:val="24"/>
        </w:rPr>
        <w:t xml:space="preserve">                           </w:t>
      </w:r>
      <w:r w:rsidR="00596925">
        <w:rPr>
          <w:rFonts w:ascii="仿宋" w:eastAsia="仿宋" w:hAnsi="仿宋" w:cs="仿宋" w:hint="eastAsia"/>
          <w:b/>
          <w:sz w:val="24"/>
        </w:rPr>
        <w:t>填表时间：</w:t>
      </w:r>
    </w:p>
    <w:p w:rsidR="00A33EBC" w:rsidRPr="00596925" w:rsidRDefault="00A33EBC"/>
    <w:tbl>
      <w:tblPr>
        <w:tblpPr w:leftFromText="180" w:rightFromText="180" w:vertAnchor="page" w:horzAnchor="page" w:tblpX="1004" w:tblpY="2098"/>
        <w:tblOverlap w:val="never"/>
        <w:tblW w:w="10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2"/>
        <w:gridCol w:w="1131"/>
        <w:gridCol w:w="194"/>
        <w:gridCol w:w="1066"/>
        <w:gridCol w:w="1157"/>
        <w:gridCol w:w="889"/>
        <w:gridCol w:w="1117"/>
        <w:gridCol w:w="1087"/>
        <w:gridCol w:w="979"/>
        <w:gridCol w:w="789"/>
        <w:gridCol w:w="1179"/>
      </w:tblGrid>
      <w:tr w:rsidR="00596925" w:rsidTr="007756B0">
        <w:trPr>
          <w:trHeight w:val="677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出生</w:t>
            </w:r>
          </w:p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（照片粘帖处）</w:t>
            </w:r>
          </w:p>
        </w:tc>
      </w:tr>
      <w:tr w:rsidR="00596925" w:rsidTr="007756B0">
        <w:trPr>
          <w:trHeight w:val="677"/>
        </w:trPr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外语</w:t>
            </w:r>
          </w:p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特长专长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677"/>
        </w:trPr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677"/>
        </w:trPr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户口</w:t>
            </w:r>
          </w:p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6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658"/>
        </w:trPr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FF"/>
                <w:sz w:val="24"/>
                <w:u w:val="single"/>
              </w:rPr>
            </w:pPr>
          </w:p>
        </w:tc>
      </w:tr>
      <w:tr w:rsidR="00596925" w:rsidTr="007756B0">
        <w:trPr>
          <w:trHeight w:val="658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教育背景</w:t>
            </w:r>
          </w:p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（从高往低填，至小学）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就读时间</w:t>
            </w: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是否全日制</w:t>
            </w: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62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取得资格证书情况（含执业资格）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取得证书名称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发证机构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证书业务方向</w:t>
            </w: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848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658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工作经历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（社会实践经历）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单位及部门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担任职务或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工作岗位</w:t>
            </w: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966"/>
        </w:trPr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相关技能、荣誉奖励</w:t>
            </w:r>
          </w:p>
        </w:tc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6925" w:rsidRDefault="00596925" w:rsidP="007756B0">
            <w:pPr>
              <w:widowControl/>
              <w:spacing w:after="20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96925" w:rsidTr="007756B0">
        <w:trPr>
          <w:trHeight w:val="658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个人申明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25" w:rsidRDefault="00596925" w:rsidP="007756B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有无受到经济、纪律等</w:t>
            </w:r>
          </w:p>
          <w:p w:rsidR="00596925" w:rsidRDefault="00596925" w:rsidP="007756B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处分、处罚的情况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925" w:rsidRDefault="00596925" w:rsidP="007756B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96925" w:rsidTr="007756B0">
        <w:trPr>
          <w:trHeight w:val="1614"/>
        </w:trPr>
        <w:tc>
          <w:tcPr>
            <w:tcW w:w="77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25" w:rsidRDefault="00596925" w:rsidP="007756B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9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96925" w:rsidRDefault="00596925" w:rsidP="007756B0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</w:p>
          <w:p w:rsidR="00596925" w:rsidRDefault="00596925" w:rsidP="007756B0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本人能够保证以上填写的内容均真实可靠，如有虚假愿承担相应责任。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                                                  </w:t>
            </w:r>
          </w:p>
          <w:p w:rsidR="00596925" w:rsidRDefault="00596925" w:rsidP="007756B0">
            <w:pPr>
              <w:widowControl/>
              <w:ind w:leftChars="-95" w:left="-199" w:rightChars="-171" w:right="-359" w:firstLineChars="2783" w:firstLine="6679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本人签名：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        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 w:rsidR="00596925" w:rsidRDefault="00596925" w:rsidP="007756B0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596925" w:rsidRDefault="00596925"/>
    <w:sectPr w:rsidR="00596925" w:rsidSect="00F21551">
      <w:footerReference w:type="default" r:id="rId6"/>
      <w:pgSz w:w="11906" w:h="16838"/>
      <w:pgMar w:top="520" w:right="975" w:bottom="873" w:left="106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08" w:rsidRDefault="008D1508" w:rsidP="00233F0D">
      <w:r>
        <w:separator/>
      </w:r>
    </w:p>
  </w:endnote>
  <w:endnote w:type="continuationSeparator" w:id="1">
    <w:p w:rsidR="008D1508" w:rsidRDefault="008D1508" w:rsidP="0023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5" w:rsidRDefault="00233F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69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8E3">
      <w:rPr>
        <w:rStyle w:val="a4"/>
        <w:noProof/>
      </w:rPr>
      <w:t>2</w:t>
    </w:r>
    <w:r>
      <w:rPr>
        <w:rStyle w:val="a4"/>
      </w:rPr>
      <w:fldChar w:fldCharType="end"/>
    </w:r>
  </w:p>
  <w:p w:rsidR="00DA1AD5" w:rsidRDefault="008D15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08" w:rsidRDefault="008D1508" w:rsidP="00233F0D">
      <w:r>
        <w:separator/>
      </w:r>
    </w:p>
  </w:footnote>
  <w:footnote w:type="continuationSeparator" w:id="1">
    <w:p w:rsidR="008D1508" w:rsidRDefault="008D1508" w:rsidP="00233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925"/>
    <w:rsid w:val="00233F0D"/>
    <w:rsid w:val="00596925"/>
    <w:rsid w:val="008D1508"/>
    <w:rsid w:val="009138E3"/>
    <w:rsid w:val="00A3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96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9692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596925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91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138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2017-10-17T06:02:00Z</dcterms:created>
  <dcterms:modified xsi:type="dcterms:W3CDTF">2017-10-17T06:07:00Z</dcterms:modified>
</cp:coreProperties>
</file>